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6671" w:rsidRDefault="005F6671" w:rsidP="007D7E9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8"/>
          <w:lang w:val="kk-KZ"/>
        </w:rPr>
      </w:pPr>
      <w:r w:rsidRPr="005F6671">
        <w:rPr>
          <w:rFonts w:ascii="Times New Roman" w:hAnsi="Times New Roman" w:cs="Times New Roman"/>
          <w:noProof/>
          <w:sz w:val="24"/>
          <w:szCs w:val="18"/>
        </w:rPr>
        <w:drawing>
          <wp:inline distT="0" distB="0" distL="0" distR="0">
            <wp:extent cx="5940425" cy="8168084"/>
            <wp:effectExtent l="0" t="0" r="0" b="0"/>
            <wp:docPr id="1" name="Рисунок 1" descr="E:\Алия Цәк\Алия\1213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Алия Цәк\Алия\1213 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6671" w:rsidRDefault="005F6671" w:rsidP="007D7E9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8"/>
          <w:lang w:val="kk-KZ"/>
        </w:rPr>
      </w:pPr>
    </w:p>
    <w:p w:rsidR="005F6671" w:rsidRDefault="005F6671" w:rsidP="007D7E9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8"/>
          <w:lang w:val="kk-KZ"/>
        </w:rPr>
      </w:pPr>
    </w:p>
    <w:p w:rsidR="005F6671" w:rsidRDefault="005F6671" w:rsidP="007D7E9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8"/>
          <w:lang w:val="kk-KZ"/>
        </w:rPr>
      </w:pPr>
    </w:p>
    <w:p w:rsidR="005F6671" w:rsidRDefault="005F6671" w:rsidP="007D7E9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8"/>
          <w:lang w:val="kk-KZ"/>
        </w:rPr>
      </w:pPr>
    </w:p>
    <w:p w:rsidR="00E95983" w:rsidRDefault="007A62DE" w:rsidP="007D7E9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  <w:lang w:val="kk-KZ"/>
        </w:rPr>
      </w:pPr>
      <w:bookmarkStart w:id="0" w:name="_GoBack"/>
      <w:bookmarkEnd w:id="0"/>
      <w:r w:rsidRPr="00A341A1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8"/>
          <w:lang w:val="kk-KZ"/>
        </w:rPr>
        <w:lastRenderedPageBreak/>
        <w:t xml:space="preserve">1302000 -  «Автоматтандыру және басқару» </w:t>
      </w:r>
      <w:r w:rsidRPr="00A341A1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130203 3 -  «Өнеркәсіп электроншысы» </w:t>
      </w:r>
      <w:r w:rsidRPr="003042AA">
        <w:rPr>
          <w:rFonts w:ascii="Times New Roman" w:hAnsi="Times New Roman" w:cs="Times New Roman"/>
          <w:b/>
          <w:sz w:val="24"/>
          <w:szCs w:val="24"/>
          <w:lang w:val="kk-KZ"/>
        </w:rPr>
        <w:t>мамандығын игеріп жатқан I</w:t>
      </w:r>
      <w:r w:rsidRPr="00DC58DF">
        <w:rPr>
          <w:rFonts w:ascii="Times New Roman" w:hAnsi="Times New Roman" w:cs="Times New Roman"/>
          <w:b/>
          <w:sz w:val="24"/>
          <w:szCs w:val="24"/>
          <w:lang w:val="kk-KZ"/>
        </w:rPr>
        <w:t>V</w:t>
      </w:r>
      <w:r w:rsidR="007A7F42" w:rsidRPr="003042A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3042AA">
        <w:rPr>
          <w:rFonts w:ascii="Times New Roman" w:hAnsi="Times New Roman" w:cs="Times New Roman"/>
          <w:b/>
          <w:sz w:val="24"/>
          <w:szCs w:val="24"/>
          <w:lang w:val="kk-KZ"/>
        </w:rPr>
        <w:t>курс 0</w:t>
      </w:r>
      <w:r w:rsidR="0010504F">
        <w:rPr>
          <w:rFonts w:ascii="Times New Roman" w:hAnsi="Times New Roman" w:cs="Times New Roman"/>
          <w:b/>
          <w:sz w:val="24"/>
          <w:szCs w:val="24"/>
          <w:lang w:val="kk-KZ"/>
        </w:rPr>
        <w:t>2-18</w:t>
      </w:r>
      <w:r w:rsidRPr="00DC58D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7A7F42" w:rsidRPr="003042AA">
        <w:rPr>
          <w:rFonts w:ascii="Times New Roman" w:hAnsi="Times New Roman" w:cs="Times New Roman"/>
          <w:b/>
          <w:sz w:val="24"/>
          <w:szCs w:val="24"/>
          <w:lang w:val="kk-KZ"/>
        </w:rPr>
        <w:t>тобының білімгерлеріне арналған кәсіби дағдыны қалыптастыру тәжірибесінің бағдарламасы</w:t>
      </w:r>
    </w:p>
    <w:p w:rsidR="00E95983" w:rsidRDefault="00E95983" w:rsidP="007A7F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4594"/>
        <w:gridCol w:w="1034"/>
        <w:gridCol w:w="1417"/>
        <w:gridCol w:w="1985"/>
      </w:tblGrid>
      <w:tr w:rsidR="0010504F" w:rsidRPr="00A21C01" w:rsidTr="00FF26B6">
        <w:tc>
          <w:tcPr>
            <w:tcW w:w="576" w:type="dxa"/>
          </w:tcPr>
          <w:p w:rsidR="0010504F" w:rsidRPr="00A21C01" w:rsidRDefault="0010504F" w:rsidP="00FF26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21C0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4594" w:type="dxa"/>
          </w:tcPr>
          <w:p w:rsidR="0010504F" w:rsidRPr="00A21C01" w:rsidRDefault="0010504F" w:rsidP="00FF26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21C0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</w:t>
            </w:r>
          </w:p>
        </w:tc>
        <w:tc>
          <w:tcPr>
            <w:tcW w:w="1034" w:type="dxa"/>
          </w:tcPr>
          <w:p w:rsidR="0010504F" w:rsidRPr="00A21C01" w:rsidRDefault="0010504F" w:rsidP="00FF26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21C0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Сағат саны</w:t>
            </w:r>
          </w:p>
        </w:tc>
        <w:tc>
          <w:tcPr>
            <w:tcW w:w="1417" w:type="dxa"/>
          </w:tcPr>
          <w:p w:rsidR="0010504F" w:rsidRPr="00A21C01" w:rsidRDefault="0010504F" w:rsidP="00FF26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21C0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Мерзімі</w:t>
            </w:r>
          </w:p>
        </w:tc>
        <w:tc>
          <w:tcPr>
            <w:tcW w:w="1985" w:type="dxa"/>
          </w:tcPr>
          <w:p w:rsidR="0010504F" w:rsidRPr="00A21C01" w:rsidRDefault="0010504F" w:rsidP="00FF26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21C0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Тәжірибе жетекшісі</w:t>
            </w:r>
          </w:p>
        </w:tc>
      </w:tr>
      <w:tr w:rsidR="0010504F" w:rsidRPr="00A21C01" w:rsidTr="00FF26B6">
        <w:tc>
          <w:tcPr>
            <w:tcW w:w="576" w:type="dxa"/>
          </w:tcPr>
          <w:p w:rsidR="0010504F" w:rsidRPr="00A21C01" w:rsidRDefault="0010504F" w:rsidP="00FF26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94" w:type="dxa"/>
          </w:tcPr>
          <w:p w:rsidR="0010504F" w:rsidRPr="00A21C01" w:rsidRDefault="0010504F" w:rsidP="00FF26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1C0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Технологиялық практика</w:t>
            </w:r>
          </w:p>
        </w:tc>
        <w:tc>
          <w:tcPr>
            <w:tcW w:w="1034" w:type="dxa"/>
          </w:tcPr>
          <w:p w:rsidR="0010504F" w:rsidRPr="00A21C01" w:rsidRDefault="0010504F" w:rsidP="00FF26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324</w:t>
            </w:r>
            <w:r w:rsidRPr="00A21C0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</w:t>
            </w:r>
          </w:p>
        </w:tc>
        <w:tc>
          <w:tcPr>
            <w:tcW w:w="1417" w:type="dxa"/>
          </w:tcPr>
          <w:p w:rsidR="0010504F" w:rsidRPr="00A21C01" w:rsidRDefault="0010504F" w:rsidP="00FF26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10.11.2021-11.01.2022</w:t>
            </w:r>
          </w:p>
        </w:tc>
        <w:tc>
          <w:tcPr>
            <w:tcW w:w="1985" w:type="dxa"/>
          </w:tcPr>
          <w:p w:rsidR="0010504F" w:rsidRPr="007363C7" w:rsidRDefault="0010504F" w:rsidP="00FF26B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Куттыбаева А.</w:t>
            </w:r>
          </w:p>
        </w:tc>
      </w:tr>
      <w:tr w:rsidR="0010504F" w:rsidRPr="00BD6029" w:rsidTr="00FF26B6">
        <w:tc>
          <w:tcPr>
            <w:tcW w:w="576" w:type="dxa"/>
          </w:tcPr>
          <w:p w:rsidR="0010504F" w:rsidRPr="00A21C01" w:rsidRDefault="0010504F" w:rsidP="00FF26B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1C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594" w:type="dxa"/>
          </w:tcPr>
          <w:p w:rsidR="0010504F" w:rsidRPr="00A21C01" w:rsidRDefault="0010504F" w:rsidP="00FF26B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1C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Кіріспе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A21C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Практиканың мақсаттары мен міндеттері</w:t>
            </w:r>
          </w:p>
        </w:tc>
        <w:tc>
          <w:tcPr>
            <w:tcW w:w="1034" w:type="dxa"/>
          </w:tcPr>
          <w:p w:rsidR="0010504F" w:rsidRPr="00A21C01" w:rsidRDefault="0010504F" w:rsidP="00FF26B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1C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417" w:type="dxa"/>
          </w:tcPr>
          <w:p w:rsidR="0010504F" w:rsidRPr="00A21C01" w:rsidRDefault="0010504F" w:rsidP="00FF26B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10.11.2021</w:t>
            </w:r>
          </w:p>
        </w:tc>
        <w:tc>
          <w:tcPr>
            <w:tcW w:w="1985" w:type="dxa"/>
          </w:tcPr>
          <w:p w:rsidR="0010504F" w:rsidRPr="007363C7" w:rsidRDefault="0010504F" w:rsidP="00FF26B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Куттыбаева А.</w:t>
            </w:r>
          </w:p>
        </w:tc>
      </w:tr>
      <w:tr w:rsidR="0010504F" w:rsidRPr="00BD6029" w:rsidTr="00FF26B6">
        <w:tc>
          <w:tcPr>
            <w:tcW w:w="576" w:type="dxa"/>
          </w:tcPr>
          <w:p w:rsidR="0010504F" w:rsidRPr="00A21C01" w:rsidRDefault="0010504F" w:rsidP="00FF26B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1C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594" w:type="dxa"/>
          </w:tcPr>
          <w:p w:rsidR="0010504F" w:rsidRPr="00A21C01" w:rsidRDefault="0010504F" w:rsidP="00FF26B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1C01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 Кәсіпорынға рәсімделу</w:t>
            </w:r>
          </w:p>
        </w:tc>
        <w:tc>
          <w:tcPr>
            <w:tcW w:w="1034" w:type="dxa"/>
          </w:tcPr>
          <w:p w:rsidR="0010504F" w:rsidRPr="00A21C01" w:rsidRDefault="0010504F" w:rsidP="00FF26B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1C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417" w:type="dxa"/>
          </w:tcPr>
          <w:p w:rsidR="0010504F" w:rsidRPr="00A21C01" w:rsidRDefault="0010504F" w:rsidP="00FF26B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11.11.2021</w:t>
            </w:r>
          </w:p>
        </w:tc>
        <w:tc>
          <w:tcPr>
            <w:tcW w:w="1985" w:type="dxa"/>
          </w:tcPr>
          <w:p w:rsidR="0010504F" w:rsidRPr="007363C7" w:rsidRDefault="0010504F" w:rsidP="00FF26B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Куттыбаева А.</w:t>
            </w:r>
          </w:p>
        </w:tc>
      </w:tr>
      <w:tr w:rsidR="0010504F" w:rsidRPr="00BD6029" w:rsidTr="00FF26B6">
        <w:tc>
          <w:tcPr>
            <w:tcW w:w="576" w:type="dxa"/>
          </w:tcPr>
          <w:p w:rsidR="0010504F" w:rsidRPr="00A21C01" w:rsidRDefault="0010504F" w:rsidP="00FF26B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1C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594" w:type="dxa"/>
          </w:tcPr>
          <w:p w:rsidR="0010504F" w:rsidRPr="00A21C01" w:rsidRDefault="0010504F" w:rsidP="00FF26B6">
            <w:pPr>
              <w:spacing w:after="0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 w:rsidRPr="00A21C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Кәсіпорындағы еңбек қауіпсіздігінің жалпы ережелері</w:t>
            </w:r>
          </w:p>
        </w:tc>
        <w:tc>
          <w:tcPr>
            <w:tcW w:w="1034" w:type="dxa"/>
          </w:tcPr>
          <w:p w:rsidR="0010504F" w:rsidRPr="00A21C01" w:rsidRDefault="0010504F" w:rsidP="00FF26B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1C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417" w:type="dxa"/>
          </w:tcPr>
          <w:p w:rsidR="0010504F" w:rsidRPr="00A21C01" w:rsidRDefault="0010504F" w:rsidP="00FF26B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12.11.2021</w:t>
            </w:r>
          </w:p>
        </w:tc>
        <w:tc>
          <w:tcPr>
            <w:tcW w:w="1985" w:type="dxa"/>
          </w:tcPr>
          <w:p w:rsidR="0010504F" w:rsidRPr="007363C7" w:rsidRDefault="0010504F" w:rsidP="00FF26B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Куттыбаева А.</w:t>
            </w:r>
          </w:p>
        </w:tc>
      </w:tr>
      <w:tr w:rsidR="0010504F" w:rsidRPr="00A21C01" w:rsidTr="00FF26B6">
        <w:trPr>
          <w:trHeight w:val="599"/>
        </w:trPr>
        <w:tc>
          <w:tcPr>
            <w:tcW w:w="576" w:type="dxa"/>
          </w:tcPr>
          <w:p w:rsidR="0010504F" w:rsidRPr="00A21C01" w:rsidRDefault="0010504F" w:rsidP="00FF26B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1C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594" w:type="dxa"/>
          </w:tcPr>
          <w:p w:rsidR="0010504F" w:rsidRPr="003057A2" w:rsidRDefault="0010504F" w:rsidP="00FF26B6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3057A2">
              <w:rPr>
                <w:rFonts w:ascii="Times New Roman" w:hAnsi="Times New Roman" w:cs="Times New Roman"/>
                <w:lang w:val="kk-KZ"/>
              </w:rPr>
              <w:t>Кәсіпорын аумағындағы және жұмыс орындағы еңбек қауіпсіздігі бойынша нұсқаулық</w:t>
            </w:r>
          </w:p>
        </w:tc>
        <w:tc>
          <w:tcPr>
            <w:tcW w:w="1034" w:type="dxa"/>
          </w:tcPr>
          <w:p w:rsidR="0010504F" w:rsidRPr="00A21C01" w:rsidRDefault="0010504F" w:rsidP="00FF26B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1C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417" w:type="dxa"/>
          </w:tcPr>
          <w:p w:rsidR="0010504F" w:rsidRPr="00A21C01" w:rsidRDefault="0010504F" w:rsidP="00FF26B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13.11.2021</w:t>
            </w:r>
          </w:p>
        </w:tc>
        <w:tc>
          <w:tcPr>
            <w:tcW w:w="1985" w:type="dxa"/>
          </w:tcPr>
          <w:p w:rsidR="0010504F" w:rsidRPr="007363C7" w:rsidRDefault="0010504F" w:rsidP="00FF26B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Куттыбаева А.</w:t>
            </w:r>
          </w:p>
        </w:tc>
      </w:tr>
      <w:tr w:rsidR="0010504F" w:rsidRPr="00A21C01" w:rsidTr="00FF26B6">
        <w:trPr>
          <w:trHeight w:val="318"/>
        </w:trPr>
        <w:tc>
          <w:tcPr>
            <w:tcW w:w="576" w:type="dxa"/>
          </w:tcPr>
          <w:p w:rsidR="0010504F" w:rsidRPr="00A21C01" w:rsidRDefault="0010504F" w:rsidP="00FF26B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1C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594" w:type="dxa"/>
          </w:tcPr>
          <w:p w:rsidR="0010504F" w:rsidRPr="00243C25" w:rsidRDefault="0010504F" w:rsidP="00FF26B6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43C25">
              <w:rPr>
                <w:rFonts w:ascii="Times New Roman" w:hAnsi="Times New Roman" w:cs="Times New Roman"/>
                <w:lang w:val="kk-KZ"/>
              </w:rPr>
              <w:t>Жабдықтарды пайдалану кезіндегі Қ.Е</w:t>
            </w:r>
          </w:p>
        </w:tc>
        <w:tc>
          <w:tcPr>
            <w:tcW w:w="1034" w:type="dxa"/>
          </w:tcPr>
          <w:p w:rsidR="0010504F" w:rsidRPr="00A21C01" w:rsidRDefault="0010504F" w:rsidP="00FF26B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1C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417" w:type="dxa"/>
          </w:tcPr>
          <w:p w:rsidR="0010504F" w:rsidRPr="00A21C01" w:rsidRDefault="0010504F" w:rsidP="00FF26B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15.11.2021</w:t>
            </w:r>
          </w:p>
        </w:tc>
        <w:tc>
          <w:tcPr>
            <w:tcW w:w="1985" w:type="dxa"/>
          </w:tcPr>
          <w:p w:rsidR="0010504F" w:rsidRPr="007363C7" w:rsidRDefault="0010504F" w:rsidP="00FF26B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Куттыбаева А.</w:t>
            </w:r>
          </w:p>
        </w:tc>
      </w:tr>
      <w:tr w:rsidR="0010504F" w:rsidRPr="00A21C01" w:rsidTr="00FF26B6">
        <w:tc>
          <w:tcPr>
            <w:tcW w:w="576" w:type="dxa"/>
          </w:tcPr>
          <w:p w:rsidR="0010504F" w:rsidRPr="00A21C01" w:rsidRDefault="0010504F" w:rsidP="00FF26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1C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594" w:type="dxa"/>
          </w:tcPr>
          <w:p w:rsidR="0010504F" w:rsidRPr="00243C25" w:rsidRDefault="0010504F" w:rsidP="00FF26B6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43C25">
              <w:rPr>
                <w:rFonts w:ascii="Times New Roman" w:hAnsi="Times New Roman" w:cs="Times New Roman"/>
                <w:lang w:val="kk-KZ"/>
              </w:rPr>
              <w:t>Бақылау және автоматтандыру  жүйелерін монтаждау кезіндегі қауіпсіздік техникасы</w:t>
            </w:r>
          </w:p>
        </w:tc>
        <w:tc>
          <w:tcPr>
            <w:tcW w:w="1034" w:type="dxa"/>
          </w:tcPr>
          <w:p w:rsidR="0010504F" w:rsidRPr="00A21C01" w:rsidRDefault="0010504F" w:rsidP="00FF26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1C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417" w:type="dxa"/>
          </w:tcPr>
          <w:p w:rsidR="0010504F" w:rsidRPr="00A21C01" w:rsidRDefault="0010504F" w:rsidP="00FF26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16.11.2021</w:t>
            </w:r>
          </w:p>
        </w:tc>
        <w:tc>
          <w:tcPr>
            <w:tcW w:w="1985" w:type="dxa"/>
          </w:tcPr>
          <w:p w:rsidR="0010504F" w:rsidRPr="007363C7" w:rsidRDefault="0010504F" w:rsidP="00FF26B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Куттыбаева А.</w:t>
            </w:r>
          </w:p>
        </w:tc>
      </w:tr>
      <w:tr w:rsidR="0010504F" w:rsidRPr="00A21C01" w:rsidTr="00FF26B6">
        <w:trPr>
          <w:trHeight w:val="614"/>
        </w:trPr>
        <w:tc>
          <w:tcPr>
            <w:tcW w:w="576" w:type="dxa"/>
          </w:tcPr>
          <w:p w:rsidR="0010504F" w:rsidRPr="00A21C01" w:rsidRDefault="0010504F" w:rsidP="00FF26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1C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4594" w:type="dxa"/>
          </w:tcPr>
          <w:p w:rsidR="0010504F" w:rsidRPr="00A21C01" w:rsidRDefault="0010504F" w:rsidP="00FF26B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21C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Өрт және техника қауіпсіздігі бойынша нұсқаулықтармен танысу</w:t>
            </w:r>
          </w:p>
        </w:tc>
        <w:tc>
          <w:tcPr>
            <w:tcW w:w="1034" w:type="dxa"/>
          </w:tcPr>
          <w:p w:rsidR="0010504F" w:rsidRPr="00A21C01" w:rsidRDefault="0010504F" w:rsidP="00FF26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1C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417" w:type="dxa"/>
          </w:tcPr>
          <w:p w:rsidR="0010504F" w:rsidRPr="00A21C01" w:rsidRDefault="0010504F" w:rsidP="00FF26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17.11.2021</w:t>
            </w:r>
          </w:p>
        </w:tc>
        <w:tc>
          <w:tcPr>
            <w:tcW w:w="1985" w:type="dxa"/>
          </w:tcPr>
          <w:p w:rsidR="0010504F" w:rsidRPr="007363C7" w:rsidRDefault="0010504F" w:rsidP="00FF26B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Куттыбаева А.</w:t>
            </w:r>
          </w:p>
        </w:tc>
      </w:tr>
      <w:tr w:rsidR="0010504F" w:rsidRPr="00A21C01" w:rsidTr="00FF26B6">
        <w:tc>
          <w:tcPr>
            <w:tcW w:w="576" w:type="dxa"/>
          </w:tcPr>
          <w:p w:rsidR="0010504F" w:rsidRPr="00A21C01" w:rsidRDefault="0010504F" w:rsidP="00FF26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1C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4594" w:type="dxa"/>
          </w:tcPr>
          <w:p w:rsidR="0010504F" w:rsidRPr="00A21C01" w:rsidRDefault="0010504F" w:rsidP="00FF2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1C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Өрттің түрлері,сақтандыру шаралары </w:t>
            </w:r>
            <w:r w:rsidRPr="00A21C0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өндірістік орынж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айлардың жарықталуына талаптар</w:t>
            </w:r>
          </w:p>
        </w:tc>
        <w:tc>
          <w:tcPr>
            <w:tcW w:w="1034" w:type="dxa"/>
          </w:tcPr>
          <w:p w:rsidR="0010504F" w:rsidRPr="00A21C01" w:rsidRDefault="0010504F" w:rsidP="00FF26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1C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417" w:type="dxa"/>
          </w:tcPr>
          <w:p w:rsidR="0010504F" w:rsidRPr="00A21C01" w:rsidRDefault="0010504F" w:rsidP="00FF26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18.11.2021</w:t>
            </w:r>
          </w:p>
        </w:tc>
        <w:tc>
          <w:tcPr>
            <w:tcW w:w="1985" w:type="dxa"/>
          </w:tcPr>
          <w:p w:rsidR="0010504F" w:rsidRPr="007363C7" w:rsidRDefault="0010504F" w:rsidP="00FF26B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Куттыбаева А.</w:t>
            </w:r>
          </w:p>
        </w:tc>
      </w:tr>
      <w:tr w:rsidR="0010504F" w:rsidRPr="00A21C01" w:rsidTr="00FF26B6">
        <w:tc>
          <w:tcPr>
            <w:tcW w:w="576" w:type="dxa"/>
          </w:tcPr>
          <w:p w:rsidR="0010504F" w:rsidRPr="00A21C01" w:rsidRDefault="0010504F" w:rsidP="00FF26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1C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4594" w:type="dxa"/>
          </w:tcPr>
          <w:p w:rsidR="0010504F" w:rsidRPr="00A21C01" w:rsidRDefault="0010504F" w:rsidP="00FF26B6">
            <w:pPr>
              <w:pStyle w:val="a7"/>
              <w:spacing w:before="0" w:beforeAutospacing="0" w:after="0" w:afterAutospacing="0"/>
              <w:rPr>
                <w:lang w:val="kk-KZ"/>
              </w:rPr>
            </w:pPr>
            <w:r w:rsidRPr="00A21C01">
              <w:rPr>
                <w:color w:val="000000"/>
                <w:lang w:val="kk-KZ"/>
              </w:rPr>
              <w:t>Өрт қауіп</w:t>
            </w:r>
            <w:r>
              <w:rPr>
                <w:color w:val="000000"/>
                <w:lang w:val="kk-KZ"/>
              </w:rPr>
              <w:t>сіздігі қорғанысы: заттардың жа</w:t>
            </w:r>
            <w:r w:rsidRPr="00A21C01">
              <w:rPr>
                <w:color w:val="000000"/>
                <w:lang w:val="kk-KZ"/>
              </w:rPr>
              <w:t>нуы және жарылуға қауіпті қасиеттері</w:t>
            </w:r>
          </w:p>
        </w:tc>
        <w:tc>
          <w:tcPr>
            <w:tcW w:w="1034" w:type="dxa"/>
          </w:tcPr>
          <w:p w:rsidR="0010504F" w:rsidRPr="00A21C01" w:rsidRDefault="0010504F" w:rsidP="00FF26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1C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417" w:type="dxa"/>
          </w:tcPr>
          <w:p w:rsidR="0010504F" w:rsidRPr="00A21C01" w:rsidRDefault="0010504F" w:rsidP="00FF26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19.11.2021</w:t>
            </w:r>
          </w:p>
        </w:tc>
        <w:tc>
          <w:tcPr>
            <w:tcW w:w="1985" w:type="dxa"/>
          </w:tcPr>
          <w:p w:rsidR="0010504F" w:rsidRPr="007363C7" w:rsidRDefault="0010504F" w:rsidP="00FF26B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Куттыбаева А.</w:t>
            </w:r>
          </w:p>
        </w:tc>
      </w:tr>
      <w:tr w:rsidR="0010504F" w:rsidRPr="00A21C01" w:rsidTr="00FF26B6">
        <w:tc>
          <w:tcPr>
            <w:tcW w:w="576" w:type="dxa"/>
          </w:tcPr>
          <w:p w:rsidR="0010504F" w:rsidRPr="00A21C01" w:rsidRDefault="0010504F" w:rsidP="00FF26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1C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4594" w:type="dxa"/>
          </w:tcPr>
          <w:p w:rsidR="0010504F" w:rsidRPr="003057A2" w:rsidRDefault="0010504F" w:rsidP="00FF26B6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3057A2">
              <w:rPr>
                <w:rFonts w:ascii="Times New Roman" w:hAnsi="Times New Roman" w:cs="Times New Roman"/>
                <w:sz w:val="24"/>
                <w:lang w:val="kk-KZ"/>
              </w:rPr>
              <w:t>Жетекшінің жұмыс бөлікшесіндегі жұмыс орынымен танысу</w:t>
            </w:r>
          </w:p>
        </w:tc>
        <w:tc>
          <w:tcPr>
            <w:tcW w:w="1034" w:type="dxa"/>
          </w:tcPr>
          <w:p w:rsidR="0010504F" w:rsidRPr="00A21C01" w:rsidRDefault="0010504F" w:rsidP="00FF26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1C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417" w:type="dxa"/>
          </w:tcPr>
          <w:p w:rsidR="0010504F" w:rsidRPr="00A21C01" w:rsidRDefault="0010504F" w:rsidP="00FF26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20.11.2021</w:t>
            </w:r>
          </w:p>
        </w:tc>
        <w:tc>
          <w:tcPr>
            <w:tcW w:w="1985" w:type="dxa"/>
          </w:tcPr>
          <w:p w:rsidR="0010504F" w:rsidRPr="007363C7" w:rsidRDefault="0010504F" w:rsidP="00FF26B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Куттыбаева А.</w:t>
            </w:r>
          </w:p>
        </w:tc>
      </w:tr>
      <w:tr w:rsidR="0010504F" w:rsidRPr="00A21C01" w:rsidTr="00FF26B6">
        <w:tc>
          <w:tcPr>
            <w:tcW w:w="576" w:type="dxa"/>
          </w:tcPr>
          <w:p w:rsidR="0010504F" w:rsidRPr="00A21C01" w:rsidRDefault="0010504F" w:rsidP="00FF26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1C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4594" w:type="dxa"/>
          </w:tcPr>
          <w:p w:rsidR="0010504F" w:rsidRPr="00A21C01" w:rsidRDefault="0010504F" w:rsidP="00FF26B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1C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Қосымша шығу есіктерімен және апаттардың жою жоспарымен таныстыру</w:t>
            </w:r>
          </w:p>
        </w:tc>
        <w:tc>
          <w:tcPr>
            <w:tcW w:w="1034" w:type="dxa"/>
          </w:tcPr>
          <w:p w:rsidR="0010504F" w:rsidRPr="00A21C01" w:rsidRDefault="0010504F" w:rsidP="00FF26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1C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417" w:type="dxa"/>
          </w:tcPr>
          <w:p w:rsidR="0010504F" w:rsidRPr="00A21C01" w:rsidRDefault="0010504F" w:rsidP="00FF26B6">
            <w:pPr>
              <w:ind w:right="-10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22.11.2021</w:t>
            </w:r>
          </w:p>
        </w:tc>
        <w:tc>
          <w:tcPr>
            <w:tcW w:w="1985" w:type="dxa"/>
          </w:tcPr>
          <w:p w:rsidR="0010504F" w:rsidRPr="007363C7" w:rsidRDefault="0010504F" w:rsidP="00FF26B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Куттыбаева А.</w:t>
            </w:r>
          </w:p>
        </w:tc>
      </w:tr>
      <w:tr w:rsidR="0010504F" w:rsidRPr="00A21C01" w:rsidTr="00FF26B6">
        <w:tc>
          <w:tcPr>
            <w:tcW w:w="576" w:type="dxa"/>
          </w:tcPr>
          <w:p w:rsidR="0010504F" w:rsidRPr="00A21C01" w:rsidRDefault="0010504F" w:rsidP="00FF26B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1C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4594" w:type="dxa"/>
          </w:tcPr>
          <w:p w:rsidR="0010504F" w:rsidRPr="00A21C01" w:rsidRDefault="0010504F" w:rsidP="00FF26B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1C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Кәсіпорынның  құрылымымен танысу</w:t>
            </w:r>
          </w:p>
        </w:tc>
        <w:tc>
          <w:tcPr>
            <w:tcW w:w="1034" w:type="dxa"/>
          </w:tcPr>
          <w:p w:rsidR="0010504F" w:rsidRPr="00A21C01" w:rsidRDefault="0010504F" w:rsidP="00FF26B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1C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417" w:type="dxa"/>
          </w:tcPr>
          <w:p w:rsidR="0010504F" w:rsidRPr="00A21C01" w:rsidRDefault="0010504F" w:rsidP="00FF26B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23.11.2021</w:t>
            </w:r>
          </w:p>
        </w:tc>
        <w:tc>
          <w:tcPr>
            <w:tcW w:w="1985" w:type="dxa"/>
          </w:tcPr>
          <w:p w:rsidR="0010504F" w:rsidRPr="007363C7" w:rsidRDefault="0010504F" w:rsidP="00FF26B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Куттыбаева А.</w:t>
            </w:r>
          </w:p>
        </w:tc>
      </w:tr>
      <w:tr w:rsidR="0010504F" w:rsidRPr="00A21C01" w:rsidTr="00FF26B6">
        <w:tc>
          <w:tcPr>
            <w:tcW w:w="576" w:type="dxa"/>
          </w:tcPr>
          <w:p w:rsidR="0010504F" w:rsidRPr="00A21C01" w:rsidRDefault="0010504F" w:rsidP="00FF26B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1C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4594" w:type="dxa"/>
          </w:tcPr>
          <w:p w:rsidR="0010504F" w:rsidRPr="005D38EC" w:rsidRDefault="0010504F" w:rsidP="00FF26B6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5D38EC">
              <w:rPr>
                <w:rFonts w:ascii="Times New Roman" w:hAnsi="Times New Roman" w:cs="Times New Roman"/>
                <w:lang w:val="kk-KZ"/>
              </w:rPr>
              <w:t>Жұмыс орнында жұмыстың принципін және машиналар мен механизмдерге қызмет көрсету ережелерін зерделеу</w:t>
            </w:r>
          </w:p>
        </w:tc>
        <w:tc>
          <w:tcPr>
            <w:tcW w:w="1034" w:type="dxa"/>
          </w:tcPr>
          <w:p w:rsidR="0010504F" w:rsidRPr="00A21C01" w:rsidRDefault="0010504F" w:rsidP="00FF26B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1C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417" w:type="dxa"/>
          </w:tcPr>
          <w:p w:rsidR="0010504F" w:rsidRPr="00A21C01" w:rsidRDefault="0010504F" w:rsidP="00FF26B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24.11.2021</w:t>
            </w:r>
          </w:p>
        </w:tc>
        <w:tc>
          <w:tcPr>
            <w:tcW w:w="1985" w:type="dxa"/>
          </w:tcPr>
          <w:p w:rsidR="0010504F" w:rsidRPr="007363C7" w:rsidRDefault="0010504F" w:rsidP="00FF26B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Куттыбаева А.</w:t>
            </w:r>
          </w:p>
        </w:tc>
      </w:tr>
      <w:tr w:rsidR="0010504F" w:rsidRPr="00A21C01" w:rsidTr="00FF26B6">
        <w:tc>
          <w:tcPr>
            <w:tcW w:w="576" w:type="dxa"/>
          </w:tcPr>
          <w:p w:rsidR="0010504F" w:rsidRPr="00A21C01" w:rsidRDefault="0010504F" w:rsidP="00FF26B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1C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4594" w:type="dxa"/>
          </w:tcPr>
          <w:p w:rsidR="0010504F" w:rsidRPr="00A21C01" w:rsidRDefault="0010504F" w:rsidP="00FF26B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1C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Кәсіпорын бойынша саяхат</w:t>
            </w:r>
          </w:p>
        </w:tc>
        <w:tc>
          <w:tcPr>
            <w:tcW w:w="1034" w:type="dxa"/>
          </w:tcPr>
          <w:p w:rsidR="0010504F" w:rsidRPr="00A21C01" w:rsidRDefault="0010504F" w:rsidP="00FF26B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1C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417" w:type="dxa"/>
          </w:tcPr>
          <w:p w:rsidR="0010504F" w:rsidRPr="00A21C01" w:rsidRDefault="0010504F" w:rsidP="00FF26B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25.11.2021</w:t>
            </w:r>
          </w:p>
        </w:tc>
        <w:tc>
          <w:tcPr>
            <w:tcW w:w="1985" w:type="dxa"/>
          </w:tcPr>
          <w:p w:rsidR="0010504F" w:rsidRPr="007363C7" w:rsidRDefault="0010504F" w:rsidP="00FF26B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Куттыбаева А.</w:t>
            </w:r>
          </w:p>
        </w:tc>
      </w:tr>
      <w:tr w:rsidR="0010504F" w:rsidRPr="00A21C01" w:rsidTr="00FF26B6">
        <w:tc>
          <w:tcPr>
            <w:tcW w:w="576" w:type="dxa"/>
          </w:tcPr>
          <w:p w:rsidR="0010504F" w:rsidRPr="00A21C01" w:rsidRDefault="0010504F" w:rsidP="00FF26B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1C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4594" w:type="dxa"/>
          </w:tcPr>
          <w:p w:rsidR="0010504F" w:rsidRPr="00A21C01" w:rsidRDefault="0010504F" w:rsidP="00FF26B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1C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«Көксу» кеніші</w:t>
            </w:r>
          </w:p>
        </w:tc>
        <w:tc>
          <w:tcPr>
            <w:tcW w:w="1034" w:type="dxa"/>
          </w:tcPr>
          <w:p w:rsidR="0010504F" w:rsidRPr="00A21C01" w:rsidRDefault="0010504F" w:rsidP="00FF26B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1C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417" w:type="dxa"/>
          </w:tcPr>
          <w:p w:rsidR="0010504F" w:rsidRPr="00A21C01" w:rsidRDefault="0010504F" w:rsidP="00FF26B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26.11.2021</w:t>
            </w:r>
          </w:p>
        </w:tc>
        <w:tc>
          <w:tcPr>
            <w:tcW w:w="1985" w:type="dxa"/>
          </w:tcPr>
          <w:p w:rsidR="0010504F" w:rsidRPr="007363C7" w:rsidRDefault="0010504F" w:rsidP="00FF26B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Куттыбаева А.</w:t>
            </w:r>
          </w:p>
        </w:tc>
      </w:tr>
      <w:tr w:rsidR="0010504F" w:rsidRPr="00A21C01" w:rsidTr="00FF26B6">
        <w:tc>
          <w:tcPr>
            <w:tcW w:w="576" w:type="dxa"/>
          </w:tcPr>
          <w:p w:rsidR="0010504F" w:rsidRPr="00A21C01" w:rsidRDefault="0010504F" w:rsidP="00FF26B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1C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4594" w:type="dxa"/>
          </w:tcPr>
          <w:p w:rsidR="0010504F" w:rsidRPr="00A21C01" w:rsidRDefault="0010504F" w:rsidP="00FF26B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1C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Ұсақтап-сұрыптау фабрикасы</w:t>
            </w:r>
          </w:p>
        </w:tc>
        <w:tc>
          <w:tcPr>
            <w:tcW w:w="1034" w:type="dxa"/>
          </w:tcPr>
          <w:p w:rsidR="0010504F" w:rsidRPr="00A21C01" w:rsidRDefault="0010504F" w:rsidP="00FF26B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1C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417" w:type="dxa"/>
          </w:tcPr>
          <w:p w:rsidR="0010504F" w:rsidRPr="00A21C01" w:rsidRDefault="0010504F" w:rsidP="00FF26B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27.11.2021</w:t>
            </w:r>
          </w:p>
        </w:tc>
        <w:tc>
          <w:tcPr>
            <w:tcW w:w="1985" w:type="dxa"/>
          </w:tcPr>
          <w:p w:rsidR="0010504F" w:rsidRPr="007363C7" w:rsidRDefault="0010504F" w:rsidP="00FF26B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Куттыбаева А.</w:t>
            </w:r>
          </w:p>
        </w:tc>
      </w:tr>
      <w:tr w:rsidR="0010504F" w:rsidRPr="00A21C01" w:rsidTr="00FF26B6">
        <w:tc>
          <w:tcPr>
            <w:tcW w:w="576" w:type="dxa"/>
          </w:tcPr>
          <w:p w:rsidR="0010504F" w:rsidRPr="00A21C01" w:rsidRDefault="0010504F" w:rsidP="00FF26B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1C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4594" w:type="dxa"/>
          </w:tcPr>
          <w:p w:rsidR="0010504F" w:rsidRPr="00A21C01" w:rsidRDefault="0010504F" w:rsidP="00FF26B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1C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Орталық кен байыту фабрикасы</w:t>
            </w:r>
          </w:p>
        </w:tc>
        <w:tc>
          <w:tcPr>
            <w:tcW w:w="1034" w:type="dxa"/>
          </w:tcPr>
          <w:p w:rsidR="0010504F" w:rsidRPr="00A21C01" w:rsidRDefault="0010504F" w:rsidP="00FF26B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1C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417" w:type="dxa"/>
          </w:tcPr>
          <w:p w:rsidR="0010504F" w:rsidRPr="00A21C01" w:rsidRDefault="0010504F" w:rsidP="00FF26B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29.11.2021</w:t>
            </w:r>
          </w:p>
        </w:tc>
        <w:tc>
          <w:tcPr>
            <w:tcW w:w="1985" w:type="dxa"/>
          </w:tcPr>
          <w:p w:rsidR="0010504F" w:rsidRPr="007363C7" w:rsidRDefault="0010504F" w:rsidP="00FF26B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Куттыбаева А.</w:t>
            </w:r>
          </w:p>
        </w:tc>
      </w:tr>
      <w:tr w:rsidR="0010504F" w:rsidRPr="00A21C01" w:rsidTr="00FF26B6">
        <w:tc>
          <w:tcPr>
            <w:tcW w:w="576" w:type="dxa"/>
          </w:tcPr>
          <w:p w:rsidR="0010504F" w:rsidRPr="00A21C01" w:rsidRDefault="0010504F" w:rsidP="00FF26B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1C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4594" w:type="dxa"/>
          </w:tcPr>
          <w:p w:rsidR="0010504F" w:rsidRPr="00A21C01" w:rsidRDefault="0010504F" w:rsidP="00FF26B6">
            <w:pPr>
              <w:pStyle w:val="a7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A21C01">
              <w:rPr>
                <w:color w:val="000000"/>
                <w:lang w:val="kk-KZ"/>
              </w:rPr>
              <w:t>БӨА және А цехының міндеттері мен </w:t>
            </w:r>
          </w:p>
          <w:p w:rsidR="0010504F" w:rsidRPr="008F181A" w:rsidRDefault="0010504F" w:rsidP="00FF26B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18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Функциялары</w:t>
            </w:r>
          </w:p>
        </w:tc>
        <w:tc>
          <w:tcPr>
            <w:tcW w:w="1034" w:type="dxa"/>
          </w:tcPr>
          <w:p w:rsidR="0010504F" w:rsidRPr="00A21C01" w:rsidRDefault="0010504F" w:rsidP="00FF26B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1C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417" w:type="dxa"/>
          </w:tcPr>
          <w:p w:rsidR="0010504F" w:rsidRPr="00A21C01" w:rsidRDefault="0010504F" w:rsidP="00FF26B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30.11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.2021</w:t>
            </w:r>
          </w:p>
        </w:tc>
        <w:tc>
          <w:tcPr>
            <w:tcW w:w="1985" w:type="dxa"/>
          </w:tcPr>
          <w:p w:rsidR="0010504F" w:rsidRPr="007363C7" w:rsidRDefault="0010504F" w:rsidP="00FF26B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Куттыбаева А.</w:t>
            </w:r>
          </w:p>
        </w:tc>
      </w:tr>
      <w:tr w:rsidR="0010504F" w:rsidRPr="00A21C01" w:rsidTr="00FF26B6">
        <w:tc>
          <w:tcPr>
            <w:tcW w:w="576" w:type="dxa"/>
          </w:tcPr>
          <w:p w:rsidR="0010504F" w:rsidRPr="00A21C01" w:rsidRDefault="0010504F" w:rsidP="00FF26B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1C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4594" w:type="dxa"/>
          </w:tcPr>
          <w:p w:rsidR="0010504F" w:rsidRPr="00A21C01" w:rsidRDefault="0010504F" w:rsidP="00FF2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7A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БӨА және А цехының міндеттері мен функциялары</w:t>
            </w:r>
          </w:p>
        </w:tc>
        <w:tc>
          <w:tcPr>
            <w:tcW w:w="1034" w:type="dxa"/>
          </w:tcPr>
          <w:p w:rsidR="0010504F" w:rsidRPr="00A21C01" w:rsidRDefault="0010504F" w:rsidP="00FF26B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1C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 </w:t>
            </w:r>
          </w:p>
        </w:tc>
        <w:tc>
          <w:tcPr>
            <w:tcW w:w="1417" w:type="dxa"/>
          </w:tcPr>
          <w:p w:rsidR="0010504F" w:rsidRPr="00A21C01" w:rsidRDefault="0010504F" w:rsidP="00FF26B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2.12.2021</w:t>
            </w:r>
          </w:p>
        </w:tc>
        <w:tc>
          <w:tcPr>
            <w:tcW w:w="1985" w:type="dxa"/>
          </w:tcPr>
          <w:p w:rsidR="0010504F" w:rsidRPr="007363C7" w:rsidRDefault="0010504F" w:rsidP="00FF26B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Куттыбаева А.</w:t>
            </w:r>
          </w:p>
        </w:tc>
      </w:tr>
      <w:tr w:rsidR="0010504F" w:rsidRPr="00A21C01" w:rsidTr="00FF26B6">
        <w:tc>
          <w:tcPr>
            <w:tcW w:w="576" w:type="dxa"/>
          </w:tcPr>
          <w:p w:rsidR="0010504F" w:rsidRPr="00A21C01" w:rsidRDefault="0010504F" w:rsidP="00FF26B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1C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4594" w:type="dxa"/>
          </w:tcPr>
          <w:p w:rsidR="0010504F" w:rsidRPr="00A21C01" w:rsidRDefault="0010504F" w:rsidP="00FF26B6">
            <w:pPr>
              <w:pStyle w:val="a7"/>
              <w:spacing w:before="0" w:beforeAutospacing="0" w:after="0" w:afterAutospacing="0"/>
              <w:rPr>
                <w:b/>
                <w:lang w:val="kk-KZ"/>
              </w:rPr>
            </w:pPr>
            <w:r w:rsidRPr="00A21C01">
              <w:rPr>
                <w:color w:val="000000"/>
                <w:lang w:val="kk-KZ"/>
              </w:rPr>
              <w:t>БӨА мен А цехтарының зертханалары мен шеберханаларында орындалатын жұмыс түрлері</w:t>
            </w:r>
          </w:p>
        </w:tc>
        <w:tc>
          <w:tcPr>
            <w:tcW w:w="1034" w:type="dxa"/>
          </w:tcPr>
          <w:p w:rsidR="0010504F" w:rsidRPr="00A21C01" w:rsidRDefault="0010504F" w:rsidP="00FF26B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1C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417" w:type="dxa"/>
          </w:tcPr>
          <w:p w:rsidR="0010504F" w:rsidRPr="00A21C01" w:rsidRDefault="0010504F" w:rsidP="00FF26B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3.12.2021</w:t>
            </w:r>
          </w:p>
        </w:tc>
        <w:tc>
          <w:tcPr>
            <w:tcW w:w="1985" w:type="dxa"/>
          </w:tcPr>
          <w:p w:rsidR="0010504F" w:rsidRPr="007363C7" w:rsidRDefault="0010504F" w:rsidP="00FF26B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Куттыбаева А.</w:t>
            </w:r>
          </w:p>
        </w:tc>
      </w:tr>
      <w:tr w:rsidR="0010504F" w:rsidRPr="00A21C01" w:rsidTr="00FF26B6">
        <w:tc>
          <w:tcPr>
            <w:tcW w:w="576" w:type="dxa"/>
          </w:tcPr>
          <w:p w:rsidR="0010504F" w:rsidRPr="00A21C01" w:rsidRDefault="0010504F" w:rsidP="00FF26B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1C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4594" w:type="dxa"/>
          </w:tcPr>
          <w:p w:rsidR="0010504F" w:rsidRPr="00A21C01" w:rsidRDefault="0010504F" w:rsidP="00FF26B6">
            <w:pPr>
              <w:pStyle w:val="a7"/>
              <w:spacing w:after="0" w:afterAutospacing="0"/>
              <w:rPr>
                <w:lang w:val="kk-KZ"/>
              </w:rPr>
            </w:pPr>
            <w:r w:rsidRPr="00A21C01">
              <w:rPr>
                <w:color w:val="000000"/>
              </w:rPr>
              <w:t>БӨА мен А зертханаларында орналастырылатын орынжайларға қойылатын талаптар</w:t>
            </w:r>
          </w:p>
        </w:tc>
        <w:tc>
          <w:tcPr>
            <w:tcW w:w="1034" w:type="dxa"/>
          </w:tcPr>
          <w:p w:rsidR="0010504F" w:rsidRPr="00A21C01" w:rsidRDefault="0010504F" w:rsidP="00FF26B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1C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417" w:type="dxa"/>
          </w:tcPr>
          <w:p w:rsidR="0010504F" w:rsidRPr="00A21C01" w:rsidRDefault="0010504F" w:rsidP="00FF26B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4.12.2021</w:t>
            </w:r>
          </w:p>
        </w:tc>
        <w:tc>
          <w:tcPr>
            <w:tcW w:w="1985" w:type="dxa"/>
          </w:tcPr>
          <w:p w:rsidR="0010504F" w:rsidRPr="007363C7" w:rsidRDefault="0010504F" w:rsidP="00FF26B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Куттыбаева А.</w:t>
            </w:r>
          </w:p>
        </w:tc>
      </w:tr>
      <w:tr w:rsidR="0010504F" w:rsidRPr="00A21C01" w:rsidTr="00FF26B6">
        <w:tc>
          <w:tcPr>
            <w:tcW w:w="576" w:type="dxa"/>
          </w:tcPr>
          <w:p w:rsidR="0010504F" w:rsidRPr="00A21C01" w:rsidRDefault="0010504F" w:rsidP="00FF26B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1C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22</w:t>
            </w:r>
          </w:p>
        </w:tc>
        <w:tc>
          <w:tcPr>
            <w:tcW w:w="4594" w:type="dxa"/>
          </w:tcPr>
          <w:p w:rsidR="0010504F" w:rsidRPr="00A21C01" w:rsidRDefault="0010504F" w:rsidP="00FF26B6">
            <w:pPr>
              <w:pStyle w:val="a7"/>
              <w:spacing w:after="0" w:afterAutospacing="0"/>
            </w:pPr>
            <w:r w:rsidRPr="00A21C01">
              <w:rPr>
                <w:color w:val="000000"/>
              </w:rPr>
              <w:t>Басқарудың технологиялық объектілерімен танысу</w:t>
            </w:r>
          </w:p>
        </w:tc>
        <w:tc>
          <w:tcPr>
            <w:tcW w:w="1034" w:type="dxa"/>
          </w:tcPr>
          <w:p w:rsidR="0010504F" w:rsidRPr="00A21C01" w:rsidRDefault="0010504F" w:rsidP="00FF26B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1C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417" w:type="dxa"/>
          </w:tcPr>
          <w:p w:rsidR="0010504F" w:rsidRPr="00A21C01" w:rsidRDefault="0010504F" w:rsidP="00FF26B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6.12.2021</w:t>
            </w:r>
          </w:p>
        </w:tc>
        <w:tc>
          <w:tcPr>
            <w:tcW w:w="1985" w:type="dxa"/>
          </w:tcPr>
          <w:p w:rsidR="0010504F" w:rsidRPr="007363C7" w:rsidRDefault="0010504F" w:rsidP="00FF26B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Куттыбаева А.</w:t>
            </w:r>
          </w:p>
        </w:tc>
      </w:tr>
      <w:tr w:rsidR="0010504F" w:rsidRPr="00A21C01" w:rsidTr="00FF26B6">
        <w:tc>
          <w:tcPr>
            <w:tcW w:w="576" w:type="dxa"/>
          </w:tcPr>
          <w:p w:rsidR="0010504F" w:rsidRPr="00A21C01" w:rsidRDefault="0010504F" w:rsidP="00FF26B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1C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4594" w:type="dxa"/>
          </w:tcPr>
          <w:p w:rsidR="0010504F" w:rsidRPr="00A21C01" w:rsidRDefault="0010504F" w:rsidP="00FF26B6">
            <w:pPr>
              <w:pStyle w:val="a7"/>
              <w:spacing w:after="0" w:afterAutospacing="0"/>
              <w:rPr>
                <w:lang w:val="kk-KZ"/>
              </w:rPr>
            </w:pPr>
            <w:r w:rsidRPr="00A21C01">
              <w:rPr>
                <w:color w:val="000000"/>
              </w:rPr>
              <w:t>Басқарудың технологиялық объектілерімен танысу</w:t>
            </w:r>
          </w:p>
        </w:tc>
        <w:tc>
          <w:tcPr>
            <w:tcW w:w="1034" w:type="dxa"/>
          </w:tcPr>
          <w:p w:rsidR="0010504F" w:rsidRPr="00A21C01" w:rsidRDefault="0010504F" w:rsidP="00FF26B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1C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417" w:type="dxa"/>
          </w:tcPr>
          <w:p w:rsidR="0010504F" w:rsidRPr="00A21C01" w:rsidRDefault="0010504F" w:rsidP="00FF26B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7.12.2021</w:t>
            </w:r>
          </w:p>
        </w:tc>
        <w:tc>
          <w:tcPr>
            <w:tcW w:w="1985" w:type="dxa"/>
          </w:tcPr>
          <w:p w:rsidR="0010504F" w:rsidRPr="00A21C01" w:rsidRDefault="0010504F" w:rsidP="00FF26B6">
            <w:pPr>
              <w:spacing w:after="0"/>
              <w:rPr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Куттыбаева А.</w:t>
            </w:r>
          </w:p>
        </w:tc>
      </w:tr>
      <w:tr w:rsidR="0010504F" w:rsidRPr="00A21C01" w:rsidTr="00FF26B6">
        <w:tc>
          <w:tcPr>
            <w:tcW w:w="576" w:type="dxa"/>
          </w:tcPr>
          <w:p w:rsidR="0010504F" w:rsidRPr="00A21C01" w:rsidRDefault="0010504F" w:rsidP="00FF26B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1C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4594" w:type="dxa"/>
          </w:tcPr>
          <w:p w:rsidR="0010504F" w:rsidRPr="00A21C01" w:rsidRDefault="0010504F" w:rsidP="00FF26B6">
            <w:pPr>
              <w:pStyle w:val="a7"/>
              <w:spacing w:after="0" w:afterAutospacing="0"/>
            </w:pPr>
            <w:r w:rsidRPr="00A21C01">
              <w:rPr>
                <w:color w:val="000000"/>
                <w:lang w:val="kk-KZ"/>
              </w:rPr>
              <w:t>Конвейердің автоматикасымен танысу</w:t>
            </w:r>
          </w:p>
        </w:tc>
        <w:tc>
          <w:tcPr>
            <w:tcW w:w="1034" w:type="dxa"/>
          </w:tcPr>
          <w:p w:rsidR="0010504F" w:rsidRPr="00A21C01" w:rsidRDefault="0010504F" w:rsidP="00FF26B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1C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417" w:type="dxa"/>
          </w:tcPr>
          <w:p w:rsidR="0010504F" w:rsidRPr="00A21C01" w:rsidRDefault="0010504F" w:rsidP="00FF26B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8.12.2021</w:t>
            </w:r>
          </w:p>
        </w:tc>
        <w:tc>
          <w:tcPr>
            <w:tcW w:w="1985" w:type="dxa"/>
          </w:tcPr>
          <w:p w:rsidR="0010504F" w:rsidRPr="007363C7" w:rsidRDefault="0010504F" w:rsidP="00FF26B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Куттыбаева А.</w:t>
            </w:r>
          </w:p>
        </w:tc>
      </w:tr>
      <w:tr w:rsidR="0010504F" w:rsidRPr="00A21C01" w:rsidTr="00FF26B6">
        <w:tc>
          <w:tcPr>
            <w:tcW w:w="576" w:type="dxa"/>
          </w:tcPr>
          <w:p w:rsidR="0010504F" w:rsidRPr="00A21C01" w:rsidRDefault="0010504F" w:rsidP="00FF26B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1C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4594" w:type="dxa"/>
          </w:tcPr>
          <w:p w:rsidR="0010504F" w:rsidRPr="00A21C01" w:rsidRDefault="0010504F" w:rsidP="00FF26B6">
            <w:pPr>
              <w:pStyle w:val="a7"/>
              <w:spacing w:after="0" w:afterAutospacing="0"/>
              <w:rPr>
                <w:color w:val="000000"/>
              </w:rPr>
            </w:pPr>
            <w:r w:rsidRPr="00A21C01">
              <w:rPr>
                <w:color w:val="000000"/>
                <w:lang w:val="kk-KZ"/>
              </w:rPr>
              <w:t>Ұнтақтау автоматикасымен танысу</w:t>
            </w:r>
          </w:p>
        </w:tc>
        <w:tc>
          <w:tcPr>
            <w:tcW w:w="1034" w:type="dxa"/>
          </w:tcPr>
          <w:p w:rsidR="0010504F" w:rsidRPr="00A21C01" w:rsidRDefault="0010504F" w:rsidP="00FF26B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417" w:type="dxa"/>
          </w:tcPr>
          <w:p w:rsidR="0010504F" w:rsidRPr="00A21C01" w:rsidRDefault="0010504F" w:rsidP="00FF26B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9.12.2021</w:t>
            </w:r>
          </w:p>
        </w:tc>
        <w:tc>
          <w:tcPr>
            <w:tcW w:w="1985" w:type="dxa"/>
          </w:tcPr>
          <w:p w:rsidR="0010504F" w:rsidRPr="007363C7" w:rsidRDefault="0010504F" w:rsidP="00FF26B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Куттыбаева А.</w:t>
            </w:r>
          </w:p>
        </w:tc>
      </w:tr>
      <w:tr w:rsidR="0010504F" w:rsidRPr="00A21C01" w:rsidTr="00FF26B6">
        <w:tc>
          <w:tcPr>
            <w:tcW w:w="576" w:type="dxa"/>
          </w:tcPr>
          <w:p w:rsidR="0010504F" w:rsidRPr="00A21C01" w:rsidRDefault="0010504F" w:rsidP="00FF26B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1C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4594" w:type="dxa"/>
          </w:tcPr>
          <w:p w:rsidR="0010504F" w:rsidRPr="00A21C01" w:rsidRDefault="0010504F" w:rsidP="00FF26B6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val="kk-KZ"/>
              </w:rPr>
            </w:pPr>
            <w:r w:rsidRPr="00A21C01">
              <w:rPr>
                <w:color w:val="1F2026"/>
                <w:lang w:val="kk-KZ"/>
              </w:rPr>
              <w:t>Диірмендердің автоматикасымен танысу</w:t>
            </w:r>
          </w:p>
        </w:tc>
        <w:tc>
          <w:tcPr>
            <w:tcW w:w="1034" w:type="dxa"/>
          </w:tcPr>
          <w:p w:rsidR="0010504F" w:rsidRPr="00A21C01" w:rsidRDefault="0010504F" w:rsidP="00FF26B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417" w:type="dxa"/>
          </w:tcPr>
          <w:p w:rsidR="0010504F" w:rsidRPr="00A21C01" w:rsidRDefault="0010504F" w:rsidP="00FF26B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10.12.2021</w:t>
            </w:r>
          </w:p>
        </w:tc>
        <w:tc>
          <w:tcPr>
            <w:tcW w:w="1985" w:type="dxa"/>
          </w:tcPr>
          <w:p w:rsidR="0010504F" w:rsidRPr="007363C7" w:rsidRDefault="0010504F" w:rsidP="00FF26B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Куттыбаева А.</w:t>
            </w:r>
          </w:p>
        </w:tc>
      </w:tr>
      <w:tr w:rsidR="0010504F" w:rsidRPr="00A21C01" w:rsidTr="00FF26B6">
        <w:tc>
          <w:tcPr>
            <w:tcW w:w="576" w:type="dxa"/>
          </w:tcPr>
          <w:p w:rsidR="0010504F" w:rsidRPr="00A21C01" w:rsidRDefault="0010504F" w:rsidP="00FF26B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1C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4594" w:type="dxa"/>
          </w:tcPr>
          <w:p w:rsidR="0010504F" w:rsidRPr="00A21C01" w:rsidRDefault="0010504F" w:rsidP="00FF26B6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val="kk-KZ"/>
              </w:rPr>
            </w:pPr>
            <w:r w:rsidRPr="00A21C01">
              <w:rPr>
                <w:color w:val="1F2026"/>
                <w:lang w:val="kk-KZ"/>
              </w:rPr>
              <w:t>ДУТ құрылғыларын тексеру</w:t>
            </w:r>
          </w:p>
        </w:tc>
        <w:tc>
          <w:tcPr>
            <w:tcW w:w="1034" w:type="dxa"/>
          </w:tcPr>
          <w:p w:rsidR="0010504F" w:rsidRPr="00A21C01" w:rsidRDefault="0010504F" w:rsidP="00FF26B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417" w:type="dxa"/>
          </w:tcPr>
          <w:p w:rsidR="0010504F" w:rsidRPr="00A21C01" w:rsidRDefault="0010504F" w:rsidP="00FF26B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11.12.2021</w:t>
            </w:r>
          </w:p>
        </w:tc>
        <w:tc>
          <w:tcPr>
            <w:tcW w:w="1985" w:type="dxa"/>
          </w:tcPr>
          <w:p w:rsidR="0010504F" w:rsidRPr="007363C7" w:rsidRDefault="0010504F" w:rsidP="00FF26B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Куттыбаева А.</w:t>
            </w:r>
          </w:p>
        </w:tc>
      </w:tr>
      <w:tr w:rsidR="0010504F" w:rsidRPr="00A21C01" w:rsidTr="00FF26B6">
        <w:tc>
          <w:tcPr>
            <w:tcW w:w="576" w:type="dxa"/>
          </w:tcPr>
          <w:p w:rsidR="0010504F" w:rsidRPr="00A21C01" w:rsidRDefault="0010504F" w:rsidP="00FF26B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1C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4594" w:type="dxa"/>
          </w:tcPr>
          <w:p w:rsidR="0010504F" w:rsidRPr="00A21C01" w:rsidRDefault="0010504F" w:rsidP="00FF26B6">
            <w:pPr>
              <w:pStyle w:val="a7"/>
              <w:spacing w:before="0" w:beforeAutospacing="0" w:after="0" w:afterAutospacing="0"/>
              <w:rPr>
                <w:color w:val="000000"/>
              </w:rPr>
            </w:pPr>
            <w:r w:rsidRPr="00A21C01">
              <w:rPr>
                <w:color w:val="000000"/>
              </w:rPr>
              <w:t>Температураны өлшеу жүйелерін </w:t>
            </w:r>
          </w:p>
          <w:p w:rsidR="0010504F" w:rsidRPr="00A21C01" w:rsidRDefault="0010504F" w:rsidP="00FF26B6">
            <w:pPr>
              <w:pStyle w:val="a7"/>
              <w:spacing w:before="0" w:beforeAutospacing="0" w:after="0" w:afterAutospacing="0"/>
              <w:rPr>
                <w:color w:val="000000"/>
                <w:lang w:val="kk-KZ"/>
              </w:rPr>
            </w:pPr>
            <w:r>
              <w:rPr>
                <w:color w:val="000000"/>
              </w:rPr>
              <w:t>М</w:t>
            </w:r>
            <w:r w:rsidRPr="00A21C01">
              <w:rPr>
                <w:color w:val="000000"/>
              </w:rPr>
              <w:t>онтаждау</w:t>
            </w:r>
          </w:p>
        </w:tc>
        <w:tc>
          <w:tcPr>
            <w:tcW w:w="1034" w:type="dxa"/>
          </w:tcPr>
          <w:p w:rsidR="0010504F" w:rsidRPr="00A21C01" w:rsidRDefault="0010504F" w:rsidP="00FF26B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417" w:type="dxa"/>
          </w:tcPr>
          <w:p w:rsidR="0010504F" w:rsidRPr="00A21C01" w:rsidRDefault="0010504F" w:rsidP="00FF26B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13.12.2021</w:t>
            </w:r>
          </w:p>
        </w:tc>
        <w:tc>
          <w:tcPr>
            <w:tcW w:w="1985" w:type="dxa"/>
          </w:tcPr>
          <w:p w:rsidR="0010504F" w:rsidRPr="007363C7" w:rsidRDefault="0010504F" w:rsidP="00FF26B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Куттыбаева А.</w:t>
            </w:r>
          </w:p>
        </w:tc>
      </w:tr>
      <w:tr w:rsidR="0010504F" w:rsidRPr="00A21C01" w:rsidTr="00FF26B6">
        <w:tc>
          <w:tcPr>
            <w:tcW w:w="576" w:type="dxa"/>
          </w:tcPr>
          <w:p w:rsidR="0010504F" w:rsidRPr="00A21C01" w:rsidRDefault="0010504F" w:rsidP="00FF26B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1C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4594" w:type="dxa"/>
          </w:tcPr>
          <w:p w:rsidR="0010504F" w:rsidRPr="00A21C01" w:rsidRDefault="005F6671" w:rsidP="00FF26B6">
            <w:pPr>
              <w:pStyle w:val="a7"/>
              <w:spacing w:before="0" w:beforeAutospacing="0" w:after="0" w:afterAutospacing="0"/>
              <w:rPr>
                <w:color w:val="000000"/>
                <w:lang w:val="kk-KZ"/>
              </w:rPr>
            </w:pPr>
            <w:hyperlink r:id="rId6" w:history="1">
              <w:r w:rsidR="0010504F" w:rsidRPr="00A21C01">
                <w:rPr>
                  <w:rStyle w:val="ac"/>
                  <w:color w:val="000000" w:themeColor="text1"/>
                  <w:lang w:val="kk-KZ"/>
                </w:rPr>
                <w:t>Қысым мен </w:t>
              </w:r>
            </w:hyperlink>
            <w:r w:rsidR="0010504F" w:rsidRPr="00A21C01">
              <w:rPr>
                <w:color w:val="000000"/>
                <w:lang w:val="kk-KZ"/>
              </w:rPr>
              <w:t>разрядталуды өлшеу жүйелері мен құрылғыларын монтаждау</w:t>
            </w:r>
          </w:p>
        </w:tc>
        <w:tc>
          <w:tcPr>
            <w:tcW w:w="1034" w:type="dxa"/>
          </w:tcPr>
          <w:p w:rsidR="0010504F" w:rsidRPr="00A21C01" w:rsidRDefault="0010504F" w:rsidP="00FF26B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Pr="00A21C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417" w:type="dxa"/>
          </w:tcPr>
          <w:p w:rsidR="0010504F" w:rsidRPr="00A21C01" w:rsidRDefault="0010504F" w:rsidP="00FF26B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14.12.2021</w:t>
            </w:r>
          </w:p>
        </w:tc>
        <w:tc>
          <w:tcPr>
            <w:tcW w:w="1985" w:type="dxa"/>
          </w:tcPr>
          <w:p w:rsidR="0010504F" w:rsidRPr="007363C7" w:rsidRDefault="0010504F" w:rsidP="00FF26B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Куттыбаева А.</w:t>
            </w:r>
          </w:p>
        </w:tc>
      </w:tr>
      <w:tr w:rsidR="0010504F" w:rsidRPr="00A21C01" w:rsidTr="00FF26B6">
        <w:tc>
          <w:tcPr>
            <w:tcW w:w="576" w:type="dxa"/>
          </w:tcPr>
          <w:p w:rsidR="0010504F" w:rsidRPr="00A21C01" w:rsidRDefault="0010504F" w:rsidP="00FF26B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1C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4594" w:type="dxa"/>
          </w:tcPr>
          <w:p w:rsidR="0010504F" w:rsidRPr="00A21C01" w:rsidRDefault="0010504F" w:rsidP="00FF26B6">
            <w:pPr>
              <w:pStyle w:val="a7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A21C01">
              <w:rPr>
                <w:color w:val="000000"/>
                <w:lang w:val="kk-KZ"/>
              </w:rPr>
              <w:t>Шығынды өлшеу </w:t>
            </w:r>
          </w:p>
          <w:p w:rsidR="0010504F" w:rsidRPr="00A21C01" w:rsidRDefault="0010504F" w:rsidP="00FF26B6">
            <w:pPr>
              <w:pStyle w:val="a7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A21C01">
              <w:rPr>
                <w:color w:val="000000"/>
                <w:lang w:val="kk-KZ"/>
              </w:rPr>
              <w:t>жүйелері мен құрылғыларын монтаждау</w:t>
            </w:r>
          </w:p>
        </w:tc>
        <w:tc>
          <w:tcPr>
            <w:tcW w:w="1034" w:type="dxa"/>
          </w:tcPr>
          <w:p w:rsidR="0010504F" w:rsidRPr="00A21C01" w:rsidRDefault="0010504F" w:rsidP="00FF26B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417" w:type="dxa"/>
          </w:tcPr>
          <w:p w:rsidR="0010504F" w:rsidRPr="00A21C01" w:rsidRDefault="0010504F" w:rsidP="00FF26B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15.12.2021</w:t>
            </w:r>
          </w:p>
        </w:tc>
        <w:tc>
          <w:tcPr>
            <w:tcW w:w="1985" w:type="dxa"/>
          </w:tcPr>
          <w:p w:rsidR="0010504F" w:rsidRPr="007363C7" w:rsidRDefault="0010504F" w:rsidP="00FF26B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Куттыбаева А.</w:t>
            </w:r>
          </w:p>
        </w:tc>
      </w:tr>
      <w:tr w:rsidR="0010504F" w:rsidRPr="00A21C01" w:rsidTr="00FF26B6">
        <w:tc>
          <w:tcPr>
            <w:tcW w:w="576" w:type="dxa"/>
          </w:tcPr>
          <w:p w:rsidR="0010504F" w:rsidRPr="00A21C01" w:rsidRDefault="0010504F" w:rsidP="00FF26B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1C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</w:t>
            </w:r>
          </w:p>
        </w:tc>
        <w:tc>
          <w:tcPr>
            <w:tcW w:w="4594" w:type="dxa"/>
          </w:tcPr>
          <w:p w:rsidR="0010504F" w:rsidRPr="00A21C01" w:rsidRDefault="0010504F" w:rsidP="00FF26B6">
            <w:pPr>
              <w:pStyle w:val="a7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A21C01">
              <w:rPr>
                <w:color w:val="000000"/>
                <w:lang w:val="kk-KZ"/>
              </w:rPr>
              <w:t>Деңгейді өлшеу жүйелері мен құрылғыларын монтаждау</w:t>
            </w:r>
          </w:p>
        </w:tc>
        <w:tc>
          <w:tcPr>
            <w:tcW w:w="1034" w:type="dxa"/>
          </w:tcPr>
          <w:p w:rsidR="0010504F" w:rsidRPr="00A21C01" w:rsidRDefault="0010504F" w:rsidP="00FF26B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417" w:type="dxa"/>
          </w:tcPr>
          <w:p w:rsidR="0010504F" w:rsidRPr="00A21C01" w:rsidRDefault="0010504F" w:rsidP="00FF26B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20.12.2021</w:t>
            </w:r>
          </w:p>
        </w:tc>
        <w:tc>
          <w:tcPr>
            <w:tcW w:w="1985" w:type="dxa"/>
          </w:tcPr>
          <w:p w:rsidR="0010504F" w:rsidRPr="007363C7" w:rsidRDefault="0010504F" w:rsidP="00FF26B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Куттыбаева А.</w:t>
            </w:r>
          </w:p>
        </w:tc>
      </w:tr>
      <w:tr w:rsidR="0010504F" w:rsidRPr="00A21C01" w:rsidTr="00FF26B6">
        <w:tc>
          <w:tcPr>
            <w:tcW w:w="576" w:type="dxa"/>
          </w:tcPr>
          <w:p w:rsidR="0010504F" w:rsidRPr="00A21C01" w:rsidRDefault="0010504F" w:rsidP="00FF26B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1C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</w:t>
            </w:r>
          </w:p>
        </w:tc>
        <w:tc>
          <w:tcPr>
            <w:tcW w:w="4594" w:type="dxa"/>
          </w:tcPr>
          <w:p w:rsidR="0010504F" w:rsidRPr="00A21C01" w:rsidRDefault="0010504F" w:rsidP="00FF26B6">
            <w:pPr>
              <w:pStyle w:val="a7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A21C01">
              <w:rPr>
                <w:color w:val="000000"/>
                <w:lang w:val="kk-KZ"/>
              </w:rPr>
              <w:t>Заттың құрамы мен мөлшерін </w:t>
            </w:r>
          </w:p>
          <w:p w:rsidR="0010504F" w:rsidRPr="00A21C01" w:rsidRDefault="0010504F" w:rsidP="00FF26B6">
            <w:pPr>
              <w:pStyle w:val="a7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A21C01">
              <w:rPr>
                <w:color w:val="000000"/>
                <w:lang w:val="kk-KZ"/>
              </w:rPr>
              <w:t>өлшеу жүйелерін монтаждау</w:t>
            </w:r>
          </w:p>
        </w:tc>
        <w:tc>
          <w:tcPr>
            <w:tcW w:w="1034" w:type="dxa"/>
          </w:tcPr>
          <w:p w:rsidR="0010504F" w:rsidRPr="00A21C01" w:rsidRDefault="0010504F" w:rsidP="00FF26B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417" w:type="dxa"/>
          </w:tcPr>
          <w:p w:rsidR="0010504F" w:rsidRPr="00A21C01" w:rsidRDefault="0010504F" w:rsidP="00FF26B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21.12.2021</w:t>
            </w:r>
          </w:p>
        </w:tc>
        <w:tc>
          <w:tcPr>
            <w:tcW w:w="1985" w:type="dxa"/>
          </w:tcPr>
          <w:p w:rsidR="0010504F" w:rsidRPr="007363C7" w:rsidRDefault="0010504F" w:rsidP="00FF26B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Куттыбаева А.</w:t>
            </w:r>
          </w:p>
        </w:tc>
      </w:tr>
      <w:tr w:rsidR="0010504F" w:rsidRPr="00A21C01" w:rsidTr="00FF26B6">
        <w:tc>
          <w:tcPr>
            <w:tcW w:w="576" w:type="dxa"/>
          </w:tcPr>
          <w:p w:rsidR="0010504F" w:rsidRPr="00A21C01" w:rsidRDefault="0010504F" w:rsidP="00FF26B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1C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</w:t>
            </w:r>
          </w:p>
        </w:tc>
        <w:tc>
          <w:tcPr>
            <w:tcW w:w="4594" w:type="dxa"/>
          </w:tcPr>
          <w:p w:rsidR="0010504F" w:rsidRPr="00A21C01" w:rsidRDefault="0010504F" w:rsidP="00FF26B6">
            <w:pPr>
              <w:pStyle w:val="a7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A21C01">
              <w:rPr>
                <w:color w:val="000000"/>
                <w:lang w:val="kk-KZ"/>
              </w:rPr>
              <w:t> Әртүрлі атқару механизмдерін монтаж</w:t>
            </w:r>
            <w:r>
              <w:rPr>
                <w:color w:val="000000"/>
                <w:lang w:val="kk-KZ"/>
              </w:rPr>
              <w:t>д</w:t>
            </w:r>
            <w:r w:rsidRPr="00A21C01">
              <w:rPr>
                <w:color w:val="000000"/>
                <w:lang w:val="kk-KZ"/>
              </w:rPr>
              <w:t>ау</w:t>
            </w:r>
          </w:p>
        </w:tc>
        <w:tc>
          <w:tcPr>
            <w:tcW w:w="1034" w:type="dxa"/>
          </w:tcPr>
          <w:p w:rsidR="0010504F" w:rsidRPr="00A21C01" w:rsidRDefault="0010504F" w:rsidP="00FF26B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417" w:type="dxa"/>
          </w:tcPr>
          <w:p w:rsidR="0010504F" w:rsidRPr="00A21C01" w:rsidRDefault="0010504F" w:rsidP="00FF26B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22.12.2021</w:t>
            </w:r>
          </w:p>
        </w:tc>
        <w:tc>
          <w:tcPr>
            <w:tcW w:w="1985" w:type="dxa"/>
          </w:tcPr>
          <w:p w:rsidR="0010504F" w:rsidRPr="007363C7" w:rsidRDefault="0010504F" w:rsidP="00FF26B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Куттыбаева А.</w:t>
            </w:r>
          </w:p>
        </w:tc>
      </w:tr>
      <w:tr w:rsidR="0010504F" w:rsidRPr="00A21C01" w:rsidTr="00FF26B6">
        <w:tc>
          <w:tcPr>
            <w:tcW w:w="576" w:type="dxa"/>
          </w:tcPr>
          <w:p w:rsidR="0010504F" w:rsidRPr="00A21C01" w:rsidRDefault="0010504F" w:rsidP="00FF26B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1C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</w:t>
            </w:r>
          </w:p>
        </w:tc>
        <w:tc>
          <w:tcPr>
            <w:tcW w:w="4594" w:type="dxa"/>
          </w:tcPr>
          <w:p w:rsidR="0010504F" w:rsidRPr="00A21C01" w:rsidRDefault="0010504F" w:rsidP="00FF26B6">
            <w:pPr>
              <w:pStyle w:val="a7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A21C01">
              <w:rPr>
                <w:color w:val="000000"/>
                <w:lang w:val="kk-KZ"/>
              </w:rPr>
              <w:t>Аспаптар мен реттеуіштердің ақауын </w:t>
            </w:r>
          </w:p>
          <w:p w:rsidR="0010504F" w:rsidRPr="00A21C01" w:rsidRDefault="0010504F" w:rsidP="00FF26B6">
            <w:pPr>
              <w:pStyle w:val="a7"/>
              <w:spacing w:before="0" w:beforeAutospacing="0" w:after="0" w:afterAutospacing="0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Жою</w:t>
            </w:r>
          </w:p>
        </w:tc>
        <w:tc>
          <w:tcPr>
            <w:tcW w:w="1034" w:type="dxa"/>
          </w:tcPr>
          <w:p w:rsidR="0010504F" w:rsidRPr="00A21C01" w:rsidRDefault="0010504F" w:rsidP="00FF26B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417" w:type="dxa"/>
          </w:tcPr>
          <w:p w:rsidR="0010504F" w:rsidRPr="00A21C01" w:rsidRDefault="0010504F" w:rsidP="00FF26B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23.12.2021</w:t>
            </w:r>
          </w:p>
        </w:tc>
        <w:tc>
          <w:tcPr>
            <w:tcW w:w="1985" w:type="dxa"/>
          </w:tcPr>
          <w:p w:rsidR="0010504F" w:rsidRPr="007363C7" w:rsidRDefault="0010504F" w:rsidP="00FF26B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Куттыбаева А.</w:t>
            </w:r>
          </w:p>
        </w:tc>
      </w:tr>
      <w:tr w:rsidR="0010504F" w:rsidRPr="00A21C01" w:rsidTr="00FF26B6">
        <w:tc>
          <w:tcPr>
            <w:tcW w:w="576" w:type="dxa"/>
          </w:tcPr>
          <w:p w:rsidR="0010504F" w:rsidRPr="00A21C01" w:rsidRDefault="0010504F" w:rsidP="00FF26B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1C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</w:p>
        </w:tc>
        <w:tc>
          <w:tcPr>
            <w:tcW w:w="4594" w:type="dxa"/>
          </w:tcPr>
          <w:p w:rsidR="0010504F" w:rsidRPr="00A21C01" w:rsidRDefault="0010504F" w:rsidP="00FF26B6">
            <w:pPr>
              <w:pStyle w:val="a7"/>
              <w:spacing w:before="0" w:beforeAutospacing="0" w:after="0" w:afterAutospacing="0"/>
              <w:rPr>
                <w:color w:val="000000"/>
              </w:rPr>
            </w:pPr>
            <w:r w:rsidRPr="00A21C01">
              <w:rPr>
                <w:color w:val="000000"/>
              </w:rPr>
              <w:t>Бақылау мен автоматика жүйелеріне </w:t>
            </w:r>
          </w:p>
          <w:p w:rsidR="0010504F" w:rsidRPr="00A21C01" w:rsidRDefault="0010504F" w:rsidP="00FF26B6">
            <w:pPr>
              <w:pStyle w:val="a7"/>
              <w:spacing w:before="0" w:beforeAutospacing="0" w:after="0" w:afterAutospacing="0"/>
              <w:rPr>
                <w:color w:val="000000"/>
              </w:rPr>
            </w:pPr>
            <w:r w:rsidRPr="00A21C01">
              <w:rPr>
                <w:color w:val="000000"/>
              </w:rPr>
              <w:t>техникалық қызмет көрсету</w:t>
            </w:r>
          </w:p>
        </w:tc>
        <w:tc>
          <w:tcPr>
            <w:tcW w:w="1034" w:type="dxa"/>
          </w:tcPr>
          <w:p w:rsidR="0010504F" w:rsidRPr="00A21C01" w:rsidRDefault="0010504F" w:rsidP="00FF26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417" w:type="dxa"/>
          </w:tcPr>
          <w:p w:rsidR="0010504F" w:rsidRPr="00A21C01" w:rsidRDefault="0010504F" w:rsidP="00FF26B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24.12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.2021</w:t>
            </w:r>
          </w:p>
        </w:tc>
        <w:tc>
          <w:tcPr>
            <w:tcW w:w="1985" w:type="dxa"/>
          </w:tcPr>
          <w:p w:rsidR="0010504F" w:rsidRPr="007363C7" w:rsidRDefault="0010504F" w:rsidP="00FF26B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Куттыбаева А.</w:t>
            </w:r>
          </w:p>
        </w:tc>
      </w:tr>
      <w:tr w:rsidR="0010504F" w:rsidRPr="00A21C01" w:rsidTr="00FF26B6">
        <w:tc>
          <w:tcPr>
            <w:tcW w:w="576" w:type="dxa"/>
          </w:tcPr>
          <w:p w:rsidR="0010504F" w:rsidRPr="00A21C01" w:rsidRDefault="0010504F" w:rsidP="00FF26B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1C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</w:t>
            </w:r>
          </w:p>
        </w:tc>
        <w:tc>
          <w:tcPr>
            <w:tcW w:w="4594" w:type="dxa"/>
          </w:tcPr>
          <w:p w:rsidR="0010504F" w:rsidRPr="00A21C01" w:rsidRDefault="0010504F" w:rsidP="00FF26B6">
            <w:pPr>
              <w:pStyle w:val="a7"/>
              <w:spacing w:before="0" w:beforeAutospacing="0" w:after="0" w:afterAutospacing="0"/>
              <w:rPr>
                <w:color w:val="000000"/>
              </w:rPr>
            </w:pPr>
            <w:r w:rsidRPr="00A21C01">
              <w:rPr>
                <w:color w:val="000000"/>
              </w:rPr>
              <w:t>Автоматтық </w:t>
            </w:r>
          </w:p>
          <w:p w:rsidR="0010504F" w:rsidRPr="00A21C01" w:rsidRDefault="0010504F" w:rsidP="00FF26B6">
            <w:pPr>
              <w:pStyle w:val="a7"/>
              <w:spacing w:before="0" w:beforeAutospacing="0" w:after="0" w:afterAutospacing="0"/>
              <w:rPr>
                <w:color w:val="000000"/>
              </w:rPr>
            </w:pPr>
            <w:r w:rsidRPr="00A21C01">
              <w:rPr>
                <w:color w:val="000000"/>
              </w:rPr>
              <w:t>реттеуіштерді монтаждау</w:t>
            </w:r>
          </w:p>
        </w:tc>
        <w:tc>
          <w:tcPr>
            <w:tcW w:w="1034" w:type="dxa"/>
          </w:tcPr>
          <w:p w:rsidR="0010504F" w:rsidRPr="00A21C01" w:rsidRDefault="0010504F" w:rsidP="00FF26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417" w:type="dxa"/>
          </w:tcPr>
          <w:p w:rsidR="0010504F" w:rsidRPr="00A21C01" w:rsidRDefault="0010504F" w:rsidP="00FF26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25.12.2021</w:t>
            </w:r>
          </w:p>
        </w:tc>
        <w:tc>
          <w:tcPr>
            <w:tcW w:w="1985" w:type="dxa"/>
          </w:tcPr>
          <w:p w:rsidR="0010504F" w:rsidRPr="007363C7" w:rsidRDefault="0010504F" w:rsidP="00FF26B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Куттыбаева А.</w:t>
            </w:r>
          </w:p>
        </w:tc>
      </w:tr>
      <w:tr w:rsidR="0010504F" w:rsidRPr="00A21C01" w:rsidTr="00FF26B6">
        <w:trPr>
          <w:trHeight w:val="556"/>
        </w:trPr>
        <w:tc>
          <w:tcPr>
            <w:tcW w:w="576" w:type="dxa"/>
          </w:tcPr>
          <w:p w:rsidR="0010504F" w:rsidRPr="00A21C01" w:rsidRDefault="0010504F" w:rsidP="00FF26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1C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</w:t>
            </w:r>
          </w:p>
        </w:tc>
        <w:tc>
          <w:tcPr>
            <w:tcW w:w="4594" w:type="dxa"/>
          </w:tcPr>
          <w:p w:rsidR="0010504F" w:rsidRPr="00A21C01" w:rsidRDefault="0010504F" w:rsidP="00FF26B6">
            <w:pPr>
              <w:pStyle w:val="a7"/>
              <w:rPr>
                <w:color w:val="000000"/>
              </w:rPr>
            </w:pPr>
            <w:r w:rsidRPr="00A21C01">
              <w:rPr>
                <w:color w:val="000000"/>
              </w:rPr>
              <w:t>Атқарушы механизмдер мен реттеуші органдарды монтаждау</w:t>
            </w:r>
          </w:p>
        </w:tc>
        <w:tc>
          <w:tcPr>
            <w:tcW w:w="1034" w:type="dxa"/>
          </w:tcPr>
          <w:p w:rsidR="0010504F" w:rsidRPr="00A21C01" w:rsidRDefault="0010504F" w:rsidP="00FF26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Pr="00A21C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417" w:type="dxa"/>
          </w:tcPr>
          <w:p w:rsidR="0010504F" w:rsidRPr="00A21C01" w:rsidRDefault="0010504F" w:rsidP="00FF26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27.12.2021</w:t>
            </w:r>
          </w:p>
        </w:tc>
        <w:tc>
          <w:tcPr>
            <w:tcW w:w="1985" w:type="dxa"/>
          </w:tcPr>
          <w:p w:rsidR="0010504F" w:rsidRPr="007363C7" w:rsidRDefault="0010504F" w:rsidP="00FF26B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Куттыбаева А.</w:t>
            </w:r>
          </w:p>
        </w:tc>
      </w:tr>
      <w:tr w:rsidR="0010504F" w:rsidRPr="00A21C01" w:rsidTr="00FF26B6">
        <w:tc>
          <w:tcPr>
            <w:tcW w:w="576" w:type="dxa"/>
          </w:tcPr>
          <w:p w:rsidR="0010504F" w:rsidRPr="00A21C01" w:rsidRDefault="0010504F" w:rsidP="00FF26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1C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</w:t>
            </w:r>
          </w:p>
        </w:tc>
        <w:tc>
          <w:tcPr>
            <w:tcW w:w="4594" w:type="dxa"/>
          </w:tcPr>
          <w:p w:rsidR="0010504F" w:rsidRPr="004A0327" w:rsidRDefault="0010504F" w:rsidP="00FF26B6">
            <w:pPr>
              <w:pStyle w:val="a7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A21C01">
              <w:rPr>
                <w:color w:val="000000"/>
              </w:rPr>
              <w:t>Атқарушы механизмдер мен реттеуші органдарды монтаждау</w:t>
            </w:r>
          </w:p>
        </w:tc>
        <w:tc>
          <w:tcPr>
            <w:tcW w:w="1034" w:type="dxa"/>
          </w:tcPr>
          <w:p w:rsidR="0010504F" w:rsidRPr="00A21C01" w:rsidRDefault="0010504F" w:rsidP="00FF26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417" w:type="dxa"/>
          </w:tcPr>
          <w:p w:rsidR="0010504F" w:rsidRPr="00A21C01" w:rsidRDefault="0010504F" w:rsidP="00FF26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28.12.2021</w:t>
            </w:r>
          </w:p>
        </w:tc>
        <w:tc>
          <w:tcPr>
            <w:tcW w:w="1985" w:type="dxa"/>
          </w:tcPr>
          <w:p w:rsidR="0010504F" w:rsidRPr="007363C7" w:rsidRDefault="0010504F" w:rsidP="00FF26B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Куттыбаева А.</w:t>
            </w:r>
          </w:p>
        </w:tc>
      </w:tr>
      <w:tr w:rsidR="0010504F" w:rsidRPr="004A0327" w:rsidTr="00FF26B6">
        <w:tc>
          <w:tcPr>
            <w:tcW w:w="576" w:type="dxa"/>
          </w:tcPr>
          <w:p w:rsidR="0010504F" w:rsidRPr="00A21C01" w:rsidRDefault="0010504F" w:rsidP="00FF26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1C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39</w:t>
            </w:r>
          </w:p>
        </w:tc>
        <w:tc>
          <w:tcPr>
            <w:tcW w:w="4594" w:type="dxa"/>
          </w:tcPr>
          <w:p w:rsidR="0010504F" w:rsidRPr="00A21C01" w:rsidRDefault="0010504F" w:rsidP="00FF26B6">
            <w:pPr>
              <w:pStyle w:val="a7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A21C01">
              <w:rPr>
                <w:color w:val="000000"/>
                <w:lang w:val="kk-KZ"/>
              </w:rPr>
              <w:t> Жөндеу және баптау бойынша жұмыстардың кезеңдігі мен құрамы</w:t>
            </w:r>
          </w:p>
        </w:tc>
        <w:tc>
          <w:tcPr>
            <w:tcW w:w="1034" w:type="dxa"/>
          </w:tcPr>
          <w:p w:rsidR="0010504F" w:rsidRPr="00A21C01" w:rsidRDefault="0010504F" w:rsidP="00FF26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417" w:type="dxa"/>
          </w:tcPr>
          <w:p w:rsidR="0010504F" w:rsidRPr="00A21C01" w:rsidRDefault="0010504F" w:rsidP="00FF26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29.12.2021</w:t>
            </w:r>
          </w:p>
        </w:tc>
        <w:tc>
          <w:tcPr>
            <w:tcW w:w="1985" w:type="dxa"/>
          </w:tcPr>
          <w:p w:rsidR="0010504F" w:rsidRPr="007363C7" w:rsidRDefault="0010504F" w:rsidP="00FF26B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Куттыбаева А.</w:t>
            </w:r>
          </w:p>
        </w:tc>
      </w:tr>
      <w:tr w:rsidR="0010504F" w:rsidRPr="004A0327" w:rsidTr="00FF26B6">
        <w:tc>
          <w:tcPr>
            <w:tcW w:w="576" w:type="dxa"/>
          </w:tcPr>
          <w:p w:rsidR="0010504F" w:rsidRPr="00A21C01" w:rsidRDefault="0010504F" w:rsidP="00FF26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1C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4594" w:type="dxa"/>
          </w:tcPr>
          <w:p w:rsidR="0010504F" w:rsidRPr="00A21C01" w:rsidRDefault="0010504F" w:rsidP="00FF26B6">
            <w:pPr>
              <w:pStyle w:val="a7"/>
              <w:rPr>
                <w:color w:val="000000"/>
                <w:lang w:val="kk-KZ"/>
              </w:rPr>
            </w:pPr>
            <w:r w:rsidRPr="00A21C01">
              <w:rPr>
                <w:color w:val="000000"/>
                <w:lang w:val="kk-KZ"/>
              </w:rPr>
              <w:t>БӨА және А зертханалары мен шеберханаларын ұйымдастыру</w:t>
            </w:r>
          </w:p>
        </w:tc>
        <w:tc>
          <w:tcPr>
            <w:tcW w:w="1034" w:type="dxa"/>
          </w:tcPr>
          <w:p w:rsidR="0010504F" w:rsidRPr="00A21C01" w:rsidRDefault="0010504F" w:rsidP="00FF26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417" w:type="dxa"/>
          </w:tcPr>
          <w:p w:rsidR="0010504F" w:rsidRPr="00A21C01" w:rsidRDefault="0010504F" w:rsidP="00FF26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30.12.2021</w:t>
            </w:r>
          </w:p>
        </w:tc>
        <w:tc>
          <w:tcPr>
            <w:tcW w:w="1985" w:type="dxa"/>
          </w:tcPr>
          <w:p w:rsidR="0010504F" w:rsidRPr="007363C7" w:rsidRDefault="0010504F" w:rsidP="00FF26B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Куттыбаева А.</w:t>
            </w:r>
          </w:p>
        </w:tc>
      </w:tr>
      <w:tr w:rsidR="0010504F" w:rsidRPr="004A0327" w:rsidTr="00FF26B6">
        <w:trPr>
          <w:trHeight w:val="635"/>
        </w:trPr>
        <w:tc>
          <w:tcPr>
            <w:tcW w:w="576" w:type="dxa"/>
          </w:tcPr>
          <w:p w:rsidR="0010504F" w:rsidRPr="00A21C01" w:rsidRDefault="0010504F" w:rsidP="00FF26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1C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41</w:t>
            </w:r>
          </w:p>
        </w:tc>
        <w:tc>
          <w:tcPr>
            <w:tcW w:w="4594" w:type="dxa"/>
          </w:tcPr>
          <w:p w:rsidR="0010504F" w:rsidRPr="00A21C01" w:rsidRDefault="0010504F" w:rsidP="00FF26B6">
            <w:pPr>
              <w:pStyle w:val="a7"/>
              <w:rPr>
                <w:color w:val="000000"/>
                <w:lang w:val="kk-KZ"/>
              </w:rPr>
            </w:pPr>
            <w:r w:rsidRPr="00A21C01">
              <w:rPr>
                <w:color w:val="000000"/>
                <w:lang w:val="kk-KZ"/>
              </w:rPr>
              <w:t>Өлшеу құралдарын және автоматтандыру жүйелерін пайдалану</w:t>
            </w:r>
          </w:p>
        </w:tc>
        <w:tc>
          <w:tcPr>
            <w:tcW w:w="1034" w:type="dxa"/>
          </w:tcPr>
          <w:p w:rsidR="0010504F" w:rsidRPr="00A21C01" w:rsidRDefault="0010504F" w:rsidP="00FF26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417" w:type="dxa"/>
          </w:tcPr>
          <w:p w:rsidR="0010504F" w:rsidRPr="00A21C01" w:rsidRDefault="0010504F" w:rsidP="00FF26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31.12.2021</w:t>
            </w:r>
          </w:p>
        </w:tc>
        <w:tc>
          <w:tcPr>
            <w:tcW w:w="1985" w:type="dxa"/>
          </w:tcPr>
          <w:p w:rsidR="0010504F" w:rsidRPr="007363C7" w:rsidRDefault="0010504F" w:rsidP="00FF26B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Куттыбаева А.</w:t>
            </w:r>
          </w:p>
        </w:tc>
      </w:tr>
      <w:tr w:rsidR="0010504F" w:rsidRPr="004A0327" w:rsidTr="00FF26B6">
        <w:tc>
          <w:tcPr>
            <w:tcW w:w="576" w:type="dxa"/>
          </w:tcPr>
          <w:p w:rsidR="0010504F" w:rsidRPr="00A21C01" w:rsidRDefault="0010504F" w:rsidP="00FF26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1C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42</w:t>
            </w:r>
          </w:p>
        </w:tc>
        <w:tc>
          <w:tcPr>
            <w:tcW w:w="4594" w:type="dxa"/>
          </w:tcPr>
          <w:p w:rsidR="0010504F" w:rsidRPr="00A21C01" w:rsidRDefault="0010504F" w:rsidP="00FF26B6">
            <w:pPr>
              <w:pStyle w:val="a7"/>
              <w:spacing w:after="0" w:afterAutospacing="0"/>
              <w:rPr>
                <w:color w:val="000000"/>
                <w:lang w:val="kk-KZ"/>
              </w:rPr>
            </w:pPr>
            <w:r w:rsidRPr="00A21C01">
              <w:rPr>
                <w:color w:val="000000"/>
                <w:lang w:val="kk-KZ"/>
              </w:rPr>
              <w:t>Аспаптар мен реттеуіштерді жөндеу</w:t>
            </w:r>
          </w:p>
        </w:tc>
        <w:tc>
          <w:tcPr>
            <w:tcW w:w="1034" w:type="dxa"/>
          </w:tcPr>
          <w:p w:rsidR="0010504F" w:rsidRPr="00A21C01" w:rsidRDefault="0010504F" w:rsidP="00FF26B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417" w:type="dxa"/>
          </w:tcPr>
          <w:p w:rsidR="0010504F" w:rsidRPr="00A21C01" w:rsidRDefault="0010504F" w:rsidP="00FF26B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4.01.2022</w:t>
            </w:r>
          </w:p>
        </w:tc>
        <w:tc>
          <w:tcPr>
            <w:tcW w:w="1985" w:type="dxa"/>
          </w:tcPr>
          <w:p w:rsidR="0010504F" w:rsidRPr="007363C7" w:rsidRDefault="0010504F" w:rsidP="00FF26B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Куттыбаева А.</w:t>
            </w:r>
          </w:p>
        </w:tc>
      </w:tr>
      <w:tr w:rsidR="0010504F" w:rsidRPr="004A0327" w:rsidTr="00FF26B6">
        <w:tc>
          <w:tcPr>
            <w:tcW w:w="576" w:type="dxa"/>
          </w:tcPr>
          <w:p w:rsidR="0010504F" w:rsidRPr="00A21C01" w:rsidRDefault="0010504F" w:rsidP="00FF26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1C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43</w:t>
            </w:r>
          </w:p>
        </w:tc>
        <w:tc>
          <w:tcPr>
            <w:tcW w:w="4594" w:type="dxa"/>
          </w:tcPr>
          <w:p w:rsidR="0010504F" w:rsidRPr="00A21C01" w:rsidRDefault="0010504F" w:rsidP="00FF26B6">
            <w:pPr>
              <w:pStyle w:val="a7"/>
              <w:spacing w:after="0" w:afterAutospacing="0"/>
              <w:rPr>
                <w:color w:val="000000"/>
                <w:lang w:val="kk-KZ"/>
              </w:rPr>
            </w:pPr>
            <w:r w:rsidRPr="00A21C01">
              <w:rPr>
                <w:color w:val="000000"/>
                <w:lang w:val="kk-KZ"/>
              </w:rPr>
              <w:t>Температура аспаптарын жөндеу және реттеу</w:t>
            </w:r>
          </w:p>
        </w:tc>
        <w:tc>
          <w:tcPr>
            <w:tcW w:w="1034" w:type="dxa"/>
          </w:tcPr>
          <w:p w:rsidR="0010504F" w:rsidRPr="00A21C01" w:rsidRDefault="0010504F" w:rsidP="00FF26B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417" w:type="dxa"/>
          </w:tcPr>
          <w:p w:rsidR="0010504F" w:rsidRPr="00A21C01" w:rsidRDefault="0010504F" w:rsidP="00FF26B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5.01.2022</w:t>
            </w:r>
          </w:p>
        </w:tc>
        <w:tc>
          <w:tcPr>
            <w:tcW w:w="1985" w:type="dxa"/>
          </w:tcPr>
          <w:p w:rsidR="0010504F" w:rsidRPr="007363C7" w:rsidRDefault="0010504F" w:rsidP="00FF26B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Куттыбаева А.</w:t>
            </w:r>
          </w:p>
        </w:tc>
      </w:tr>
      <w:tr w:rsidR="0010504F" w:rsidRPr="00A21C01" w:rsidTr="00FF26B6">
        <w:tc>
          <w:tcPr>
            <w:tcW w:w="576" w:type="dxa"/>
          </w:tcPr>
          <w:p w:rsidR="0010504F" w:rsidRPr="00A21C01" w:rsidRDefault="0010504F" w:rsidP="00FF26B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1C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44</w:t>
            </w:r>
          </w:p>
        </w:tc>
        <w:tc>
          <w:tcPr>
            <w:tcW w:w="4594" w:type="dxa"/>
          </w:tcPr>
          <w:p w:rsidR="0010504F" w:rsidRPr="00A21C01" w:rsidRDefault="0010504F" w:rsidP="00FF26B6">
            <w:pPr>
              <w:pStyle w:val="a7"/>
              <w:spacing w:after="0" w:afterAutospacing="0"/>
              <w:rPr>
                <w:color w:val="000000"/>
                <w:lang w:val="kk-KZ"/>
              </w:rPr>
            </w:pPr>
            <w:r w:rsidRPr="00A21C01">
              <w:rPr>
                <w:color w:val="000000"/>
                <w:lang w:val="kk-KZ"/>
              </w:rPr>
              <w:t>Қысым аспаптарын жөндеу және реттеу</w:t>
            </w:r>
          </w:p>
        </w:tc>
        <w:tc>
          <w:tcPr>
            <w:tcW w:w="1034" w:type="dxa"/>
          </w:tcPr>
          <w:p w:rsidR="0010504F" w:rsidRPr="00A21C01" w:rsidRDefault="0010504F" w:rsidP="00FF26B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417" w:type="dxa"/>
          </w:tcPr>
          <w:p w:rsidR="0010504F" w:rsidRPr="00A21C01" w:rsidRDefault="0010504F" w:rsidP="00FF26B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6.01.2022</w:t>
            </w:r>
          </w:p>
        </w:tc>
        <w:tc>
          <w:tcPr>
            <w:tcW w:w="1985" w:type="dxa"/>
          </w:tcPr>
          <w:p w:rsidR="0010504F" w:rsidRPr="007363C7" w:rsidRDefault="0010504F" w:rsidP="00FF26B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Куттыбаева А.</w:t>
            </w:r>
          </w:p>
        </w:tc>
      </w:tr>
      <w:tr w:rsidR="0010504F" w:rsidRPr="00A21C01" w:rsidTr="00FF26B6">
        <w:tc>
          <w:tcPr>
            <w:tcW w:w="576" w:type="dxa"/>
          </w:tcPr>
          <w:p w:rsidR="0010504F" w:rsidRPr="00A21C01" w:rsidRDefault="0010504F" w:rsidP="00FF26B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1C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4594" w:type="dxa"/>
          </w:tcPr>
          <w:p w:rsidR="0010504F" w:rsidRPr="00A21C01" w:rsidRDefault="0010504F" w:rsidP="00FF26B6">
            <w:pPr>
              <w:pStyle w:val="a7"/>
              <w:spacing w:after="0" w:afterAutospacing="0"/>
              <w:rPr>
                <w:color w:val="000000"/>
                <w:lang w:val="kk-KZ"/>
              </w:rPr>
            </w:pPr>
            <w:r w:rsidRPr="00A21C01">
              <w:rPr>
                <w:color w:val="000000"/>
                <w:lang w:val="kk-KZ"/>
              </w:rPr>
              <w:t>Шығын аспаптарын жөндеу және реттеу</w:t>
            </w:r>
          </w:p>
        </w:tc>
        <w:tc>
          <w:tcPr>
            <w:tcW w:w="1034" w:type="dxa"/>
          </w:tcPr>
          <w:p w:rsidR="0010504F" w:rsidRPr="00A21C01" w:rsidRDefault="0010504F" w:rsidP="00FF26B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417" w:type="dxa"/>
          </w:tcPr>
          <w:p w:rsidR="0010504F" w:rsidRPr="00A21C01" w:rsidRDefault="0010504F" w:rsidP="00FF26B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8.01.2022</w:t>
            </w:r>
          </w:p>
        </w:tc>
        <w:tc>
          <w:tcPr>
            <w:tcW w:w="1985" w:type="dxa"/>
          </w:tcPr>
          <w:p w:rsidR="0010504F" w:rsidRPr="007363C7" w:rsidRDefault="0010504F" w:rsidP="00FF26B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Куттыбаева А.</w:t>
            </w:r>
          </w:p>
        </w:tc>
      </w:tr>
      <w:tr w:rsidR="0010504F" w:rsidRPr="00A21C01" w:rsidTr="00FF26B6">
        <w:tc>
          <w:tcPr>
            <w:tcW w:w="576" w:type="dxa"/>
          </w:tcPr>
          <w:p w:rsidR="0010504F" w:rsidRPr="00A21C01" w:rsidRDefault="0010504F" w:rsidP="00FF26B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1C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46</w:t>
            </w:r>
          </w:p>
        </w:tc>
        <w:tc>
          <w:tcPr>
            <w:tcW w:w="4594" w:type="dxa"/>
          </w:tcPr>
          <w:p w:rsidR="0010504F" w:rsidRPr="00A21C01" w:rsidRDefault="0010504F" w:rsidP="00FF26B6">
            <w:pPr>
              <w:pStyle w:val="a7"/>
              <w:spacing w:after="0" w:afterAutospacing="0"/>
              <w:rPr>
                <w:color w:val="000000"/>
                <w:lang w:val="kk-KZ"/>
              </w:rPr>
            </w:pPr>
            <w:r w:rsidRPr="00A21C01">
              <w:rPr>
                <w:color w:val="000000"/>
                <w:spacing w:val="2"/>
                <w:lang w:val="kk-KZ"/>
              </w:rPr>
              <w:t> </w:t>
            </w:r>
            <w:r w:rsidRPr="00A21C01">
              <w:rPr>
                <w:color w:val="000000"/>
                <w:lang w:val="kk-KZ"/>
              </w:rPr>
              <w:t>Деңгей аспаптарын жөндеу және реттеу</w:t>
            </w:r>
          </w:p>
        </w:tc>
        <w:tc>
          <w:tcPr>
            <w:tcW w:w="1034" w:type="dxa"/>
          </w:tcPr>
          <w:p w:rsidR="0010504F" w:rsidRPr="00A21C01" w:rsidRDefault="0010504F" w:rsidP="00FF26B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417" w:type="dxa"/>
          </w:tcPr>
          <w:p w:rsidR="0010504F" w:rsidRPr="00A21C01" w:rsidRDefault="0010504F" w:rsidP="00FF26B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10.01.2022</w:t>
            </w:r>
          </w:p>
        </w:tc>
        <w:tc>
          <w:tcPr>
            <w:tcW w:w="1985" w:type="dxa"/>
          </w:tcPr>
          <w:p w:rsidR="0010504F" w:rsidRPr="007363C7" w:rsidRDefault="0010504F" w:rsidP="00FF26B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Куттыбаева А.</w:t>
            </w:r>
          </w:p>
        </w:tc>
      </w:tr>
      <w:tr w:rsidR="0010504F" w:rsidRPr="00A21C01" w:rsidTr="00FF26B6">
        <w:tc>
          <w:tcPr>
            <w:tcW w:w="576" w:type="dxa"/>
          </w:tcPr>
          <w:p w:rsidR="0010504F" w:rsidRPr="00A21C01" w:rsidRDefault="0010504F" w:rsidP="00FF26B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1C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47</w:t>
            </w:r>
          </w:p>
        </w:tc>
        <w:tc>
          <w:tcPr>
            <w:tcW w:w="4594" w:type="dxa"/>
          </w:tcPr>
          <w:p w:rsidR="0010504F" w:rsidRPr="00A21C01" w:rsidRDefault="0010504F" w:rsidP="00FF26B6">
            <w:pPr>
              <w:pStyle w:val="a7"/>
              <w:spacing w:after="0" w:afterAutospacing="0"/>
              <w:rPr>
                <w:color w:val="000000"/>
                <w:spacing w:val="2"/>
                <w:lang w:val="kk-KZ"/>
              </w:rPr>
            </w:pPr>
            <w:r w:rsidRPr="00A21C01">
              <w:rPr>
                <w:color w:val="000000"/>
                <w:lang w:val="kk-KZ"/>
              </w:rPr>
              <w:t xml:space="preserve">Заттың құрамы мен мөлшері аспаптарын </w:t>
            </w:r>
            <w:r>
              <w:rPr>
                <w:color w:val="000000"/>
                <w:lang w:val="kk-KZ"/>
              </w:rPr>
              <w:t>–</w:t>
            </w:r>
            <w:r w:rsidRPr="00A21C01">
              <w:rPr>
                <w:color w:val="000000"/>
                <w:lang w:val="kk-KZ"/>
              </w:rPr>
              <w:t>жөндеу және реттеу</w:t>
            </w:r>
          </w:p>
        </w:tc>
        <w:tc>
          <w:tcPr>
            <w:tcW w:w="1034" w:type="dxa"/>
          </w:tcPr>
          <w:p w:rsidR="0010504F" w:rsidRPr="00A21C01" w:rsidRDefault="0010504F" w:rsidP="00FF26B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417" w:type="dxa"/>
          </w:tcPr>
          <w:p w:rsidR="0010504F" w:rsidRPr="00A21C01" w:rsidRDefault="0010504F" w:rsidP="00FF26B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11.01.2022</w:t>
            </w:r>
          </w:p>
        </w:tc>
        <w:tc>
          <w:tcPr>
            <w:tcW w:w="1985" w:type="dxa"/>
          </w:tcPr>
          <w:p w:rsidR="0010504F" w:rsidRPr="007363C7" w:rsidRDefault="0010504F" w:rsidP="00FF26B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Куттыбаева А.</w:t>
            </w:r>
          </w:p>
        </w:tc>
      </w:tr>
      <w:tr w:rsidR="0010504F" w:rsidRPr="00A21C01" w:rsidTr="00FF26B6">
        <w:tc>
          <w:tcPr>
            <w:tcW w:w="576" w:type="dxa"/>
          </w:tcPr>
          <w:p w:rsidR="0010504F" w:rsidRPr="00A21C01" w:rsidRDefault="0010504F" w:rsidP="00FF26B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94" w:type="dxa"/>
          </w:tcPr>
          <w:p w:rsidR="0010504F" w:rsidRPr="007363C7" w:rsidRDefault="0010504F" w:rsidP="00FF26B6">
            <w:pPr>
              <w:pStyle w:val="a7"/>
              <w:spacing w:after="0" w:afterAutospacing="0"/>
              <w:rPr>
                <w:b/>
                <w:color w:val="000000"/>
              </w:rPr>
            </w:pPr>
            <w:r w:rsidRPr="007363C7">
              <w:rPr>
                <w:b/>
                <w:color w:val="000000"/>
              </w:rPr>
              <w:t>8-семестр</w:t>
            </w:r>
          </w:p>
        </w:tc>
        <w:tc>
          <w:tcPr>
            <w:tcW w:w="1034" w:type="dxa"/>
          </w:tcPr>
          <w:p w:rsidR="0010504F" w:rsidRDefault="0010504F" w:rsidP="00FF26B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 сағ</w:t>
            </w:r>
          </w:p>
        </w:tc>
        <w:tc>
          <w:tcPr>
            <w:tcW w:w="1417" w:type="dxa"/>
          </w:tcPr>
          <w:p w:rsidR="0010504F" w:rsidRDefault="0010504F" w:rsidP="00FF26B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10504F" w:rsidRPr="007363C7" w:rsidRDefault="0010504F" w:rsidP="00FF26B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0504F" w:rsidRPr="00A21C01" w:rsidTr="00FF26B6">
        <w:tc>
          <w:tcPr>
            <w:tcW w:w="576" w:type="dxa"/>
          </w:tcPr>
          <w:p w:rsidR="0010504F" w:rsidRPr="00A21C01" w:rsidRDefault="0010504F" w:rsidP="00FF26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48</w:t>
            </w:r>
          </w:p>
        </w:tc>
        <w:tc>
          <w:tcPr>
            <w:tcW w:w="4594" w:type="dxa"/>
          </w:tcPr>
          <w:p w:rsidR="0010504F" w:rsidRPr="00A21C01" w:rsidRDefault="0010504F" w:rsidP="00FF26B6">
            <w:pPr>
              <w:pStyle w:val="a7"/>
              <w:spacing w:before="0" w:beforeAutospacing="0" w:after="0" w:afterAutospacing="0"/>
              <w:rPr>
                <w:color w:val="000000"/>
              </w:rPr>
            </w:pPr>
            <w:r w:rsidRPr="00A21C01">
              <w:rPr>
                <w:color w:val="000000"/>
              </w:rPr>
              <w:t>Реттеуіштер мен реттеу аппаратурасын </w:t>
            </w:r>
          </w:p>
          <w:p w:rsidR="0010504F" w:rsidRPr="00A21C01" w:rsidRDefault="0010504F" w:rsidP="00FF26B6">
            <w:pPr>
              <w:pStyle w:val="a7"/>
              <w:spacing w:before="0" w:beforeAutospacing="0" w:after="0" w:afterAutospacing="0"/>
              <w:rPr>
                <w:color w:val="000000"/>
                <w:lang w:val="kk-KZ"/>
              </w:rPr>
            </w:pPr>
            <w:r>
              <w:rPr>
                <w:color w:val="000000"/>
              </w:rPr>
              <w:t>Ж</w:t>
            </w:r>
            <w:r w:rsidRPr="00A21C01">
              <w:rPr>
                <w:color w:val="000000"/>
              </w:rPr>
              <w:t>өндеу</w:t>
            </w:r>
          </w:p>
        </w:tc>
        <w:tc>
          <w:tcPr>
            <w:tcW w:w="1034" w:type="dxa"/>
          </w:tcPr>
          <w:p w:rsidR="0010504F" w:rsidRPr="00A21C01" w:rsidRDefault="0010504F" w:rsidP="00FF26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1C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417" w:type="dxa"/>
          </w:tcPr>
          <w:p w:rsidR="0010504F" w:rsidRPr="00A21C01" w:rsidRDefault="0010504F" w:rsidP="00FF26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26.01.2022</w:t>
            </w:r>
          </w:p>
        </w:tc>
        <w:tc>
          <w:tcPr>
            <w:tcW w:w="1985" w:type="dxa"/>
          </w:tcPr>
          <w:p w:rsidR="0010504F" w:rsidRPr="007363C7" w:rsidRDefault="0010504F" w:rsidP="00FF26B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Куттыбаева А.</w:t>
            </w:r>
          </w:p>
        </w:tc>
      </w:tr>
      <w:tr w:rsidR="0010504F" w:rsidRPr="00A21C01" w:rsidTr="00FF26B6">
        <w:tc>
          <w:tcPr>
            <w:tcW w:w="576" w:type="dxa"/>
          </w:tcPr>
          <w:p w:rsidR="0010504F" w:rsidRPr="00A21C01" w:rsidRDefault="0010504F" w:rsidP="00FF26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49</w:t>
            </w:r>
          </w:p>
        </w:tc>
        <w:tc>
          <w:tcPr>
            <w:tcW w:w="4594" w:type="dxa"/>
          </w:tcPr>
          <w:p w:rsidR="0010504F" w:rsidRPr="00C31FCF" w:rsidRDefault="0010504F" w:rsidP="00FF26B6">
            <w:pPr>
              <w:pStyle w:val="a7"/>
              <w:spacing w:before="0" w:beforeAutospacing="0" w:after="0" w:afterAutospacing="0"/>
              <w:rPr>
                <w:lang w:val="kk-KZ"/>
              </w:rPr>
            </w:pPr>
            <w:r w:rsidRPr="00C31FCF">
              <w:rPr>
                <w:lang w:val="kk-KZ"/>
              </w:rPr>
              <w:t>Реттеу жұмыстары барысында қауіпсіздік техникасы ережелерін сақтау</w:t>
            </w:r>
          </w:p>
        </w:tc>
        <w:tc>
          <w:tcPr>
            <w:tcW w:w="1034" w:type="dxa"/>
          </w:tcPr>
          <w:p w:rsidR="0010504F" w:rsidRPr="00A21C01" w:rsidRDefault="0010504F" w:rsidP="00FF26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1C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417" w:type="dxa"/>
          </w:tcPr>
          <w:p w:rsidR="0010504F" w:rsidRPr="00A21C01" w:rsidRDefault="0010504F" w:rsidP="00FF26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27.01.2022</w:t>
            </w:r>
          </w:p>
        </w:tc>
        <w:tc>
          <w:tcPr>
            <w:tcW w:w="1985" w:type="dxa"/>
          </w:tcPr>
          <w:p w:rsidR="0010504F" w:rsidRPr="007363C7" w:rsidRDefault="0010504F" w:rsidP="00FF26B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Куттыбаева А.</w:t>
            </w:r>
          </w:p>
        </w:tc>
      </w:tr>
      <w:tr w:rsidR="0010504F" w:rsidRPr="00A21C01" w:rsidTr="00FF26B6">
        <w:tc>
          <w:tcPr>
            <w:tcW w:w="576" w:type="dxa"/>
          </w:tcPr>
          <w:p w:rsidR="0010504F" w:rsidRPr="00A21C01" w:rsidRDefault="0010504F" w:rsidP="00FF26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50</w:t>
            </w:r>
          </w:p>
        </w:tc>
        <w:tc>
          <w:tcPr>
            <w:tcW w:w="4594" w:type="dxa"/>
          </w:tcPr>
          <w:p w:rsidR="0010504F" w:rsidRPr="00C31FCF" w:rsidRDefault="0010504F" w:rsidP="00FF26B6">
            <w:pPr>
              <w:pStyle w:val="a7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C31FCF">
              <w:rPr>
                <w:lang w:val="kk-KZ"/>
              </w:rPr>
              <w:t>Реттеу жүйесіне реттеуішті таңдау. Әр түрлі типті реттеуіштердің салыстырмалы сипаттамаларын жүргізу</w:t>
            </w:r>
          </w:p>
        </w:tc>
        <w:tc>
          <w:tcPr>
            <w:tcW w:w="1034" w:type="dxa"/>
          </w:tcPr>
          <w:p w:rsidR="0010504F" w:rsidRPr="00A21C01" w:rsidRDefault="0010504F" w:rsidP="00FF26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417" w:type="dxa"/>
          </w:tcPr>
          <w:p w:rsidR="0010504F" w:rsidRDefault="0010504F" w:rsidP="00FF26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28.01.2022</w:t>
            </w:r>
          </w:p>
        </w:tc>
        <w:tc>
          <w:tcPr>
            <w:tcW w:w="1985" w:type="dxa"/>
          </w:tcPr>
          <w:p w:rsidR="0010504F" w:rsidRPr="007363C7" w:rsidRDefault="0010504F" w:rsidP="00FF26B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Куттыбаева А.</w:t>
            </w:r>
          </w:p>
        </w:tc>
      </w:tr>
      <w:tr w:rsidR="0010504F" w:rsidRPr="00A21C01" w:rsidTr="00FF26B6">
        <w:tc>
          <w:tcPr>
            <w:tcW w:w="576" w:type="dxa"/>
          </w:tcPr>
          <w:p w:rsidR="0010504F" w:rsidRPr="00A21C01" w:rsidRDefault="0010504F" w:rsidP="00FF26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51</w:t>
            </w:r>
          </w:p>
        </w:tc>
        <w:tc>
          <w:tcPr>
            <w:tcW w:w="4594" w:type="dxa"/>
          </w:tcPr>
          <w:p w:rsidR="0010504F" w:rsidRPr="00A21C01" w:rsidRDefault="0010504F" w:rsidP="00FF26B6">
            <w:pPr>
              <w:pStyle w:val="a7"/>
              <w:spacing w:before="0" w:beforeAutospacing="0" w:after="0" w:afterAutospacing="0"/>
              <w:rPr>
                <w:color w:val="000000"/>
              </w:rPr>
            </w:pPr>
            <w:r w:rsidRPr="00A21C01">
              <w:rPr>
                <w:color w:val="000000"/>
              </w:rPr>
              <w:t>Реттеуіштер мен реттеу аппаратурасын </w:t>
            </w:r>
          </w:p>
          <w:p w:rsidR="0010504F" w:rsidRPr="00A21C01" w:rsidRDefault="0010504F" w:rsidP="00FF26B6">
            <w:pPr>
              <w:pStyle w:val="a7"/>
              <w:spacing w:before="0" w:beforeAutospacing="0" w:after="0" w:afterAutospacing="0"/>
              <w:rPr>
                <w:lang w:val="kk-KZ"/>
              </w:rPr>
            </w:pPr>
            <w:r>
              <w:rPr>
                <w:color w:val="000000"/>
              </w:rPr>
              <w:t>Ж</w:t>
            </w:r>
            <w:r w:rsidRPr="00A21C01">
              <w:rPr>
                <w:color w:val="000000"/>
              </w:rPr>
              <w:t>өндеу</w:t>
            </w:r>
          </w:p>
        </w:tc>
        <w:tc>
          <w:tcPr>
            <w:tcW w:w="1034" w:type="dxa"/>
          </w:tcPr>
          <w:p w:rsidR="0010504F" w:rsidRPr="00A21C01" w:rsidRDefault="0010504F" w:rsidP="00FF26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417" w:type="dxa"/>
          </w:tcPr>
          <w:p w:rsidR="0010504F" w:rsidRDefault="0010504F" w:rsidP="00FF26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29.01.2022</w:t>
            </w:r>
          </w:p>
        </w:tc>
        <w:tc>
          <w:tcPr>
            <w:tcW w:w="1985" w:type="dxa"/>
          </w:tcPr>
          <w:p w:rsidR="0010504F" w:rsidRPr="007363C7" w:rsidRDefault="0010504F" w:rsidP="00FF26B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Куттыбаева А.</w:t>
            </w:r>
          </w:p>
        </w:tc>
      </w:tr>
      <w:tr w:rsidR="0010504F" w:rsidRPr="00A21C01" w:rsidTr="00FF26B6">
        <w:tc>
          <w:tcPr>
            <w:tcW w:w="576" w:type="dxa"/>
          </w:tcPr>
          <w:p w:rsidR="0010504F" w:rsidRPr="00A21C01" w:rsidRDefault="0010504F" w:rsidP="00FF26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52</w:t>
            </w:r>
          </w:p>
        </w:tc>
        <w:tc>
          <w:tcPr>
            <w:tcW w:w="4594" w:type="dxa"/>
          </w:tcPr>
          <w:p w:rsidR="0010504F" w:rsidRPr="00DB5C10" w:rsidRDefault="0010504F" w:rsidP="00FF26B6">
            <w:pPr>
              <w:pStyle w:val="a7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DB5C10">
              <w:rPr>
                <w:lang w:val="kk-KZ"/>
              </w:rPr>
              <w:t>Реттеу жүйесіндегі жетектің типін қолдануды түсіндіру</w:t>
            </w:r>
          </w:p>
        </w:tc>
        <w:tc>
          <w:tcPr>
            <w:tcW w:w="1034" w:type="dxa"/>
          </w:tcPr>
          <w:p w:rsidR="0010504F" w:rsidRPr="00A21C01" w:rsidRDefault="0010504F" w:rsidP="00FF26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417" w:type="dxa"/>
          </w:tcPr>
          <w:p w:rsidR="0010504F" w:rsidRDefault="0010504F" w:rsidP="00FF26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31.01.2022</w:t>
            </w:r>
          </w:p>
        </w:tc>
        <w:tc>
          <w:tcPr>
            <w:tcW w:w="1985" w:type="dxa"/>
          </w:tcPr>
          <w:p w:rsidR="0010504F" w:rsidRPr="007363C7" w:rsidRDefault="0010504F" w:rsidP="00FF26B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Куттыбаева А.</w:t>
            </w:r>
          </w:p>
        </w:tc>
      </w:tr>
      <w:tr w:rsidR="0010504F" w:rsidRPr="00A21C01" w:rsidTr="00FF26B6">
        <w:tc>
          <w:tcPr>
            <w:tcW w:w="576" w:type="dxa"/>
          </w:tcPr>
          <w:p w:rsidR="0010504F" w:rsidRPr="00A21C01" w:rsidRDefault="0010504F" w:rsidP="00FF26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53</w:t>
            </w:r>
          </w:p>
        </w:tc>
        <w:tc>
          <w:tcPr>
            <w:tcW w:w="4594" w:type="dxa"/>
          </w:tcPr>
          <w:p w:rsidR="0010504F" w:rsidRPr="00DB5C10" w:rsidRDefault="0010504F" w:rsidP="00FF26B6">
            <w:pPr>
              <w:pStyle w:val="a7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DB5C10">
              <w:rPr>
                <w:lang w:val="kk-KZ"/>
              </w:rPr>
              <w:t>Реле және қосқыштың жұмыс қағидалары мен тағайындалуын түсіндіру, оларды реттеу жүйесіне таңдау жүргізу</w:t>
            </w:r>
          </w:p>
        </w:tc>
        <w:tc>
          <w:tcPr>
            <w:tcW w:w="1034" w:type="dxa"/>
          </w:tcPr>
          <w:p w:rsidR="0010504F" w:rsidRPr="00A21C01" w:rsidRDefault="0010504F" w:rsidP="00FF26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417" w:type="dxa"/>
          </w:tcPr>
          <w:p w:rsidR="0010504F" w:rsidRDefault="0010504F" w:rsidP="00FF26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1.02.2022</w:t>
            </w:r>
          </w:p>
        </w:tc>
        <w:tc>
          <w:tcPr>
            <w:tcW w:w="1985" w:type="dxa"/>
          </w:tcPr>
          <w:p w:rsidR="0010504F" w:rsidRPr="007363C7" w:rsidRDefault="0010504F" w:rsidP="00FF26B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Куттыбаева А.</w:t>
            </w:r>
          </w:p>
        </w:tc>
      </w:tr>
      <w:tr w:rsidR="0010504F" w:rsidRPr="00A21C01" w:rsidTr="00FF26B6">
        <w:tc>
          <w:tcPr>
            <w:tcW w:w="576" w:type="dxa"/>
          </w:tcPr>
          <w:p w:rsidR="0010504F" w:rsidRPr="00A21C01" w:rsidRDefault="0010504F" w:rsidP="00FF26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94" w:type="dxa"/>
          </w:tcPr>
          <w:p w:rsidR="0010504F" w:rsidRPr="00A21C01" w:rsidRDefault="0010504F" w:rsidP="00FF26B6">
            <w:pPr>
              <w:pStyle w:val="a7"/>
              <w:spacing w:before="0" w:beforeAutospacing="0" w:after="0" w:afterAutospacing="0"/>
              <w:rPr>
                <w:b/>
                <w:color w:val="000000"/>
                <w:lang w:val="kk-KZ"/>
              </w:rPr>
            </w:pPr>
            <w:r w:rsidRPr="00A21C01">
              <w:rPr>
                <w:b/>
                <w:color w:val="000000"/>
                <w:lang w:val="kk-KZ"/>
              </w:rPr>
              <w:t>Барлығы</w:t>
            </w:r>
          </w:p>
        </w:tc>
        <w:tc>
          <w:tcPr>
            <w:tcW w:w="1034" w:type="dxa"/>
          </w:tcPr>
          <w:p w:rsidR="0010504F" w:rsidRPr="00A21C01" w:rsidRDefault="0010504F" w:rsidP="00FF26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21C0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360</w:t>
            </w:r>
          </w:p>
        </w:tc>
        <w:tc>
          <w:tcPr>
            <w:tcW w:w="1417" w:type="dxa"/>
          </w:tcPr>
          <w:p w:rsidR="0010504F" w:rsidRPr="00A21C01" w:rsidRDefault="0010504F" w:rsidP="00FF26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10504F" w:rsidRPr="00391AEA" w:rsidRDefault="0010504F" w:rsidP="00FF26B6">
            <w:pPr>
              <w:rPr>
                <w:b/>
                <w:sz w:val="24"/>
                <w:szCs w:val="24"/>
                <w:lang w:val="kk-KZ"/>
              </w:rPr>
            </w:pPr>
          </w:p>
        </w:tc>
      </w:tr>
      <w:tr w:rsidR="0010504F" w:rsidRPr="00E73FA9" w:rsidTr="00FF26B6">
        <w:tc>
          <w:tcPr>
            <w:tcW w:w="576" w:type="dxa"/>
          </w:tcPr>
          <w:p w:rsidR="0010504F" w:rsidRDefault="0010504F" w:rsidP="00FF26B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94" w:type="dxa"/>
          </w:tcPr>
          <w:p w:rsidR="0010504F" w:rsidRPr="00543F2B" w:rsidRDefault="0010504F" w:rsidP="00FF26B6">
            <w:pPr>
              <w:pStyle w:val="a7"/>
              <w:spacing w:after="0" w:afterAutospacing="0"/>
              <w:rPr>
                <w:b/>
                <w:lang w:val="kk-KZ"/>
              </w:rPr>
            </w:pPr>
            <w:r w:rsidRPr="00543F2B">
              <w:rPr>
                <w:b/>
                <w:lang w:val="kk-KZ"/>
              </w:rPr>
              <w:t>Диплом алды практика</w:t>
            </w:r>
          </w:p>
        </w:tc>
        <w:tc>
          <w:tcPr>
            <w:tcW w:w="1034" w:type="dxa"/>
          </w:tcPr>
          <w:p w:rsidR="0010504F" w:rsidRDefault="0010504F" w:rsidP="00FF26B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176</w:t>
            </w:r>
          </w:p>
        </w:tc>
        <w:tc>
          <w:tcPr>
            <w:tcW w:w="1417" w:type="dxa"/>
          </w:tcPr>
          <w:p w:rsidR="0010504F" w:rsidRDefault="0010504F" w:rsidP="00FF26B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10504F" w:rsidRDefault="0010504F" w:rsidP="00FF26B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Куттыбаева А.</w:t>
            </w:r>
          </w:p>
        </w:tc>
      </w:tr>
      <w:tr w:rsidR="0010504F" w:rsidRPr="00E73FA9" w:rsidTr="00FF26B6">
        <w:tc>
          <w:tcPr>
            <w:tcW w:w="576" w:type="dxa"/>
          </w:tcPr>
          <w:p w:rsidR="0010504F" w:rsidRDefault="0010504F" w:rsidP="00FF26B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54</w:t>
            </w:r>
          </w:p>
        </w:tc>
        <w:tc>
          <w:tcPr>
            <w:tcW w:w="4594" w:type="dxa"/>
          </w:tcPr>
          <w:p w:rsidR="0010504F" w:rsidRDefault="0010504F" w:rsidP="00FF26B6">
            <w:pPr>
              <w:pStyle w:val="a7"/>
              <w:spacing w:after="0" w:afterAutospacing="0"/>
              <w:rPr>
                <w:lang w:val="kk-KZ"/>
              </w:rPr>
            </w:pPr>
            <w:r w:rsidRPr="007F575A">
              <w:rPr>
                <w:lang w:val="kk-KZ"/>
              </w:rPr>
              <w:t>Термотүрлендіргіштер</w:t>
            </w:r>
            <w:r>
              <w:rPr>
                <w:lang w:val="kk-KZ"/>
              </w:rPr>
              <w:t>дің қызметі</w:t>
            </w:r>
          </w:p>
        </w:tc>
        <w:tc>
          <w:tcPr>
            <w:tcW w:w="1034" w:type="dxa"/>
          </w:tcPr>
          <w:p w:rsidR="0010504F" w:rsidRPr="00A21C01" w:rsidRDefault="0010504F" w:rsidP="00FF26B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417" w:type="dxa"/>
          </w:tcPr>
          <w:p w:rsidR="0010504F" w:rsidRPr="00A21C01" w:rsidRDefault="0010504F" w:rsidP="00FF26B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25.03.2022</w:t>
            </w:r>
          </w:p>
        </w:tc>
        <w:tc>
          <w:tcPr>
            <w:tcW w:w="1985" w:type="dxa"/>
          </w:tcPr>
          <w:p w:rsidR="0010504F" w:rsidRPr="007363C7" w:rsidRDefault="0010504F" w:rsidP="00FF26B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Куттыбаева А.</w:t>
            </w:r>
          </w:p>
        </w:tc>
      </w:tr>
      <w:tr w:rsidR="0010504F" w:rsidRPr="00E73FA9" w:rsidTr="00FF26B6">
        <w:tc>
          <w:tcPr>
            <w:tcW w:w="576" w:type="dxa"/>
          </w:tcPr>
          <w:p w:rsidR="0010504F" w:rsidRPr="00A21C01" w:rsidRDefault="0010504F" w:rsidP="00FF26B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55</w:t>
            </w:r>
          </w:p>
        </w:tc>
        <w:tc>
          <w:tcPr>
            <w:tcW w:w="4594" w:type="dxa"/>
          </w:tcPr>
          <w:p w:rsidR="0010504F" w:rsidRPr="00E73FA9" w:rsidRDefault="0010504F" w:rsidP="00FF26B6">
            <w:pPr>
              <w:pStyle w:val="a7"/>
              <w:spacing w:after="0" w:afterAutospacing="0"/>
              <w:rPr>
                <w:lang w:val="kk-KZ"/>
              </w:rPr>
            </w:pPr>
            <w:r>
              <w:rPr>
                <w:lang w:val="kk-KZ"/>
              </w:rPr>
              <w:t>Барометрдің қызметі</w:t>
            </w:r>
          </w:p>
        </w:tc>
        <w:tc>
          <w:tcPr>
            <w:tcW w:w="1034" w:type="dxa"/>
          </w:tcPr>
          <w:p w:rsidR="0010504F" w:rsidRPr="00A21C01" w:rsidRDefault="0010504F" w:rsidP="00FF26B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1C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417" w:type="dxa"/>
          </w:tcPr>
          <w:p w:rsidR="0010504F" w:rsidRPr="00A21C01" w:rsidRDefault="0010504F" w:rsidP="00FF26B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26.03.2022</w:t>
            </w:r>
          </w:p>
        </w:tc>
        <w:tc>
          <w:tcPr>
            <w:tcW w:w="1985" w:type="dxa"/>
          </w:tcPr>
          <w:p w:rsidR="0010504F" w:rsidRPr="007363C7" w:rsidRDefault="0010504F" w:rsidP="00FF26B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Куттыбаева А.</w:t>
            </w:r>
          </w:p>
        </w:tc>
      </w:tr>
      <w:tr w:rsidR="0010504F" w:rsidRPr="00E73FA9" w:rsidTr="00FF26B6">
        <w:tc>
          <w:tcPr>
            <w:tcW w:w="576" w:type="dxa"/>
          </w:tcPr>
          <w:p w:rsidR="0010504F" w:rsidRPr="00A21C01" w:rsidRDefault="0010504F" w:rsidP="00FF26B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56</w:t>
            </w:r>
          </w:p>
        </w:tc>
        <w:tc>
          <w:tcPr>
            <w:tcW w:w="4594" w:type="dxa"/>
          </w:tcPr>
          <w:p w:rsidR="0010504F" w:rsidRPr="00D0077E" w:rsidRDefault="0010504F" w:rsidP="00FF26B6">
            <w:pPr>
              <w:pStyle w:val="a7"/>
              <w:spacing w:after="0" w:afterAutospacing="0"/>
              <w:rPr>
                <w:lang w:val="kk-KZ"/>
              </w:rPr>
            </w:pPr>
            <w:r w:rsidRPr="00D0077E">
              <w:rPr>
                <w:lang w:val="kk-KZ"/>
              </w:rPr>
              <w:t>Сигналдарды түрлендірудің электрлік сызбаларын талдау және есептеу, тіркесудің электрлік сызбаларын есептеу</w:t>
            </w:r>
          </w:p>
        </w:tc>
        <w:tc>
          <w:tcPr>
            <w:tcW w:w="1034" w:type="dxa"/>
          </w:tcPr>
          <w:p w:rsidR="0010504F" w:rsidRPr="00A21C01" w:rsidRDefault="0010504F" w:rsidP="00FF26B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417" w:type="dxa"/>
          </w:tcPr>
          <w:p w:rsidR="0010504F" w:rsidRPr="00A21C01" w:rsidRDefault="0010504F" w:rsidP="00FF26B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28.03.2022</w:t>
            </w:r>
          </w:p>
        </w:tc>
        <w:tc>
          <w:tcPr>
            <w:tcW w:w="1985" w:type="dxa"/>
          </w:tcPr>
          <w:p w:rsidR="0010504F" w:rsidRPr="007363C7" w:rsidRDefault="0010504F" w:rsidP="00FF26B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Куттыбаева А.</w:t>
            </w:r>
          </w:p>
        </w:tc>
      </w:tr>
      <w:tr w:rsidR="0010504F" w:rsidRPr="00E73FA9" w:rsidTr="00FF26B6">
        <w:tc>
          <w:tcPr>
            <w:tcW w:w="576" w:type="dxa"/>
          </w:tcPr>
          <w:p w:rsidR="0010504F" w:rsidRPr="00A21C01" w:rsidRDefault="0010504F" w:rsidP="00FF26B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57</w:t>
            </w:r>
          </w:p>
        </w:tc>
        <w:tc>
          <w:tcPr>
            <w:tcW w:w="4594" w:type="dxa"/>
          </w:tcPr>
          <w:p w:rsidR="0010504F" w:rsidRPr="00D0077E" w:rsidRDefault="0010504F" w:rsidP="00FF26B6">
            <w:pPr>
              <w:pStyle w:val="a7"/>
              <w:spacing w:after="0" w:afterAutospacing="0"/>
              <w:rPr>
                <w:lang w:val="kk-KZ"/>
              </w:rPr>
            </w:pPr>
            <w:r w:rsidRPr="00D0077E">
              <w:rPr>
                <w:lang w:val="kk-KZ"/>
              </w:rPr>
              <w:t>Автоматтандыру құралдарының, аспаптардың, өлшеу арналарының қорек көздерін таңдау</w:t>
            </w:r>
          </w:p>
        </w:tc>
        <w:tc>
          <w:tcPr>
            <w:tcW w:w="1034" w:type="dxa"/>
          </w:tcPr>
          <w:p w:rsidR="0010504F" w:rsidRPr="00A21C01" w:rsidRDefault="0010504F" w:rsidP="00FF26B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417" w:type="dxa"/>
          </w:tcPr>
          <w:p w:rsidR="0010504F" w:rsidRPr="00A21C01" w:rsidRDefault="0010504F" w:rsidP="00FF26B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29.03.2022</w:t>
            </w:r>
          </w:p>
        </w:tc>
        <w:tc>
          <w:tcPr>
            <w:tcW w:w="1985" w:type="dxa"/>
          </w:tcPr>
          <w:p w:rsidR="0010504F" w:rsidRPr="007363C7" w:rsidRDefault="0010504F" w:rsidP="00FF26B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Куттыбаева А.</w:t>
            </w:r>
          </w:p>
        </w:tc>
      </w:tr>
      <w:tr w:rsidR="0010504F" w:rsidRPr="00723EBA" w:rsidTr="00FF26B6">
        <w:tc>
          <w:tcPr>
            <w:tcW w:w="576" w:type="dxa"/>
          </w:tcPr>
          <w:p w:rsidR="0010504F" w:rsidRPr="00A21C01" w:rsidRDefault="0010504F" w:rsidP="00FF26B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58</w:t>
            </w:r>
          </w:p>
        </w:tc>
        <w:tc>
          <w:tcPr>
            <w:tcW w:w="4594" w:type="dxa"/>
          </w:tcPr>
          <w:p w:rsidR="0010504F" w:rsidRPr="00B0750E" w:rsidRDefault="0010504F" w:rsidP="00FF26B6">
            <w:pPr>
              <w:pStyle w:val="a7"/>
              <w:spacing w:after="0" w:afterAutospacing="0"/>
              <w:rPr>
                <w:color w:val="000000"/>
                <w:lang w:val="kk-KZ"/>
              </w:rPr>
            </w:pPr>
            <w:r w:rsidRPr="00B0750E">
              <w:rPr>
                <w:color w:val="000000"/>
                <w:lang w:val="kk-KZ"/>
              </w:rPr>
              <w:t>Бақылау өлшеу аспаптарының қызметі</w:t>
            </w:r>
          </w:p>
        </w:tc>
        <w:tc>
          <w:tcPr>
            <w:tcW w:w="1034" w:type="dxa"/>
          </w:tcPr>
          <w:p w:rsidR="0010504F" w:rsidRPr="00A21C01" w:rsidRDefault="0010504F" w:rsidP="00FF26B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1C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417" w:type="dxa"/>
          </w:tcPr>
          <w:p w:rsidR="0010504F" w:rsidRPr="00A21C01" w:rsidRDefault="0010504F" w:rsidP="00FF26B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30.03.2022</w:t>
            </w:r>
          </w:p>
        </w:tc>
        <w:tc>
          <w:tcPr>
            <w:tcW w:w="1985" w:type="dxa"/>
          </w:tcPr>
          <w:p w:rsidR="0010504F" w:rsidRPr="007363C7" w:rsidRDefault="0010504F" w:rsidP="00FF26B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Куттыбаева А.</w:t>
            </w:r>
          </w:p>
        </w:tc>
      </w:tr>
      <w:tr w:rsidR="0010504F" w:rsidRPr="00723EBA" w:rsidTr="00FF26B6">
        <w:tc>
          <w:tcPr>
            <w:tcW w:w="576" w:type="dxa"/>
          </w:tcPr>
          <w:p w:rsidR="0010504F" w:rsidRPr="00A21C01" w:rsidRDefault="0010504F" w:rsidP="00FF26B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59</w:t>
            </w:r>
          </w:p>
        </w:tc>
        <w:tc>
          <w:tcPr>
            <w:tcW w:w="4594" w:type="dxa"/>
          </w:tcPr>
          <w:p w:rsidR="0010504F" w:rsidRPr="00B0750E" w:rsidRDefault="0010504F" w:rsidP="00FF26B6">
            <w:pPr>
              <w:pStyle w:val="a7"/>
              <w:spacing w:after="0" w:afterAutospacing="0"/>
              <w:rPr>
                <w:color w:val="000000"/>
                <w:lang w:val="kk-KZ"/>
              </w:rPr>
            </w:pPr>
            <w:r w:rsidRPr="00A21C01">
              <w:rPr>
                <w:lang w:val="kk-KZ"/>
              </w:rPr>
              <w:t>Бақылау-өлшеуіш аппаратурасының түрлері</w:t>
            </w:r>
          </w:p>
        </w:tc>
        <w:tc>
          <w:tcPr>
            <w:tcW w:w="1034" w:type="dxa"/>
          </w:tcPr>
          <w:p w:rsidR="0010504F" w:rsidRPr="00A21C01" w:rsidRDefault="0010504F" w:rsidP="00FF26B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1C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417" w:type="dxa"/>
          </w:tcPr>
          <w:p w:rsidR="0010504F" w:rsidRPr="00A21C01" w:rsidRDefault="0010504F" w:rsidP="00FF26B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31.03.2022</w:t>
            </w:r>
          </w:p>
        </w:tc>
        <w:tc>
          <w:tcPr>
            <w:tcW w:w="1985" w:type="dxa"/>
          </w:tcPr>
          <w:p w:rsidR="0010504F" w:rsidRPr="007363C7" w:rsidRDefault="0010504F" w:rsidP="00FF26B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0504F" w:rsidRPr="00723EBA" w:rsidTr="00FF26B6">
        <w:tc>
          <w:tcPr>
            <w:tcW w:w="576" w:type="dxa"/>
          </w:tcPr>
          <w:p w:rsidR="0010504F" w:rsidRPr="00A21C01" w:rsidRDefault="0010504F" w:rsidP="00FF26B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</w:t>
            </w:r>
          </w:p>
        </w:tc>
        <w:tc>
          <w:tcPr>
            <w:tcW w:w="4594" w:type="dxa"/>
          </w:tcPr>
          <w:p w:rsidR="0010504F" w:rsidRPr="00A21C01" w:rsidRDefault="0010504F" w:rsidP="00FF26B6">
            <w:pPr>
              <w:pStyle w:val="a7"/>
              <w:spacing w:after="0" w:afterAutospacing="0"/>
              <w:rPr>
                <w:color w:val="000000"/>
                <w:lang w:val="kk-KZ"/>
              </w:rPr>
            </w:pPr>
            <w:r w:rsidRPr="00B0750E">
              <w:rPr>
                <w:color w:val="000000"/>
                <w:lang w:val="kk-KZ"/>
              </w:rPr>
              <w:t>Автоматты реттеу жүйесінің қозғалыс теңдеуі</w:t>
            </w:r>
          </w:p>
        </w:tc>
        <w:tc>
          <w:tcPr>
            <w:tcW w:w="1034" w:type="dxa"/>
          </w:tcPr>
          <w:p w:rsidR="0010504F" w:rsidRPr="00A21C01" w:rsidRDefault="0010504F" w:rsidP="00FF26B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1C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417" w:type="dxa"/>
          </w:tcPr>
          <w:p w:rsidR="0010504F" w:rsidRPr="00A21C01" w:rsidRDefault="0010504F" w:rsidP="00FF26B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1.04.2022</w:t>
            </w:r>
          </w:p>
        </w:tc>
        <w:tc>
          <w:tcPr>
            <w:tcW w:w="1985" w:type="dxa"/>
          </w:tcPr>
          <w:p w:rsidR="0010504F" w:rsidRPr="007363C7" w:rsidRDefault="0010504F" w:rsidP="00FF26B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Куттыбаева А.</w:t>
            </w:r>
          </w:p>
        </w:tc>
      </w:tr>
      <w:tr w:rsidR="0010504F" w:rsidRPr="00723EBA" w:rsidTr="00FF26B6">
        <w:tc>
          <w:tcPr>
            <w:tcW w:w="576" w:type="dxa"/>
          </w:tcPr>
          <w:p w:rsidR="0010504F" w:rsidRPr="00A21C01" w:rsidRDefault="0010504F" w:rsidP="00FF26B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61</w:t>
            </w:r>
          </w:p>
        </w:tc>
        <w:tc>
          <w:tcPr>
            <w:tcW w:w="4594" w:type="dxa"/>
          </w:tcPr>
          <w:p w:rsidR="0010504F" w:rsidRPr="00A21C01" w:rsidRDefault="0010504F" w:rsidP="00FF26B6">
            <w:pPr>
              <w:pStyle w:val="a7"/>
              <w:spacing w:after="0" w:afterAutospacing="0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 xml:space="preserve"> </w:t>
            </w:r>
            <w:r w:rsidRPr="00A21C01">
              <w:rPr>
                <w:color w:val="000000"/>
                <w:lang w:val="kk-KZ"/>
              </w:rPr>
              <w:t>Өндірістегі автоматтандыру құралдарының мақсаты</w:t>
            </w:r>
            <w:r>
              <w:rPr>
                <w:color w:val="000000"/>
                <w:lang w:val="kk-KZ"/>
              </w:rPr>
              <w:t>н білу</w:t>
            </w:r>
          </w:p>
        </w:tc>
        <w:tc>
          <w:tcPr>
            <w:tcW w:w="1034" w:type="dxa"/>
          </w:tcPr>
          <w:p w:rsidR="0010504F" w:rsidRPr="00A21C01" w:rsidRDefault="0010504F" w:rsidP="00FF26B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1C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417" w:type="dxa"/>
          </w:tcPr>
          <w:p w:rsidR="0010504F" w:rsidRPr="00A21C01" w:rsidRDefault="0010504F" w:rsidP="00FF26B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2.04.2022</w:t>
            </w:r>
          </w:p>
        </w:tc>
        <w:tc>
          <w:tcPr>
            <w:tcW w:w="1985" w:type="dxa"/>
          </w:tcPr>
          <w:p w:rsidR="0010504F" w:rsidRPr="007363C7" w:rsidRDefault="0010504F" w:rsidP="00FF26B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Куттыбаева А.</w:t>
            </w:r>
          </w:p>
        </w:tc>
      </w:tr>
      <w:tr w:rsidR="0010504F" w:rsidRPr="00723EBA" w:rsidTr="00FF26B6">
        <w:tc>
          <w:tcPr>
            <w:tcW w:w="576" w:type="dxa"/>
          </w:tcPr>
          <w:p w:rsidR="0010504F" w:rsidRPr="00A21C01" w:rsidRDefault="0010504F" w:rsidP="00FF26B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62</w:t>
            </w:r>
          </w:p>
        </w:tc>
        <w:tc>
          <w:tcPr>
            <w:tcW w:w="4594" w:type="dxa"/>
          </w:tcPr>
          <w:p w:rsidR="0010504F" w:rsidRDefault="0010504F" w:rsidP="00FF26B6">
            <w:pPr>
              <w:pStyle w:val="a7"/>
              <w:spacing w:after="0" w:afterAutospacing="0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АБЖ-дегі техникалық құжаттамалар</w:t>
            </w:r>
          </w:p>
        </w:tc>
        <w:tc>
          <w:tcPr>
            <w:tcW w:w="1034" w:type="dxa"/>
          </w:tcPr>
          <w:p w:rsidR="0010504F" w:rsidRPr="00A21C01" w:rsidRDefault="0010504F" w:rsidP="00FF26B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1C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417" w:type="dxa"/>
          </w:tcPr>
          <w:p w:rsidR="0010504F" w:rsidRPr="00A21C01" w:rsidRDefault="0010504F" w:rsidP="00FF26B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4.04.2022</w:t>
            </w:r>
          </w:p>
        </w:tc>
        <w:tc>
          <w:tcPr>
            <w:tcW w:w="1985" w:type="dxa"/>
          </w:tcPr>
          <w:p w:rsidR="0010504F" w:rsidRPr="007363C7" w:rsidRDefault="0010504F" w:rsidP="00FF26B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Куттыбаева А.</w:t>
            </w:r>
          </w:p>
        </w:tc>
      </w:tr>
      <w:tr w:rsidR="0010504F" w:rsidRPr="00723EBA" w:rsidTr="00FF26B6">
        <w:tc>
          <w:tcPr>
            <w:tcW w:w="576" w:type="dxa"/>
          </w:tcPr>
          <w:p w:rsidR="0010504F" w:rsidRPr="00A21C01" w:rsidRDefault="0010504F" w:rsidP="00FF26B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63</w:t>
            </w:r>
          </w:p>
        </w:tc>
        <w:tc>
          <w:tcPr>
            <w:tcW w:w="4594" w:type="dxa"/>
          </w:tcPr>
          <w:p w:rsidR="0010504F" w:rsidRPr="00B0750E" w:rsidRDefault="0010504F" w:rsidP="00FF26B6">
            <w:pPr>
              <w:pStyle w:val="a7"/>
              <w:spacing w:after="0" w:afterAutospacing="0"/>
              <w:rPr>
                <w:color w:val="000000"/>
                <w:lang w:val="kk-KZ"/>
              </w:rPr>
            </w:pPr>
            <w:r w:rsidRPr="00A21C01">
              <w:rPr>
                <w:color w:val="000000"/>
                <w:lang w:val="kk-KZ"/>
              </w:rPr>
              <w:t>Техникалық қызмет көрсетуге арналған құжаттаманы рәсімдеу</w:t>
            </w:r>
          </w:p>
        </w:tc>
        <w:tc>
          <w:tcPr>
            <w:tcW w:w="1034" w:type="dxa"/>
          </w:tcPr>
          <w:p w:rsidR="0010504F" w:rsidRPr="00A21C01" w:rsidRDefault="0010504F" w:rsidP="00FF26B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1C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417" w:type="dxa"/>
          </w:tcPr>
          <w:p w:rsidR="0010504F" w:rsidRPr="00A21C01" w:rsidRDefault="0010504F" w:rsidP="00FF26B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5.04.2022</w:t>
            </w:r>
          </w:p>
        </w:tc>
        <w:tc>
          <w:tcPr>
            <w:tcW w:w="1985" w:type="dxa"/>
          </w:tcPr>
          <w:p w:rsidR="0010504F" w:rsidRPr="007363C7" w:rsidRDefault="0010504F" w:rsidP="00FF26B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Куттыбаева А.</w:t>
            </w:r>
          </w:p>
        </w:tc>
      </w:tr>
      <w:tr w:rsidR="0010504F" w:rsidRPr="00723EBA" w:rsidTr="00FF26B6">
        <w:tc>
          <w:tcPr>
            <w:tcW w:w="576" w:type="dxa"/>
          </w:tcPr>
          <w:p w:rsidR="0010504F" w:rsidRPr="00A21C01" w:rsidRDefault="0010504F" w:rsidP="00FF26B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64</w:t>
            </w:r>
          </w:p>
        </w:tc>
        <w:tc>
          <w:tcPr>
            <w:tcW w:w="4594" w:type="dxa"/>
          </w:tcPr>
          <w:p w:rsidR="0010504F" w:rsidRDefault="0010504F" w:rsidP="00FF26B6">
            <w:pPr>
              <w:pStyle w:val="a7"/>
              <w:spacing w:after="0" w:afterAutospacing="0"/>
              <w:rPr>
                <w:color w:val="000000"/>
                <w:lang w:val="kk-KZ"/>
              </w:rPr>
            </w:pPr>
            <w:r>
              <w:rPr>
                <w:lang w:val="kk-KZ"/>
              </w:rPr>
              <w:t>С</w:t>
            </w:r>
            <w:r w:rsidRPr="005D0709">
              <w:rPr>
                <w:lang w:val="kk-KZ"/>
              </w:rPr>
              <w:t>ызба және технологиялық құжаттамамен</w:t>
            </w:r>
            <w:r>
              <w:rPr>
                <w:lang w:val="kk-KZ"/>
              </w:rPr>
              <w:t xml:space="preserve"> танысу</w:t>
            </w:r>
          </w:p>
        </w:tc>
        <w:tc>
          <w:tcPr>
            <w:tcW w:w="1034" w:type="dxa"/>
          </w:tcPr>
          <w:p w:rsidR="0010504F" w:rsidRPr="00A21C01" w:rsidRDefault="0010504F" w:rsidP="00FF26B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1C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417" w:type="dxa"/>
          </w:tcPr>
          <w:p w:rsidR="0010504F" w:rsidRPr="00A21C01" w:rsidRDefault="0010504F" w:rsidP="00FF26B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6.04.2022</w:t>
            </w:r>
          </w:p>
        </w:tc>
        <w:tc>
          <w:tcPr>
            <w:tcW w:w="1985" w:type="dxa"/>
          </w:tcPr>
          <w:p w:rsidR="0010504F" w:rsidRPr="007363C7" w:rsidRDefault="0010504F" w:rsidP="00FF26B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Куттыбаева А.</w:t>
            </w:r>
          </w:p>
        </w:tc>
      </w:tr>
      <w:tr w:rsidR="0010504F" w:rsidRPr="00723EBA" w:rsidTr="00FF26B6">
        <w:tc>
          <w:tcPr>
            <w:tcW w:w="576" w:type="dxa"/>
          </w:tcPr>
          <w:p w:rsidR="0010504F" w:rsidRPr="00A21C01" w:rsidRDefault="0010504F" w:rsidP="00FF26B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65</w:t>
            </w:r>
          </w:p>
        </w:tc>
        <w:tc>
          <w:tcPr>
            <w:tcW w:w="4594" w:type="dxa"/>
          </w:tcPr>
          <w:p w:rsidR="0010504F" w:rsidRDefault="0010504F" w:rsidP="00FF26B6">
            <w:pPr>
              <w:pStyle w:val="a7"/>
              <w:spacing w:after="0" w:afterAutospacing="0"/>
              <w:rPr>
                <w:color w:val="000000"/>
                <w:lang w:val="kk-KZ"/>
              </w:rPr>
            </w:pPr>
            <w:r>
              <w:rPr>
                <w:lang w:val="kk-KZ"/>
              </w:rPr>
              <w:t>Ө</w:t>
            </w:r>
            <w:r w:rsidRPr="005D0709">
              <w:rPr>
                <w:lang w:val="kk-KZ"/>
              </w:rPr>
              <w:t>німді дайындау және дайындау технологиясымен</w:t>
            </w:r>
            <w:r>
              <w:rPr>
                <w:lang w:val="kk-KZ"/>
              </w:rPr>
              <w:t xml:space="preserve"> танысу</w:t>
            </w:r>
          </w:p>
        </w:tc>
        <w:tc>
          <w:tcPr>
            <w:tcW w:w="1034" w:type="dxa"/>
          </w:tcPr>
          <w:p w:rsidR="0010504F" w:rsidRPr="00A21C01" w:rsidRDefault="0010504F" w:rsidP="00FF26B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417" w:type="dxa"/>
          </w:tcPr>
          <w:p w:rsidR="0010504F" w:rsidRPr="00A21C01" w:rsidRDefault="0010504F" w:rsidP="00FF26B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7.04.2022</w:t>
            </w:r>
          </w:p>
        </w:tc>
        <w:tc>
          <w:tcPr>
            <w:tcW w:w="1985" w:type="dxa"/>
          </w:tcPr>
          <w:p w:rsidR="0010504F" w:rsidRPr="007363C7" w:rsidRDefault="0010504F" w:rsidP="00FF26B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Куттыбаева А.</w:t>
            </w:r>
          </w:p>
        </w:tc>
      </w:tr>
      <w:tr w:rsidR="0010504F" w:rsidRPr="00723EBA" w:rsidTr="00FF26B6">
        <w:tc>
          <w:tcPr>
            <w:tcW w:w="576" w:type="dxa"/>
          </w:tcPr>
          <w:p w:rsidR="0010504F" w:rsidRPr="00A21C01" w:rsidRDefault="0010504F" w:rsidP="00FF26B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66</w:t>
            </w:r>
          </w:p>
        </w:tc>
        <w:tc>
          <w:tcPr>
            <w:tcW w:w="4594" w:type="dxa"/>
          </w:tcPr>
          <w:p w:rsidR="0010504F" w:rsidRDefault="0010504F" w:rsidP="00FF26B6">
            <w:pPr>
              <w:pStyle w:val="a7"/>
              <w:spacing w:after="0" w:afterAutospacing="0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Наряд және нұсқаулықпен танысу</w:t>
            </w:r>
          </w:p>
        </w:tc>
        <w:tc>
          <w:tcPr>
            <w:tcW w:w="1034" w:type="dxa"/>
          </w:tcPr>
          <w:p w:rsidR="0010504F" w:rsidRPr="00A21C01" w:rsidRDefault="0010504F" w:rsidP="00FF26B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1C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417" w:type="dxa"/>
          </w:tcPr>
          <w:p w:rsidR="0010504F" w:rsidRPr="00A21C01" w:rsidRDefault="0010504F" w:rsidP="00FF26B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8.04.2022</w:t>
            </w:r>
          </w:p>
        </w:tc>
        <w:tc>
          <w:tcPr>
            <w:tcW w:w="1985" w:type="dxa"/>
          </w:tcPr>
          <w:p w:rsidR="0010504F" w:rsidRPr="007363C7" w:rsidRDefault="0010504F" w:rsidP="00FF26B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Куттыбаева А.</w:t>
            </w:r>
          </w:p>
        </w:tc>
      </w:tr>
      <w:tr w:rsidR="0010504F" w:rsidRPr="00723EBA" w:rsidTr="00FF26B6">
        <w:tc>
          <w:tcPr>
            <w:tcW w:w="576" w:type="dxa"/>
          </w:tcPr>
          <w:p w:rsidR="0010504F" w:rsidRPr="00A21C01" w:rsidRDefault="0010504F" w:rsidP="00FF26B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67</w:t>
            </w:r>
          </w:p>
        </w:tc>
        <w:tc>
          <w:tcPr>
            <w:tcW w:w="4594" w:type="dxa"/>
          </w:tcPr>
          <w:p w:rsidR="0010504F" w:rsidRDefault="0010504F" w:rsidP="00FF26B6">
            <w:pPr>
              <w:pStyle w:val="a7"/>
              <w:spacing w:after="0" w:afterAutospacing="0"/>
              <w:rPr>
                <w:color w:val="000000"/>
                <w:lang w:val="kk-KZ"/>
              </w:rPr>
            </w:pPr>
            <w:r w:rsidRPr="00A21C01">
              <w:rPr>
                <w:color w:val="000000"/>
                <w:lang w:val="kk-KZ"/>
              </w:rPr>
              <w:t>Өндіріст</w:t>
            </w:r>
            <w:r>
              <w:rPr>
                <w:color w:val="000000"/>
                <w:lang w:val="kk-KZ"/>
              </w:rPr>
              <w:t>егі жетекшісімен бірге наряд беру</w:t>
            </w:r>
          </w:p>
        </w:tc>
        <w:tc>
          <w:tcPr>
            <w:tcW w:w="1034" w:type="dxa"/>
          </w:tcPr>
          <w:p w:rsidR="0010504F" w:rsidRPr="00A21C01" w:rsidRDefault="0010504F" w:rsidP="00FF26B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1C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417" w:type="dxa"/>
          </w:tcPr>
          <w:p w:rsidR="0010504F" w:rsidRPr="00A21C01" w:rsidRDefault="0010504F" w:rsidP="00FF26B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9.04.2022</w:t>
            </w:r>
          </w:p>
        </w:tc>
        <w:tc>
          <w:tcPr>
            <w:tcW w:w="1985" w:type="dxa"/>
          </w:tcPr>
          <w:p w:rsidR="0010504F" w:rsidRPr="007363C7" w:rsidRDefault="0010504F" w:rsidP="00FF26B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Куттыбаева А.</w:t>
            </w:r>
          </w:p>
        </w:tc>
      </w:tr>
      <w:tr w:rsidR="0010504F" w:rsidRPr="00723EBA" w:rsidTr="00FF26B6">
        <w:tc>
          <w:tcPr>
            <w:tcW w:w="576" w:type="dxa"/>
          </w:tcPr>
          <w:p w:rsidR="0010504F" w:rsidRPr="00A21C01" w:rsidRDefault="0010504F" w:rsidP="00FF26B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68</w:t>
            </w:r>
          </w:p>
        </w:tc>
        <w:tc>
          <w:tcPr>
            <w:tcW w:w="4594" w:type="dxa"/>
          </w:tcPr>
          <w:p w:rsidR="0010504F" w:rsidRPr="00A21C01" w:rsidRDefault="0010504F" w:rsidP="00FF26B6">
            <w:pPr>
              <w:pStyle w:val="a7"/>
              <w:spacing w:after="0" w:afterAutospacing="0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АБЖ-дегі электр жабдықтарының сметасымен танысу</w:t>
            </w:r>
          </w:p>
        </w:tc>
        <w:tc>
          <w:tcPr>
            <w:tcW w:w="1034" w:type="dxa"/>
          </w:tcPr>
          <w:p w:rsidR="0010504F" w:rsidRPr="00A21C01" w:rsidRDefault="0010504F" w:rsidP="00FF26B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1C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417" w:type="dxa"/>
          </w:tcPr>
          <w:p w:rsidR="0010504F" w:rsidRPr="00A21C01" w:rsidRDefault="0010504F" w:rsidP="00FF26B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11.04.2022</w:t>
            </w:r>
          </w:p>
        </w:tc>
        <w:tc>
          <w:tcPr>
            <w:tcW w:w="1985" w:type="dxa"/>
          </w:tcPr>
          <w:p w:rsidR="0010504F" w:rsidRPr="007363C7" w:rsidRDefault="0010504F" w:rsidP="00FF26B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Куттыбаева А.</w:t>
            </w:r>
          </w:p>
        </w:tc>
      </w:tr>
      <w:tr w:rsidR="0010504F" w:rsidRPr="00A21C01" w:rsidTr="00FF26B6">
        <w:tc>
          <w:tcPr>
            <w:tcW w:w="576" w:type="dxa"/>
          </w:tcPr>
          <w:p w:rsidR="0010504F" w:rsidRPr="00A21C01" w:rsidRDefault="0010504F" w:rsidP="00FF26B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69</w:t>
            </w:r>
          </w:p>
        </w:tc>
        <w:tc>
          <w:tcPr>
            <w:tcW w:w="4594" w:type="dxa"/>
          </w:tcPr>
          <w:p w:rsidR="0010504F" w:rsidRPr="00A21C01" w:rsidRDefault="0010504F" w:rsidP="00FF26B6">
            <w:pPr>
              <w:pStyle w:val="a7"/>
              <w:spacing w:after="0" w:afterAutospacing="0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АБЖ-дегі электр жабдықтарының сметасымен танысу</w:t>
            </w:r>
          </w:p>
        </w:tc>
        <w:tc>
          <w:tcPr>
            <w:tcW w:w="1034" w:type="dxa"/>
          </w:tcPr>
          <w:p w:rsidR="0010504F" w:rsidRPr="00A21C01" w:rsidRDefault="0010504F" w:rsidP="00FF26B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417" w:type="dxa"/>
          </w:tcPr>
          <w:p w:rsidR="0010504F" w:rsidRPr="00A21C01" w:rsidRDefault="0010504F" w:rsidP="00FF26B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12.04.2022</w:t>
            </w:r>
          </w:p>
        </w:tc>
        <w:tc>
          <w:tcPr>
            <w:tcW w:w="1985" w:type="dxa"/>
          </w:tcPr>
          <w:p w:rsidR="0010504F" w:rsidRPr="007363C7" w:rsidRDefault="0010504F" w:rsidP="00FF26B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Куттыбаева А.</w:t>
            </w:r>
          </w:p>
        </w:tc>
      </w:tr>
      <w:tr w:rsidR="0010504F" w:rsidRPr="00A21C01" w:rsidTr="00FF26B6">
        <w:tc>
          <w:tcPr>
            <w:tcW w:w="576" w:type="dxa"/>
          </w:tcPr>
          <w:p w:rsidR="0010504F" w:rsidRPr="00A21C01" w:rsidRDefault="0010504F" w:rsidP="00FF26B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70</w:t>
            </w:r>
          </w:p>
        </w:tc>
        <w:tc>
          <w:tcPr>
            <w:tcW w:w="4594" w:type="dxa"/>
          </w:tcPr>
          <w:p w:rsidR="0010504F" w:rsidRPr="00A21C01" w:rsidRDefault="0010504F" w:rsidP="00FF26B6">
            <w:pPr>
              <w:pStyle w:val="a7"/>
              <w:spacing w:after="0" w:afterAutospacing="0"/>
              <w:rPr>
                <w:color w:val="000000"/>
                <w:lang w:val="kk-KZ"/>
              </w:rPr>
            </w:pPr>
            <w:r w:rsidRPr="00A21C01">
              <w:rPr>
                <w:lang w:val="kk-KZ"/>
              </w:rPr>
              <w:t>Офистік программаларды орнату</w:t>
            </w:r>
          </w:p>
        </w:tc>
        <w:tc>
          <w:tcPr>
            <w:tcW w:w="1034" w:type="dxa"/>
          </w:tcPr>
          <w:p w:rsidR="0010504F" w:rsidRPr="00A21C01" w:rsidRDefault="0010504F" w:rsidP="00FF26B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1C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417" w:type="dxa"/>
          </w:tcPr>
          <w:p w:rsidR="0010504F" w:rsidRPr="00A21C01" w:rsidRDefault="0010504F" w:rsidP="00FF26B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13.04.2022</w:t>
            </w:r>
          </w:p>
        </w:tc>
        <w:tc>
          <w:tcPr>
            <w:tcW w:w="1985" w:type="dxa"/>
          </w:tcPr>
          <w:p w:rsidR="0010504F" w:rsidRPr="007363C7" w:rsidRDefault="0010504F" w:rsidP="00FF26B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Куттыбаева А.</w:t>
            </w:r>
          </w:p>
        </w:tc>
      </w:tr>
      <w:tr w:rsidR="0010504F" w:rsidRPr="00A21C01" w:rsidTr="00FF26B6">
        <w:tc>
          <w:tcPr>
            <w:tcW w:w="576" w:type="dxa"/>
          </w:tcPr>
          <w:p w:rsidR="0010504F" w:rsidRPr="00A21C01" w:rsidRDefault="0010504F" w:rsidP="00FF26B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71</w:t>
            </w:r>
          </w:p>
        </w:tc>
        <w:tc>
          <w:tcPr>
            <w:tcW w:w="4594" w:type="dxa"/>
          </w:tcPr>
          <w:p w:rsidR="0010504F" w:rsidRPr="00A21C01" w:rsidRDefault="0010504F" w:rsidP="00FF26B6">
            <w:pPr>
              <w:pStyle w:val="a7"/>
              <w:spacing w:after="0" w:afterAutospacing="0"/>
              <w:rPr>
                <w:color w:val="000000"/>
                <w:lang w:val="kk-KZ"/>
              </w:rPr>
            </w:pPr>
            <w:r w:rsidRPr="00A21C01">
              <w:rPr>
                <w:lang w:val="kk-KZ"/>
              </w:rPr>
              <w:t>Бағдарламалармен жұмыс</w:t>
            </w:r>
          </w:p>
        </w:tc>
        <w:tc>
          <w:tcPr>
            <w:tcW w:w="1034" w:type="dxa"/>
          </w:tcPr>
          <w:p w:rsidR="0010504F" w:rsidRPr="00A21C01" w:rsidRDefault="0010504F" w:rsidP="00FF26B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1C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417" w:type="dxa"/>
          </w:tcPr>
          <w:p w:rsidR="0010504F" w:rsidRPr="00A21C01" w:rsidRDefault="0010504F" w:rsidP="00FF26B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14.04.2022</w:t>
            </w:r>
          </w:p>
        </w:tc>
        <w:tc>
          <w:tcPr>
            <w:tcW w:w="1985" w:type="dxa"/>
          </w:tcPr>
          <w:p w:rsidR="0010504F" w:rsidRPr="007363C7" w:rsidRDefault="0010504F" w:rsidP="00FF26B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0504F" w:rsidRPr="00A21C01" w:rsidTr="00FF26B6">
        <w:tc>
          <w:tcPr>
            <w:tcW w:w="576" w:type="dxa"/>
          </w:tcPr>
          <w:p w:rsidR="0010504F" w:rsidRPr="00A21C01" w:rsidRDefault="0010504F" w:rsidP="00FF26B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72</w:t>
            </w:r>
          </w:p>
        </w:tc>
        <w:tc>
          <w:tcPr>
            <w:tcW w:w="4594" w:type="dxa"/>
          </w:tcPr>
          <w:p w:rsidR="0010504F" w:rsidRPr="00A21C01" w:rsidRDefault="0010504F" w:rsidP="00FF26B6">
            <w:pPr>
              <w:pStyle w:val="a7"/>
              <w:spacing w:after="0" w:afterAutospacing="0"/>
              <w:rPr>
                <w:color w:val="000000"/>
                <w:lang w:val="kk-KZ"/>
              </w:rPr>
            </w:pPr>
            <w:r w:rsidRPr="00A21C01">
              <w:rPr>
                <w:lang w:val="kk-KZ"/>
              </w:rPr>
              <w:t>Дербес компьютерге техникалық қызмет көрсету және жөндеу</w:t>
            </w:r>
          </w:p>
        </w:tc>
        <w:tc>
          <w:tcPr>
            <w:tcW w:w="1034" w:type="dxa"/>
          </w:tcPr>
          <w:p w:rsidR="0010504F" w:rsidRPr="00A21C01" w:rsidRDefault="0010504F" w:rsidP="00FF26B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1C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417" w:type="dxa"/>
          </w:tcPr>
          <w:p w:rsidR="0010504F" w:rsidRPr="00A21C01" w:rsidRDefault="0010504F" w:rsidP="00FF26B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15.04.2022</w:t>
            </w:r>
          </w:p>
        </w:tc>
        <w:tc>
          <w:tcPr>
            <w:tcW w:w="1985" w:type="dxa"/>
          </w:tcPr>
          <w:p w:rsidR="0010504F" w:rsidRPr="007363C7" w:rsidRDefault="0010504F" w:rsidP="00FF26B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Куттыбаева А.</w:t>
            </w:r>
          </w:p>
        </w:tc>
      </w:tr>
      <w:tr w:rsidR="0010504F" w:rsidRPr="00A21C01" w:rsidTr="00FF26B6">
        <w:tc>
          <w:tcPr>
            <w:tcW w:w="576" w:type="dxa"/>
          </w:tcPr>
          <w:p w:rsidR="0010504F" w:rsidRPr="00A21C01" w:rsidRDefault="0010504F" w:rsidP="00FF26B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73</w:t>
            </w:r>
          </w:p>
        </w:tc>
        <w:tc>
          <w:tcPr>
            <w:tcW w:w="4594" w:type="dxa"/>
          </w:tcPr>
          <w:p w:rsidR="0010504F" w:rsidRPr="00A21C01" w:rsidRDefault="0010504F" w:rsidP="00FF26B6">
            <w:pPr>
              <w:pStyle w:val="a7"/>
              <w:spacing w:after="0" w:afterAutospacing="0"/>
              <w:rPr>
                <w:color w:val="000000"/>
                <w:lang w:val="kk-KZ"/>
              </w:rPr>
            </w:pPr>
            <w:r w:rsidRPr="00A21C01">
              <w:rPr>
                <w:lang w:val="kk-KZ"/>
              </w:rPr>
              <w:t>Есептеуіш техникасына диагностика жасау үшін қажетті бақылау-өлшеуіш аппаратура</w:t>
            </w:r>
          </w:p>
        </w:tc>
        <w:tc>
          <w:tcPr>
            <w:tcW w:w="1034" w:type="dxa"/>
          </w:tcPr>
          <w:p w:rsidR="0010504F" w:rsidRPr="00A21C01" w:rsidRDefault="0010504F" w:rsidP="00FF26B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417" w:type="dxa"/>
          </w:tcPr>
          <w:p w:rsidR="0010504F" w:rsidRPr="00A21C01" w:rsidRDefault="0010504F" w:rsidP="00FF26B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16.04.2022</w:t>
            </w:r>
          </w:p>
        </w:tc>
        <w:tc>
          <w:tcPr>
            <w:tcW w:w="1985" w:type="dxa"/>
          </w:tcPr>
          <w:p w:rsidR="0010504F" w:rsidRPr="007363C7" w:rsidRDefault="0010504F" w:rsidP="00FF26B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Куттыбаева А.</w:t>
            </w:r>
          </w:p>
        </w:tc>
      </w:tr>
      <w:tr w:rsidR="0010504F" w:rsidRPr="00A21C01" w:rsidTr="00FF26B6">
        <w:tc>
          <w:tcPr>
            <w:tcW w:w="576" w:type="dxa"/>
          </w:tcPr>
          <w:p w:rsidR="0010504F" w:rsidRPr="00A21C01" w:rsidRDefault="0010504F" w:rsidP="00FF26B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74</w:t>
            </w:r>
          </w:p>
        </w:tc>
        <w:tc>
          <w:tcPr>
            <w:tcW w:w="4594" w:type="dxa"/>
          </w:tcPr>
          <w:p w:rsidR="0010504F" w:rsidRPr="00A21C01" w:rsidRDefault="0010504F" w:rsidP="00FF26B6">
            <w:pPr>
              <w:pStyle w:val="a7"/>
              <w:spacing w:after="0"/>
              <w:rPr>
                <w:color w:val="000000"/>
                <w:lang w:val="kk-KZ"/>
              </w:rPr>
            </w:pPr>
            <w:r w:rsidRPr="00A93E29">
              <w:rPr>
                <w:color w:val="000000"/>
                <w:lang w:val="kk-KZ"/>
              </w:rPr>
              <w:t xml:space="preserve">Автоматтандыру </w:t>
            </w:r>
            <w:r w:rsidRPr="00A93E29">
              <w:rPr>
                <w:color w:val="000000"/>
                <w:lang w:val="kk-KZ"/>
              </w:rPr>
              <w:lastRenderedPageBreak/>
              <w:t>құралдарының,аспаптардың, өлшеу арналарының қорек көздерін таңдау</w:t>
            </w:r>
          </w:p>
        </w:tc>
        <w:tc>
          <w:tcPr>
            <w:tcW w:w="1034" w:type="dxa"/>
          </w:tcPr>
          <w:p w:rsidR="0010504F" w:rsidRPr="00A21C01" w:rsidRDefault="0010504F" w:rsidP="00FF26B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6</w:t>
            </w:r>
          </w:p>
        </w:tc>
        <w:tc>
          <w:tcPr>
            <w:tcW w:w="1417" w:type="dxa"/>
          </w:tcPr>
          <w:p w:rsidR="0010504F" w:rsidRPr="00A21C01" w:rsidRDefault="0010504F" w:rsidP="00FF26B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18.04.2022</w:t>
            </w:r>
          </w:p>
        </w:tc>
        <w:tc>
          <w:tcPr>
            <w:tcW w:w="1985" w:type="dxa"/>
          </w:tcPr>
          <w:p w:rsidR="0010504F" w:rsidRPr="007363C7" w:rsidRDefault="0010504F" w:rsidP="00FF26B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Куттыбаева А.</w:t>
            </w:r>
          </w:p>
        </w:tc>
      </w:tr>
      <w:tr w:rsidR="0010504F" w:rsidRPr="00A21C01" w:rsidTr="00FF26B6">
        <w:tc>
          <w:tcPr>
            <w:tcW w:w="576" w:type="dxa"/>
          </w:tcPr>
          <w:p w:rsidR="0010504F" w:rsidRPr="00A21C01" w:rsidRDefault="0010504F" w:rsidP="00FF26B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94" w:type="dxa"/>
          </w:tcPr>
          <w:p w:rsidR="0010504F" w:rsidRPr="00A93E29" w:rsidRDefault="0010504F" w:rsidP="00FF26B6">
            <w:pPr>
              <w:pStyle w:val="a7"/>
              <w:spacing w:after="0"/>
              <w:rPr>
                <w:color w:val="000000"/>
              </w:rPr>
            </w:pPr>
            <w:r w:rsidRPr="00A93E29">
              <w:rPr>
                <w:color w:val="000000"/>
              </w:rPr>
              <w:t>Электрондық аспаптар мен өлшеу</w:t>
            </w:r>
            <w:r>
              <w:rPr>
                <w:color w:val="000000"/>
              </w:rPr>
              <w:t xml:space="preserve"> </w:t>
            </w:r>
            <w:r w:rsidRPr="00A93E29">
              <w:rPr>
                <w:color w:val="000000"/>
              </w:rPr>
              <w:t>техникасының принциптік сызбаларын талдау</w:t>
            </w:r>
          </w:p>
        </w:tc>
        <w:tc>
          <w:tcPr>
            <w:tcW w:w="1034" w:type="dxa"/>
          </w:tcPr>
          <w:p w:rsidR="0010504F" w:rsidRPr="00A21C01" w:rsidRDefault="0010504F" w:rsidP="00FF26B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1C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417" w:type="dxa"/>
          </w:tcPr>
          <w:p w:rsidR="0010504F" w:rsidRPr="00BF76C1" w:rsidRDefault="0010504F" w:rsidP="00FF26B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19.04.2022</w:t>
            </w:r>
          </w:p>
        </w:tc>
        <w:tc>
          <w:tcPr>
            <w:tcW w:w="1985" w:type="dxa"/>
          </w:tcPr>
          <w:p w:rsidR="0010504F" w:rsidRPr="007363C7" w:rsidRDefault="0010504F" w:rsidP="00FF26B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Куттыбаева А.</w:t>
            </w:r>
          </w:p>
        </w:tc>
      </w:tr>
      <w:tr w:rsidR="0010504F" w:rsidRPr="00A21C01" w:rsidTr="00FF26B6">
        <w:tc>
          <w:tcPr>
            <w:tcW w:w="576" w:type="dxa"/>
          </w:tcPr>
          <w:p w:rsidR="0010504F" w:rsidRPr="00A21C01" w:rsidRDefault="0010504F" w:rsidP="00FF26B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94" w:type="dxa"/>
          </w:tcPr>
          <w:p w:rsidR="0010504F" w:rsidRPr="00A21C01" w:rsidRDefault="0010504F" w:rsidP="00FF26B6">
            <w:pPr>
              <w:pStyle w:val="a7"/>
              <w:spacing w:after="0"/>
              <w:rPr>
                <w:color w:val="000000"/>
                <w:lang w:val="kk-KZ"/>
              </w:rPr>
            </w:pPr>
            <w:r w:rsidRPr="00A93E29">
              <w:rPr>
                <w:color w:val="000000"/>
              </w:rPr>
              <w:t>Электрондық аспаптар мен өлшеу</w:t>
            </w:r>
            <w:r>
              <w:rPr>
                <w:color w:val="000000"/>
              </w:rPr>
              <w:t xml:space="preserve"> </w:t>
            </w:r>
            <w:r w:rsidRPr="00A93E29">
              <w:rPr>
                <w:color w:val="000000"/>
              </w:rPr>
              <w:t>техникасының принциптік сызбаларын талдау</w:t>
            </w:r>
          </w:p>
        </w:tc>
        <w:tc>
          <w:tcPr>
            <w:tcW w:w="1034" w:type="dxa"/>
          </w:tcPr>
          <w:p w:rsidR="0010504F" w:rsidRPr="00A21C01" w:rsidRDefault="0010504F" w:rsidP="00FF26B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1C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417" w:type="dxa"/>
          </w:tcPr>
          <w:p w:rsidR="0010504F" w:rsidRPr="00BF76C1" w:rsidRDefault="0010504F" w:rsidP="00FF26B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20.04.2022</w:t>
            </w:r>
          </w:p>
        </w:tc>
        <w:tc>
          <w:tcPr>
            <w:tcW w:w="1985" w:type="dxa"/>
          </w:tcPr>
          <w:p w:rsidR="0010504F" w:rsidRPr="007363C7" w:rsidRDefault="0010504F" w:rsidP="00FF26B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Куттыбаева А.</w:t>
            </w:r>
          </w:p>
        </w:tc>
      </w:tr>
      <w:tr w:rsidR="0010504F" w:rsidRPr="00A21C01" w:rsidTr="00FF26B6">
        <w:tc>
          <w:tcPr>
            <w:tcW w:w="576" w:type="dxa"/>
          </w:tcPr>
          <w:p w:rsidR="0010504F" w:rsidRPr="00A21C01" w:rsidRDefault="0010504F" w:rsidP="00FF26B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94" w:type="dxa"/>
          </w:tcPr>
          <w:p w:rsidR="0010504F" w:rsidRPr="00A21C01" w:rsidRDefault="0010504F" w:rsidP="00FF26B6">
            <w:pPr>
              <w:pStyle w:val="a7"/>
              <w:spacing w:after="0"/>
              <w:rPr>
                <w:color w:val="000000"/>
                <w:lang w:val="kk-KZ"/>
              </w:rPr>
            </w:pPr>
            <w:r w:rsidRPr="00A93E29">
              <w:rPr>
                <w:color w:val="000000"/>
                <w:lang w:val="kk-KZ"/>
              </w:rPr>
              <w:t>Өлшенген параметр туралы ақпаратты сақтау, оны өңдеу, көрсету және</w:t>
            </w:r>
            <w:r>
              <w:rPr>
                <w:color w:val="000000"/>
                <w:lang w:val="kk-KZ"/>
              </w:rPr>
              <w:t xml:space="preserve"> </w:t>
            </w:r>
            <w:r w:rsidRPr="00A93E29">
              <w:rPr>
                <w:color w:val="000000"/>
                <w:lang w:val="kk-KZ"/>
              </w:rPr>
              <w:t>пайдалану</w:t>
            </w:r>
          </w:p>
        </w:tc>
        <w:tc>
          <w:tcPr>
            <w:tcW w:w="1034" w:type="dxa"/>
          </w:tcPr>
          <w:p w:rsidR="0010504F" w:rsidRPr="00A21C01" w:rsidRDefault="0010504F" w:rsidP="00FF26B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417" w:type="dxa"/>
          </w:tcPr>
          <w:p w:rsidR="0010504F" w:rsidRPr="00BF76C1" w:rsidRDefault="0010504F" w:rsidP="00FF26B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21.04.2022</w:t>
            </w:r>
          </w:p>
        </w:tc>
        <w:tc>
          <w:tcPr>
            <w:tcW w:w="1985" w:type="dxa"/>
          </w:tcPr>
          <w:p w:rsidR="0010504F" w:rsidRPr="007363C7" w:rsidRDefault="0010504F" w:rsidP="00FF26B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Куттыбаева А.</w:t>
            </w:r>
          </w:p>
        </w:tc>
      </w:tr>
      <w:tr w:rsidR="0010504F" w:rsidRPr="00A21C01" w:rsidTr="00FF26B6">
        <w:tc>
          <w:tcPr>
            <w:tcW w:w="576" w:type="dxa"/>
          </w:tcPr>
          <w:p w:rsidR="0010504F" w:rsidRPr="00A21C01" w:rsidRDefault="0010504F" w:rsidP="00FF26B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94" w:type="dxa"/>
          </w:tcPr>
          <w:p w:rsidR="0010504F" w:rsidRPr="00A93E29" w:rsidRDefault="0010504F" w:rsidP="00FF26B6">
            <w:pPr>
              <w:pStyle w:val="a8"/>
              <w:ind w:left="3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93E29">
              <w:rPr>
                <w:rFonts w:ascii="Times New Roman" w:hAnsi="Times New Roman"/>
                <w:sz w:val="24"/>
                <w:szCs w:val="24"/>
                <w:lang w:val="kk-KZ"/>
              </w:rPr>
              <w:t>Сигналдардың түрлерін білу сигналдардың түрленуі: күшейту, сүзу,</w:t>
            </w:r>
          </w:p>
          <w:p w:rsidR="0010504F" w:rsidRPr="00A93E29" w:rsidRDefault="0010504F" w:rsidP="00FF26B6">
            <w:pPr>
              <w:pStyle w:val="a8"/>
              <w:ind w:left="3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93E29">
              <w:rPr>
                <w:rFonts w:ascii="Times New Roman" w:hAnsi="Times New Roman"/>
                <w:sz w:val="24"/>
                <w:szCs w:val="24"/>
                <w:lang w:val="kk-KZ"/>
              </w:rPr>
              <w:t>түзету, тұрақтандыру, теңдес-сандық</w:t>
            </w:r>
          </w:p>
          <w:p w:rsidR="0010504F" w:rsidRPr="00A93E29" w:rsidRDefault="0010504F" w:rsidP="00FF26B6">
            <w:pPr>
              <w:pStyle w:val="a8"/>
              <w:ind w:left="3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93E29">
              <w:rPr>
                <w:rFonts w:ascii="Times New Roman" w:hAnsi="Times New Roman"/>
                <w:sz w:val="24"/>
                <w:szCs w:val="24"/>
                <w:lang w:val="kk-KZ"/>
              </w:rPr>
              <w:t>және сандық-теңдес түрлендіру және</w:t>
            </w:r>
          </w:p>
          <w:p w:rsidR="0010504F" w:rsidRPr="00A21C01" w:rsidRDefault="0010504F" w:rsidP="00FF26B6">
            <w:pPr>
              <w:pStyle w:val="a8"/>
              <w:ind w:left="3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93E29">
              <w:rPr>
                <w:rFonts w:ascii="Times New Roman" w:hAnsi="Times New Roman"/>
                <w:sz w:val="24"/>
                <w:szCs w:val="24"/>
                <w:lang w:val="kk-KZ"/>
              </w:rPr>
              <w:t>т.б</w:t>
            </w:r>
          </w:p>
        </w:tc>
        <w:tc>
          <w:tcPr>
            <w:tcW w:w="1034" w:type="dxa"/>
          </w:tcPr>
          <w:p w:rsidR="0010504F" w:rsidRPr="00A21C01" w:rsidRDefault="0010504F" w:rsidP="00FF26B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1C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417" w:type="dxa"/>
          </w:tcPr>
          <w:p w:rsidR="0010504F" w:rsidRPr="00BF76C1" w:rsidRDefault="0010504F" w:rsidP="00FF26B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22.04.2022</w:t>
            </w:r>
          </w:p>
        </w:tc>
        <w:tc>
          <w:tcPr>
            <w:tcW w:w="1985" w:type="dxa"/>
          </w:tcPr>
          <w:p w:rsidR="0010504F" w:rsidRPr="007363C7" w:rsidRDefault="0010504F" w:rsidP="00FF26B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Куттыбаева А.</w:t>
            </w:r>
          </w:p>
        </w:tc>
      </w:tr>
      <w:tr w:rsidR="0010504F" w:rsidRPr="00A21C01" w:rsidTr="00FF26B6">
        <w:tc>
          <w:tcPr>
            <w:tcW w:w="576" w:type="dxa"/>
          </w:tcPr>
          <w:p w:rsidR="0010504F" w:rsidRPr="00A21C01" w:rsidRDefault="0010504F" w:rsidP="00FF26B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94" w:type="dxa"/>
          </w:tcPr>
          <w:p w:rsidR="0010504F" w:rsidRPr="00A21C01" w:rsidRDefault="0010504F" w:rsidP="00FF26B6">
            <w:pPr>
              <w:pStyle w:val="a8"/>
              <w:ind w:left="3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93E29">
              <w:rPr>
                <w:rFonts w:ascii="Times New Roman" w:hAnsi="Times New Roman"/>
                <w:sz w:val="24"/>
                <w:szCs w:val="24"/>
                <w:lang w:val="kk-KZ"/>
              </w:rPr>
              <w:t>Технологиялық үдеріске әсер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A93E29">
              <w:rPr>
                <w:rFonts w:ascii="Times New Roman" w:hAnsi="Times New Roman"/>
                <w:sz w:val="24"/>
                <w:szCs w:val="24"/>
                <w:lang w:val="kk-KZ"/>
              </w:rPr>
              <w:t>ететін кедергілерді анықтау</w:t>
            </w:r>
          </w:p>
        </w:tc>
        <w:tc>
          <w:tcPr>
            <w:tcW w:w="1034" w:type="dxa"/>
          </w:tcPr>
          <w:p w:rsidR="0010504F" w:rsidRPr="00A21C01" w:rsidRDefault="0010504F" w:rsidP="00FF26B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1C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417" w:type="dxa"/>
          </w:tcPr>
          <w:p w:rsidR="0010504F" w:rsidRPr="00BF76C1" w:rsidRDefault="0010504F" w:rsidP="00FF26B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23.04.2022</w:t>
            </w:r>
          </w:p>
        </w:tc>
        <w:tc>
          <w:tcPr>
            <w:tcW w:w="1985" w:type="dxa"/>
          </w:tcPr>
          <w:p w:rsidR="0010504F" w:rsidRPr="007363C7" w:rsidRDefault="0010504F" w:rsidP="00FF26B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Куттыбаева А.</w:t>
            </w:r>
          </w:p>
        </w:tc>
      </w:tr>
      <w:tr w:rsidR="0010504F" w:rsidRPr="00A21C01" w:rsidTr="00FF26B6">
        <w:tc>
          <w:tcPr>
            <w:tcW w:w="576" w:type="dxa"/>
          </w:tcPr>
          <w:p w:rsidR="0010504F" w:rsidRPr="00A21C01" w:rsidRDefault="0010504F" w:rsidP="00FF26B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94" w:type="dxa"/>
          </w:tcPr>
          <w:p w:rsidR="0010504F" w:rsidRPr="00A21C01" w:rsidRDefault="0010504F" w:rsidP="00FF26B6">
            <w:pPr>
              <w:pStyle w:val="a7"/>
              <w:spacing w:after="0" w:afterAutospacing="0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Кәсіпорында техника қауіпсіздігі және еңбекті қорғау</w:t>
            </w:r>
          </w:p>
        </w:tc>
        <w:tc>
          <w:tcPr>
            <w:tcW w:w="1034" w:type="dxa"/>
          </w:tcPr>
          <w:p w:rsidR="0010504F" w:rsidRPr="00A21C01" w:rsidRDefault="0010504F" w:rsidP="00FF26B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1C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417" w:type="dxa"/>
          </w:tcPr>
          <w:p w:rsidR="0010504F" w:rsidRPr="00BF76C1" w:rsidRDefault="0010504F" w:rsidP="00FF26B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25.04.2022</w:t>
            </w:r>
          </w:p>
        </w:tc>
        <w:tc>
          <w:tcPr>
            <w:tcW w:w="1985" w:type="dxa"/>
          </w:tcPr>
          <w:p w:rsidR="0010504F" w:rsidRPr="007363C7" w:rsidRDefault="0010504F" w:rsidP="00FF26B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Куттыбаева А.</w:t>
            </w:r>
          </w:p>
        </w:tc>
      </w:tr>
      <w:tr w:rsidR="0010504F" w:rsidRPr="00A21C01" w:rsidTr="00FF26B6">
        <w:tc>
          <w:tcPr>
            <w:tcW w:w="576" w:type="dxa"/>
          </w:tcPr>
          <w:p w:rsidR="0010504F" w:rsidRDefault="0010504F" w:rsidP="00FF26B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94" w:type="dxa"/>
          </w:tcPr>
          <w:p w:rsidR="0010504F" w:rsidRPr="00A21C01" w:rsidRDefault="0010504F" w:rsidP="00FF26B6">
            <w:pPr>
              <w:pStyle w:val="a7"/>
              <w:spacing w:after="0" w:afterAutospacing="0"/>
              <w:rPr>
                <w:color w:val="000000"/>
                <w:lang w:val="kk-KZ"/>
              </w:rPr>
            </w:pPr>
            <w:r w:rsidRPr="00A21C01">
              <w:rPr>
                <w:color w:val="000000"/>
                <w:lang w:val="kk-KZ"/>
              </w:rPr>
              <w:t>Мамандығы бойынша дағдыларды жетілдіру және қорыту</w:t>
            </w:r>
          </w:p>
        </w:tc>
        <w:tc>
          <w:tcPr>
            <w:tcW w:w="1034" w:type="dxa"/>
          </w:tcPr>
          <w:p w:rsidR="0010504F" w:rsidRPr="00A21C01" w:rsidRDefault="0010504F" w:rsidP="00FF26B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417" w:type="dxa"/>
          </w:tcPr>
          <w:p w:rsidR="0010504F" w:rsidRPr="00BF76C1" w:rsidRDefault="0010504F" w:rsidP="00FF26B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26.04.2022</w:t>
            </w:r>
          </w:p>
        </w:tc>
        <w:tc>
          <w:tcPr>
            <w:tcW w:w="1985" w:type="dxa"/>
          </w:tcPr>
          <w:p w:rsidR="0010504F" w:rsidRPr="007363C7" w:rsidRDefault="0010504F" w:rsidP="00FF26B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Куттыбаева А.</w:t>
            </w:r>
          </w:p>
        </w:tc>
      </w:tr>
      <w:tr w:rsidR="0010504F" w:rsidRPr="00A21C01" w:rsidTr="00FF26B6">
        <w:tc>
          <w:tcPr>
            <w:tcW w:w="576" w:type="dxa"/>
          </w:tcPr>
          <w:p w:rsidR="0010504F" w:rsidRPr="00A21C01" w:rsidRDefault="0010504F" w:rsidP="00FF26B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94" w:type="dxa"/>
          </w:tcPr>
          <w:p w:rsidR="0010504F" w:rsidRPr="00A21C01" w:rsidRDefault="0010504F" w:rsidP="00FF26B6">
            <w:pPr>
              <w:pStyle w:val="a8"/>
              <w:ind w:left="3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Дипломдық жобалау</w:t>
            </w:r>
          </w:p>
        </w:tc>
        <w:tc>
          <w:tcPr>
            <w:tcW w:w="1034" w:type="dxa"/>
          </w:tcPr>
          <w:p w:rsidR="0010504F" w:rsidRPr="00A21C01" w:rsidRDefault="0010504F" w:rsidP="00FF26B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216</w:t>
            </w:r>
          </w:p>
        </w:tc>
        <w:tc>
          <w:tcPr>
            <w:tcW w:w="1417" w:type="dxa"/>
          </w:tcPr>
          <w:p w:rsidR="0010504F" w:rsidRPr="00A21C01" w:rsidRDefault="0010504F" w:rsidP="00FF26B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10504F" w:rsidRPr="007363C7" w:rsidRDefault="0010504F" w:rsidP="00FF26B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Куттыбаева А.</w:t>
            </w:r>
          </w:p>
        </w:tc>
      </w:tr>
      <w:tr w:rsidR="0010504F" w:rsidRPr="00A21C01" w:rsidTr="00FF26B6">
        <w:tc>
          <w:tcPr>
            <w:tcW w:w="576" w:type="dxa"/>
          </w:tcPr>
          <w:p w:rsidR="0010504F" w:rsidRPr="00A21C01" w:rsidRDefault="0010504F" w:rsidP="00FF26B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94" w:type="dxa"/>
          </w:tcPr>
          <w:p w:rsidR="0010504F" w:rsidRPr="00A21C01" w:rsidRDefault="0010504F" w:rsidP="00FF26B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Кәсіпорында өндіріс орындарымен танысу және саяхат.</w:t>
            </w:r>
            <w:r w:rsidRPr="00A21C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«Көксу» кеніші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нде АБЖ танысу</w:t>
            </w:r>
          </w:p>
        </w:tc>
        <w:tc>
          <w:tcPr>
            <w:tcW w:w="1034" w:type="dxa"/>
          </w:tcPr>
          <w:p w:rsidR="0010504F" w:rsidRPr="00A21C01" w:rsidRDefault="0010504F" w:rsidP="00FF26B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1C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417" w:type="dxa"/>
          </w:tcPr>
          <w:p w:rsidR="0010504F" w:rsidRPr="00A21C01" w:rsidRDefault="0010504F" w:rsidP="00FF26B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27.04.2022</w:t>
            </w:r>
          </w:p>
        </w:tc>
        <w:tc>
          <w:tcPr>
            <w:tcW w:w="1985" w:type="dxa"/>
          </w:tcPr>
          <w:p w:rsidR="0010504F" w:rsidRPr="007363C7" w:rsidRDefault="0010504F" w:rsidP="00FF26B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0504F" w:rsidRPr="00A21C01" w:rsidTr="00FF26B6">
        <w:tc>
          <w:tcPr>
            <w:tcW w:w="576" w:type="dxa"/>
          </w:tcPr>
          <w:p w:rsidR="0010504F" w:rsidRPr="00A21C01" w:rsidRDefault="0010504F" w:rsidP="00FF26B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94" w:type="dxa"/>
          </w:tcPr>
          <w:p w:rsidR="0010504F" w:rsidRPr="00A21C01" w:rsidRDefault="0010504F" w:rsidP="00FF26B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1C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Ұсақтап-сұрыптау фабрикасы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нда АБЖ танысу</w:t>
            </w:r>
          </w:p>
        </w:tc>
        <w:tc>
          <w:tcPr>
            <w:tcW w:w="1034" w:type="dxa"/>
          </w:tcPr>
          <w:p w:rsidR="0010504F" w:rsidRPr="00A21C01" w:rsidRDefault="0010504F" w:rsidP="00FF26B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1C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417" w:type="dxa"/>
          </w:tcPr>
          <w:p w:rsidR="0010504F" w:rsidRPr="00A21C01" w:rsidRDefault="0010504F" w:rsidP="00FF26B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28.04.2022</w:t>
            </w:r>
          </w:p>
        </w:tc>
        <w:tc>
          <w:tcPr>
            <w:tcW w:w="1985" w:type="dxa"/>
          </w:tcPr>
          <w:p w:rsidR="0010504F" w:rsidRPr="007363C7" w:rsidRDefault="0010504F" w:rsidP="00FF26B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Куттыбаева А.</w:t>
            </w:r>
          </w:p>
        </w:tc>
      </w:tr>
      <w:tr w:rsidR="0010504F" w:rsidRPr="00A21C01" w:rsidTr="00FF26B6">
        <w:tc>
          <w:tcPr>
            <w:tcW w:w="576" w:type="dxa"/>
          </w:tcPr>
          <w:p w:rsidR="0010504F" w:rsidRPr="00A21C01" w:rsidRDefault="0010504F" w:rsidP="00FF26B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94" w:type="dxa"/>
          </w:tcPr>
          <w:p w:rsidR="0010504F" w:rsidRPr="00A21C01" w:rsidRDefault="0010504F" w:rsidP="00FF26B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1C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Орталық кен байыту фабрикасы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нда АБЖ танысу</w:t>
            </w:r>
          </w:p>
        </w:tc>
        <w:tc>
          <w:tcPr>
            <w:tcW w:w="1034" w:type="dxa"/>
          </w:tcPr>
          <w:p w:rsidR="0010504F" w:rsidRPr="00A21C01" w:rsidRDefault="0010504F" w:rsidP="00FF26B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1C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417" w:type="dxa"/>
          </w:tcPr>
          <w:p w:rsidR="0010504F" w:rsidRPr="00A21C01" w:rsidRDefault="0010504F" w:rsidP="00FF26B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29.04.2022</w:t>
            </w:r>
          </w:p>
        </w:tc>
        <w:tc>
          <w:tcPr>
            <w:tcW w:w="1985" w:type="dxa"/>
          </w:tcPr>
          <w:p w:rsidR="0010504F" w:rsidRPr="007363C7" w:rsidRDefault="0010504F" w:rsidP="00FF26B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Куттыбаева А.</w:t>
            </w:r>
          </w:p>
        </w:tc>
      </w:tr>
      <w:tr w:rsidR="0010504F" w:rsidRPr="00A21C01" w:rsidTr="00FF26B6">
        <w:tc>
          <w:tcPr>
            <w:tcW w:w="576" w:type="dxa"/>
          </w:tcPr>
          <w:p w:rsidR="0010504F" w:rsidRPr="00A21C01" w:rsidRDefault="0010504F" w:rsidP="00FF26B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94" w:type="dxa"/>
          </w:tcPr>
          <w:p w:rsidR="0010504F" w:rsidRPr="00A21C01" w:rsidRDefault="0010504F" w:rsidP="00FF26B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БӨАжА цехтарындағы өлшеу аспаптарын пайдалану</w:t>
            </w:r>
          </w:p>
        </w:tc>
        <w:tc>
          <w:tcPr>
            <w:tcW w:w="1034" w:type="dxa"/>
          </w:tcPr>
          <w:p w:rsidR="0010504F" w:rsidRPr="00A21C01" w:rsidRDefault="0010504F" w:rsidP="00FF26B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1C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417" w:type="dxa"/>
          </w:tcPr>
          <w:p w:rsidR="0010504F" w:rsidRPr="00A21C01" w:rsidRDefault="0010504F" w:rsidP="00FF26B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30.04.2022</w:t>
            </w:r>
          </w:p>
        </w:tc>
        <w:tc>
          <w:tcPr>
            <w:tcW w:w="1985" w:type="dxa"/>
          </w:tcPr>
          <w:p w:rsidR="0010504F" w:rsidRPr="007363C7" w:rsidRDefault="0010504F" w:rsidP="00FF26B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Куттыбаева А.</w:t>
            </w:r>
          </w:p>
        </w:tc>
      </w:tr>
      <w:tr w:rsidR="0010504F" w:rsidRPr="00A21C01" w:rsidTr="00FF26B6">
        <w:tc>
          <w:tcPr>
            <w:tcW w:w="576" w:type="dxa"/>
          </w:tcPr>
          <w:p w:rsidR="0010504F" w:rsidRDefault="0010504F" w:rsidP="00FF26B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94" w:type="dxa"/>
          </w:tcPr>
          <w:p w:rsidR="0010504F" w:rsidRPr="00A21C01" w:rsidRDefault="0010504F" w:rsidP="00FF26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93E29">
              <w:rPr>
                <w:rFonts w:ascii="Times New Roman" w:hAnsi="Times New Roman"/>
                <w:lang w:val="kk-KZ"/>
              </w:rPr>
              <w:t>Технологиялық үдеріске анықтама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  <w:r w:rsidRPr="00A93E29">
              <w:rPr>
                <w:rFonts w:ascii="Times New Roman" w:hAnsi="Times New Roman"/>
                <w:lang w:val="kk-KZ"/>
              </w:rPr>
              <w:t>беру, оның басқару нысаны ретіндегі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  <w:r w:rsidRPr="00A93E29">
              <w:rPr>
                <w:rFonts w:ascii="Times New Roman" w:hAnsi="Times New Roman"/>
                <w:lang w:val="kk-KZ"/>
              </w:rPr>
              <w:t>сипаттамаларын көрсету</w:t>
            </w:r>
          </w:p>
        </w:tc>
        <w:tc>
          <w:tcPr>
            <w:tcW w:w="1034" w:type="dxa"/>
          </w:tcPr>
          <w:p w:rsidR="0010504F" w:rsidRPr="00A21C01" w:rsidRDefault="0010504F" w:rsidP="00FF26B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1C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417" w:type="dxa"/>
          </w:tcPr>
          <w:p w:rsidR="0010504F" w:rsidRPr="00A21C01" w:rsidRDefault="0010504F" w:rsidP="00FF26B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3.05.2022</w:t>
            </w:r>
          </w:p>
        </w:tc>
        <w:tc>
          <w:tcPr>
            <w:tcW w:w="1985" w:type="dxa"/>
          </w:tcPr>
          <w:p w:rsidR="0010504F" w:rsidRPr="007363C7" w:rsidRDefault="0010504F" w:rsidP="00FF26B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Куттыбаева А.</w:t>
            </w:r>
          </w:p>
        </w:tc>
      </w:tr>
      <w:tr w:rsidR="0010504F" w:rsidRPr="00A21C01" w:rsidTr="00FF26B6">
        <w:tc>
          <w:tcPr>
            <w:tcW w:w="576" w:type="dxa"/>
          </w:tcPr>
          <w:p w:rsidR="0010504F" w:rsidRPr="00A21C01" w:rsidRDefault="0010504F" w:rsidP="00FF26B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94" w:type="dxa"/>
          </w:tcPr>
          <w:p w:rsidR="0010504F" w:rsidRDefault="0010504F" w:rsidP="00FF26B6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81607D">
              <w:rPr>
                <w:rFonts w:ascii="Times New Roman" w:hAnsi="Times New Roman"/>
                <w:lang w:val="kk-KZ"/>
              </w:rPr>
              <w:t>Принципиалдық технологиялық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  <w:r w:rsidRPr="0081607D">
              <w:rPr>
                <w:rFonts w:ascii="Times New Roman" w:hAnsi="Times New Roman"/>
                <w:lang w:val="kk-KZ"/>
              </w:rPr>
              <w:t>сұлбаларды автоматтандырылған жүйелерді</w:t>
            </w:r>
            <w:r>
              <w:rPr>
                <w:rFonts w:ascii="Times New Roman" w:hAnsi="Times New Roman"/>
                <w:lang w:val="kk-KZ"/>
              </w:rPr>
              <w:t xml:space="preserve"> жобалау негізі ретінде қолдану</w:t>
            </w:r>
          </w:p>
        </w:tc>
        <w:tc>
          <w:tcPr>
            <w:tcW w:w="1034" w:type="dxa"/>
          </w:tcPr>
          <w:p w:rsidR="0010504F" w:rsidRPr="00A21C01" w:rsidRDefault="0010504F" w:rsidP="00FF26B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1C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417" w:type="dxa"/>
          </w:tcPr>
          <w:p w:rsidR="0010504F" w:rsidRPr="00A21C01" w:rsidRDefault="0010504F" w:rsidP="00FF26B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4.05.2022</w:t>
            </w:r>
          </w:p>
        </w:tc>
        <w:tc>
          <w:tcPr>
            <w:tcW w:w="1985" w:type="dxa"/>
          </w:tcPr>
          <w:p w:rsidR="0010504F" w:rsidRPr="007363C7" w:rsidRDefault="0010504F" w:rsidP="00FF26B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Куттыбаева А.</w:t>
            </w:r>
          </w:p>
        </w:tc>
      </w:tr>
      <w:tr w:rsidR="0010504F" w:rsidRPr="00A21C01" w:rsidTr="00FF26B6">
        <w:tc>
          <w:tcPr>
            <w:tcW w:w="576" w:type="dxa"/>
          </w:tcPr>
          <w:p w:rsidR="0010504F" w:rsidRPr="00A21C01" w:rsidRDefault="0010504F" w:rsidP="00FF26B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94" w:type="dxa"/>
          </w:tcPr>
          <w:p w:rsidR="0010504F" w:rsidRPr="009D32EE" w:rsidRDefault="0010504F" w:rsidP="00FF26B6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81607D">
              <w:rPr>
                <w:rFonts w:ascii="Times New Roman" w:hAnsi="Times New Roman"/>
                <w:lang w:val="kk-KZ"/>
              </w:rPr>
              <w:t>Өлшенетін параметрлер туралы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  <w:r w:rsidRPr="0081607D">
              <w:rPr>
                <w:rFonts w:ascii="Times New Roman" w:hAnsi="Times New Roman"/>
                <w:lang w:val="kk-KZ"/>
              </w:rPr>
              <w:t>дұрыс ақпарат алу үшін өлшеу құралдары мен әдістемелерін қолдану</w:t>
            </w:r>
          </w:p>
        </w:tc>
        <w:tc>
          <w:tcPr>
            <w:tcW w:w="1034" w:type="dxa"/>
          </w:tcPr>
          <w:p w:rsidR="0010504F" w:rsidRPr="00A21C01" w:rsidRDefault="0010504F" w:rsidP="00FF26B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1C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417" w:type="dxa"/>
          </w:tcPr>
          <w:p w:rsidR="0010504F" w:rsidRPr="00A21C01" w:rsidRDefault="0010504F" w:rsidP="00FF26B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5.05.2022</w:t>
            </w:r>
          </w:p>
        </w:tc>
        <w:tc>
          <w:tcPr>
            <w:tcW w:w="1985" w:type="dxa"/>
          </w:tcPr>
          <w:p w:rsidR="0010504F" w:rsidRPr="007363C7" w:rsidRDefault="0010504F" w:rsidP="00FF26B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Куттыбаева А.</w:t>
            </w:r>
          </w:p>
        </w:tc>
      </w:tr>
      <w:tr w:rsidR="0010504F" w:rsidRPr="00A21C01" w:rsidTr="00FF26B6">
        <w:tc>
          <w:tcPr>
            <w:tcW w:w="576" w:type="dxa"/>
          </w:tcPr>
          <w:p w:rsidR="0010504F" w:rsidRPr="00A21C01" w:rsidRDefault="0010504F" w:rsidP="00FF26B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94" w:type="dxa"/>
          </w:tcPr>
          <w:p w:rsidR="0010504F" w:rsidRPr="009D32EE" w:rsidRDefault="0010504F" w:rsidP="00FF26B6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81607D">
              <w:rPr>
                <w:rFonts w:ascii="Times New Roman" w:hAnsi="Times New Roman"/>
                <w:lang w:val="kk-KZ"/>
              </w:rPr>
              <w:t>Өлшеу жүйелерінің принциптерін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  <w:r w:rsidRPr="0081607D">
              <w:rPr>
                <w:rFonts w:ascii="Times New Roman" w:hAnsi="Times New Roman"/>
                <w:lang w:val="kk-KZ"/>
              </w:rPr>
              <w:t>талдау, өлшеу сұлбаларын дайындау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  <w:r w:rsidRPr="0081607D">
              <w:rPr>
                <w:rFonts w:ascii="Times New Roman" w:hAnsi="Times New Roman"/>
                <w:lang w:val="kk-KZ"/>
              </w:rPr>
              <w:t>және есептеу</w:t>
            </w:r>
          </w:p>
        </w:tc>
        <w:tc>
          <w:tcPr>
            <w:tcW w:w="1034" w:type="dxa"/>
          </w:tcPr>
          <w:p w:rsidR="0010504F" w:rsidRPr="00A21C01" w:rsidRDefault="0010504F" w:rsidP="00FF26B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417" w:type="dxa"/>
          </w:tcPr>
          <w:p w:rsidR="0010504F" w:rsidRPr="00A21C01" w:rsidRDefault="0010504F" w:rsidP="00FF26B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6.05.2022</w:t>
            </w:r>
          </w:p>
        </w:tc>
        <w:tc>
          <w:tcPr>
            <w:tcW w:w="1985" w:type="dxa"/>
          </w:tcPr>
          <w:p w:rsidR="0010504F" w:rsidRPr="007363C7" w:rsidRDefault="0010504F" w:rsidP="00FF26B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Куттыбаева А.</w:t>
            </w:r>
          </w:p>
        </w:tc>
      </w:tr>
      <w:tr w:rsidR="0010504F" w:rsidRPr="00A21C01" w:rsidTr="00FF26B6">
        <w:tc>
          <w:tcPr>
            <w:tcW w:w="576" w:type="dxa"/>
          </w:tcPr>
          <w:p w:rsidR="0010504F" w:rsidRPr="00A21C01" w:rsidRDefault="0010504F" w:rsidP="00FF26B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94" w:type="dxa"/>
          </w:tcPr>
          <w:p w:rsidR="0010504F" w:rsidRPr="0081607D" w:rsidRDefault="0010504F" w:rsidP="00FF26B6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81607D">
              <w:rPr>
                <w:rFonts w:ascii="Times New Roman" w:hAnsi="Times New Roman"/>
                <w:lang w:val="kk-KZ"/>
              </w:rPr>
              <w:t>Автоматтандыру құралдарының,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  <w:r w:rsidRPr="0081607D">
              <w:rPr>
                <w:rFonts w:ascii="Times New Roman" w:hAnsi="Times New Roman"/>
                <w:lang w:val="kk-KZ"/>
              </w:rPr>
              <w:t>аспаптардың, өлшеу арналарының қорек көздерін таңдау</w:t>
            </w:r>
          </w:p>
        </w:tc>
        <w:tc>
          <w:tcPr>
            <w:tcW w:w="1034" w:type="dxa"/>
          </w:tcPr>
          <w:p w:rsidR="0010504F" w:rsidRPr="00A21C01" w:rsidRDefault="0010504F" w:rsidP="00FF26B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417" w:type="dxa"/>
          </w:tcPr>
          <w:p w:rsidR="0010504F" w:rsidRPr="00A21C01" w:rsidRDefault="0010504F" w:rsidP="00FF26B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7.05.2022</w:t>
            </w:r>
          </w:p>
        </w:tc>
        <w:tc>
          <w:tcPr>
            <w:tcW w:w="1985" w:type="dxa"/>
          </w:tcPr>
          <w:p w:rsidR="0010504F" w:rsidRPr="007363C7" w:rsidRDefault="0010504F" w:rsidP="00FF26B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Куттыбаева А.</w:t>
            </w:r>
          </w:p>
        </w:tc>
      </w:tr>
      <w:tr w:rsidR="0010504F" w:rsidRPr="00A21C01" w:rsidTr="00FF26B6">
        <w:tc>
          <w:tcPr>
            <w:tcW w:w="576" w:type="dxa"/>
          </w:tcPr>
          <w:p w:rsidR="0010504F" w:rsidRPr="00A21C01" w:rsidRDefault="0010504F" w:rsidP="00FF26B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94" w:type="dxa"/>
          </w:tcPr>
          <w:p w:rsidR="0010504F" w:rsidRPr="0081607D" w:rsidRDefault="0010504F" w:rsidP="00FF26B6">
            <w:pPr>
              <w:spacing w:after="0" w:line="240" w:lineRule="auto"/>
              <w:rPr>
                <w:rFonts w:ascii="Times New Roman" w:hAnsi="Times New Roman"/>
              </w:rPr>
            </w:pPr>
            <w:r w:rsidRPr="0081607D">
              <w:rPr>
                <w:rFonts w:ascii="Times New Roman" w:hAnsi="Times New Roman"/>
              </w:rPr>
              <w:t>Электрондық аспаптар мен өлшеу</w:t>
            </w:r>
            <w:r>
              <w:rPr>
                <w:rFonts w:ascii="Times New Roman" w:hAnsi="Times New Roman"/>
              </w:rPr>
              <w:t xml:space="preserve"> </w:t>
            </w:r>
            <w:r w:rsidRPr="0081607D">
              <w:rPr>
                <w:rFonts w:ascii="Times New Roman" w:hAnsi="Times New Roman"/>
              </w:rPr>
              <w:t>техникасының принциптік сызбаларын талдау</w:t>
            </w:r>
          </w:p>
        </w:tc>
        <w:tc>
          <w:tcPr>
            <w:tcW w:w="1034" w:type="dxa"/>
          </w:tcPr>
          <w:p w:rsidR="0010504F" w:rsidRPr="00A21C01" w:rsidRDefault="0010504F" w:rsidP="00FF26B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417" w:type="dxa"/>
          </w:tcPr>
          <w:p w:rsidR="0010504F" w:rsidRPr="00A21C01" w:rsidRDefault="0010504F" w:rsidP="00FF26B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10.05.2022</w:t>
            </w:r>
          </w:p>
        </w:tc>
        <w:tc>
          <w:tcPr>
            <w:tcW w:w="1985" w:type="dxa"/>
          </w:tcPr>
          <w:p w:rsidR="0010504F" w:rsidRPr="007363C7" w:rsidRDefault="0010504F" w:rsidP="00FF26B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Куттыбаева А.</w:t>
            </w:r>
          </w:p>
        </w:tc>
      </w:tr>
      <w:tr w:rsidR="0010504F" w:rsidRPr="00A21C01" w:rsidTr="00FF26B6">
        <w:tc>
          <w:tcPr>
            <w:tcW w:w="576" w:type="dxa"/>
          </w:tcPr>
          <w:p w:rsidR="0010504F" w:rsidRPr="00A21C01" w:rsidRDefault="0010504F" w:rsidP="00FF26B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94" w:type="dxa"/>
          </w:tcPr>
          <w:p w:rsidR="0010504F" w:rsidRPr="0081607D" w:rsidRDefault="0010504F" w:rsidP="00FF26B6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81607D">
              <w:rPr>
                <w:rFonts w:ascii="Times New Roman" w:hAnsi="Times New Roman"/>
                <w:lang w:val="kk-KZ"/>
              </w:rPr>
              <w:t>Өлшенген параметр туралы ақпаратты сақтау, оны өңдеу, көрсету және</w:t>
            </w:r>
          </w:p>
          <w:p w:rsidR="0010504F" w:rsidRPr="0081607D" w:rsidRDefault="0010504F" w:rsidP="00FF26B6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81607D">
              <w:rPr>
                <w:rFonts w:ascii="Times New Roman" w:hAnsi="Times New Roman"/>
                <w:lang w:val="kk-KZ"/>
              </w:rPr>
              <w:t>Пайдалан</w:t>
            </w:r>
          </w:p>
        </w:tc>
        <w:tc>
          <w:tcPr>
            <w:tcW w:w="1034" w:type="dxa"/>
          </w:tcPr>
          <w:p w:rsidR="0010504F" w:rsidRPr="00A21C01" w:rsidRDefault="0010504F" w:rsidP="00FF26B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417" w:type="dxa"/>
          </w:tcPr>
          <w:p w:rsidR="0010504F" w:rsidRPr="00A21C01" w:rsidRDefault="0010504F" w:rsidP="00FF26B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11.05.2022</w:t>
            </w:r>
          </w:p>
        </w:tc>
        <w:tc>
          <w:tcPr>
            <w:tcW w:w="1985" w:type="dxa"/>
          </w:tcPr>
          <w:p w:rsidR="0010504F" w:rsidRPr="007363C7" w:rsidRDefault="0010504F" w:rsidP="00FF26B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Куттыбаева А.</w:t>
            </w:r>
          </w:p>
        </w:tc>
      </w:tr>
      <w:tr w:rsidR="0010504F" w:rsidRPr="00A21C01" w:rsidTr="00FF26B6">
        <w:tc>
          <w:tcPr>
            <w:tcW w:w="576" w:type="dxa"/>
          </w:tcPr>
          <w:p w:rsidR="0010504F" w:rsidRPr="00A21C01" w:rsidRDefault="0010504F" w:rsidP="00FF26B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75</w:t>
            </w:r>
          </w:p>
        </w:tc>
        <w:tc>
          <w:tcPr>
            <w:tcW w:w="4594" w:type="dxa"/>
          </w:tcPr>
          <w:p w:rsidR="0010504F" w:rsidRDefault="0010504F" w:rsidP="00FF26B6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Бөлікшеде орнатылған жабдықтарды қарап шығу,пайдалану және жөндеу кезіндегі ҚЕ бойынша нұсқаулық.</w:t>
            </w:r>
          </w:p>
        </w:tc>
        <w:tc>
          <w:tcPr>
            <w:tcW w:w="1034" w:type="dxa"/>
          </w:tcPr>
          <w:p w:rsidR="0010504F" w:rsidRPr="00A21C01" w:rsidRDefault="0010504F" w:rsidP="00FF26B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1C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417" w:type="dxa"/>
          </w:tcPr>
          <w:p w:rsidR="0010504F" w:rsidRPr="00A21C01" w:rsidRDefault="0010504F" w:rsidP="00FF26B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12.05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.2022</w:t>
            </w:r>
          </w:p>
        </w:tc>
        <w:tc>
          <w:tcPr>
            <w:tcW w:w="1985" w:type="dxa"/>
          </w:tcPr>
          <w:p w:rsidR="0010504F" w:rsidRPr="007363C7" w:rsidRDefault="0010504F" w:rsidP="00FF26B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Куттыбаева А.</w:t>
            </w:r>
          </w:p>
        </w:tc>
      </w:tr>
      <w:tr w:rsidR="0010504F" w:rsidRPr="00A21C01" w:rsidTr="00FF26B6">
        <w:tc>
          <w:tcPr>
            <w:tcW w:w="576" w:type="dxa"/>
          </w:tcPr>
          <w:p w:rsidR="0010504F" w:rsidRPr="00A21C01" w:rsidRDefault="0010504F" w:rsidP="00FF26B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76</w:t>
            </w:r>
          </w:p>
        </w:tc>
        <w:tc>
          <w:tcPr>
            <w:tcW w:w="4594" w:type="dxa"/>
          </w:tcPr>
          <w:p w:rsidR="0010504F" w:rsidRDefault="0010504F" w:rsidP="00FF26B6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3624A1">
              <w:rPr>
                <w:rFonts w:ascii="Times New Roman" w:hAnsi="Times New Roman"/>
                <w:lang w:val="kk-KZ"/>
              </w:rPr>
              <w:t>Мамандық бойынша АБЖ-дегі электр жабдықтарының өндіріс орындарындағы қолдану технологиясы</w:t>
            </w:r>
          </w:p>
        </w:tc>
        <w:tc>
          <w:tcPr>
            <w:tcW w:w="1034" w:type="dxa"/>
          </w:tcPr>
          <w:p w:rsidR="0010504F" w:rsidRPr="00A21C01" w:rsidRDefault="0010504F" w:rsidP="00FF26B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1C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417" w:type="dxa"/>
          </w:tcPr>
          <w:p w:rsidR="0010504F" w:rsidRPr="00A21C01" w:rsidRDefault="0010504F" w:rsidP="00FF26B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13.05.2022</w:t>
            </w:r>
          </w:p>
        </w:tc>
        <w:tc>
          <w:tcPr>
            <w:tcW w:w="1985" w:type="dxa"/>
          </w:tcPr>
          <w:p w:rsidR="0010504F" w:rsidRPr="007363C7" w:rsidRDefault="0010504F" w:rsidP="00FF26B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0504F" w:rsidRPr="00A21C01" w:rsidTr="00FF26B6">
        <w:tc>
          <w:tcPr>
            <w:tcW w:w="576" w:type="dxa"/>
          </w:tcPr>
          <w:p w:rsidR="0010504F" w:rsidRPr="00A21C01" w:rsidRDefault="0010504F" w:rsidP="00FF26B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77</w:t>
            </w:r>
          </w:p>
        </w:tc>
        <w:tc>
          <w:tcPr>
            <w:tcW w:w="4594" w:type="dxa"/>
          </w:tcPr>
          <w:p w:rsidR="0010504F" w:rsidRPr="00BF76C1" w:rsidRDefault="0010504F" w:rsidP="00FF26B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76C1">
              <w:rPr>
                <w:rStyle w:val="fontstyle01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Датчиктердің типтерін, олардың</w:t>
            </w: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F76C1">
              <w:rPr>
                <w:rStyle w:val="fontstyle01"/>
                <w:rFonts w:ascii="Times New Roman" w:hAnsi="Times New Roman" w:cs="Times New Roman"/>
                <w:sz w:val="24"/>
                <w:szCs w:val="24"/>
                <w:lang w:val="kk-KZ"/>
              </w:rPr>
              <w:t>тағайындалуы мен жұмыс принцип</w:t>
            </w: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F76C1">
              <w:rPr>
                <w:rStyle w:val="fontstyle01"/>
                <w:rFonts w:ascii="Times New Roman" w:hAnsi="Times New Roman" w:cs="Times New Roman"/>
                <w:sz w:val="24"/>
                <w:szCs w:val="24"/>
                <w:lang w:val="kk-KZ"/>
              </w:rPr>
              <w:t>ерін білу</w:t>
            </w:r>
          </w:p>
        </w:tc>
        <w:tc>
          <w:tcPr>
            <w:tcW w:w="1034" w:type="dxa"/>
          </w:tcPr>
          <w:p w:rsidR="0010504F" w:rsidRPr="00BF76C1" w:rsidRDefault="0010504F" w:rsidP="00FF26B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76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417" w:type="dxa"/>
          </w:tcPr>
          <w:p w:rsidR="0010504F" w:rsidRPr="00BF76C1" w:rsidRDefault="0010504F" w:rsidP="00FF26B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14.05.2022</w:t>
            </w:r>
          </w:p>
        </w:tc>
        <w:tc>
          <w:tcPr>
            <w:tcW w:w="1985" w:type="dxa"/>
          </w:tcPr>
          <w:p w:rsidR="0010504F" w:rsidRPr="007363C7" w:rsidRDefault="0010504F" w:rsidP="00FF26B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Куттыбаева А.</w:t>
            </w:r>
          </w:p>
        </w:tc>
      </w:tr>
      <w:tr w:rsidR="0010504F" w:rsidRPr="00A21C01" w:rsidTr="00FF26B6">
        <w:tc>
          <w:tcPr>
            <w:tcW w:w="576" w:type="dxa"/>
          </w:tcPr>
          <w:p w:rsidR="0010504F" w:rsidRPr="00A21C01" w:rsidRDefault="0010504F" w:rsidP="00FF26B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78</w:t>
            </w:r>
          </w:p>
        </w:tc>
        <w:tc>
          <w:tcPr>
            <w:tcW w:w="4594" w:type="dxa"/>
          </w:tcPr>
          <w:p w:rsidR="0010504F" w:rsidRPr="00BF76C1" w:rsidRDefault="0010504F" w:rsidP="00FF26B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76C1">
              <w:rPr>
                <w:rStyle w:val="fontstyle01"/>
                <w:rFonts w:ascii="Times New Roman" w:hAnsi="Times New Roman" w:cs="Times New Roman"/>
                <w:sz w:val="24"/>
                <w:szCs w:val="24"/>
                <w:lang w:val="kk-KZ"/>
              </w:rPr>
              <w:t>Автоматтандыру аспаптары мен</w:t>
            </w: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F76C1">
              <w:rPr>
                <w:rStyle w:val="fontstyle01"/>
                <w:rFonts w:ascii="Times New Roman" w:hAnsi="Times New Roman" w:cs="Times New Roman"/>
                <w:sz w:val="24"/>
                <w:szCs w:val="24"/>
                <w:lang w:val="kk-KZ"/>
              </w:rPr>
              <w:t>құралдарынан бақылау және реттеу</w:t>
            </w: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F76C1">
              <w:rPr>
                <w:rStyle w:val="fontstyle01"/>
                <w:rFonts w:ascii="Times New Roman" w:hAnsi="Times New Roman" w:cs="Times New Roman"/>
                <w:sz w:val="24"/>
                <w:szCs w:val="24"/>
                <w:lang w:val="kk-KZ"/>
              </w:rPr>
              <w:t>контурларын құру.</w:t>
            </w:r>
          </w:p>
        </w:tc>
        <w:tc>
          <w:tcPr>
            <w:tcW w:w="1034" w:type="dxa"/>
          </w:tcPr>
          <w:p w:rsidR="0010504F" w:rsidRPr="00BF76C1" w:rsidRDefault="0010504F" w:rsidP="00FF26B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76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417" w:type="dxa"/>
          </w:tcPr>
          <w:p w:rsidR="0010504F" w:rsidRPr="00BF76C1" w:rsidRDefault="0010504F" w:rsidP="00FF26B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16.05.2022</w:t>
            </w:r>
          </w:p>
        </w:tc>
        <w:tc>
          <w:tcPr>
            <w:tcW w:w="1985" w:type="dxa"/>
          </w:tcPr>
          <w:p w:rsidR="0010504F" w:rsidRPr="007363C7" w:rsidRDefault="0010504F" w:rsidP="00FF26B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Куттыбаева А.</w:t>
            </w:r>
          </w:p>
        </w:tc>
      </w:tr>
      <w:tr w:rsidR="0010504F" w:rsidRPr="0081607D" w:rsidTr="00FF26B6">
        <w:tc>
          <w:tcPr>
            <w:tcW w:w="576" w:type="dxa"/>
          </w:tcPr>
          <w:p w:rsidR="0010504F" w:rsidRPr="00A21C01" w:rsidRDefault="0010504F" w:rsidP="00FF26B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79</w:t>
            </w:r>
          </w:p>
        </w:tc>
        <w:tc>
          <w:tcPr>
            <w:tcW w:w="4594" w:type="dxa"/>
          </w:tcPr>
          <w:p w:rsidR="0010504F" w:rsidRPr="00BF76C1" w:rsidRDefault="0010504F" w:rsidP="00FF26B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76C1">
              <w:rPr>
                <w:rStyle w:val="fontstyle01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Сығылған орта, тұрақты және айнымалы кернеу контурында құралар</w:t>
            </w: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F76C1">
              <w:rPr>
                <w:rStyle w:val="fontstyle01"/>
                <w:rFonts w:ascii="Times New Roman" w:hAnsi="Times New Roman" w:cs="Times New Roman"/>
                <w:sz w:val="24"/>
                <w:szCs w:val="24"/>
                <w:lang w:val="kk-KZ"/>
              </w:rPr>
              <w:t>қорегін таңдау</w:t>
            </w:r>
          </w:p>
        </w:tc>
        <w:tc>
          <w:tcPr>
            <w:tcW w:w="1034" w:type="dxa"/>
          </w:tcPr>
          <w:p w:rsidR="0010504F" w:rsidRPr="00BF76C1" w:rsidRDefault="0010504F" w:rsidP="00FF26B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76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417" w:type="dxa"/>
          </w:tcPr>
          <w:p w:rsidR="0010504F" w:rsidRPr="00BF76C1" w:rsidRDefault="0010504F" w:rsidP="00FF26B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17.05.2022</w:t>
            </w:r>
          </w:p>
        </w:tc>
        <w:tc>
          <w:tcPr>
            <w:tcW w:w="1985" w:type="dxa"/>
          </w:tcPr>
          <w:p w:rsidR="0010504F" w:rsidRPr="007363C7" w:rsidRDefault="0010504F" w:rsidP="00FF26B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Куттыбаева А.</w:t>
            </w:r>
          </w:p>
        </w:tc>
      </w:tr>
      <w:tr w:rsidR="0010504F" w:rsidRPr="0081607D" w:rsidTr="00FF26B6">
        <w:tc>
          <w:tcPr>
            <w:tcW w:w="576" w:type="dxa"/>
          </w:tcPr>
          <w:p w:rsidR="0010504F" w:rsidRPr="00A21C01" w:rsidRDefault="0010504F" w:rsidP="00FF26B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</w:t>
            </w:r>
          </w:p>
        </w:tc>
        <w:tc>
          <w:tcPr>
            <w:tcW w:w="4594" w:type="dxa"/>
          </w:tcPr>
          <w:p w:rsidR="0010504F" w:rsidRPr="00BF76C1" w:rsidRDefault="0010504F" w:rsidP="00FF26B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76C1">
              <w:rPr>
                <w:rStyle w:val="fontstyle01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Екінші ретті құралдардың тағайындалуын білу, олардың қызметтік мүмкіндіктерін, типтерін білу, параметрлерді бақылау үшін таңдау</w:t>
            </w:r>
          </w:p>
        </w:tc>
        <w:tc>
          <w:tcPr>
            <w:tcW w:w="1034" w:type="dxa"/>
          </w:tcPr>
          <w:p w:rsidR="0010504F" w:rsidRPr="00BF76C1" w:rsidRDefault="0010504F" w:rsidP="00FF26B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76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417" w:type="dxa"/>
          </w:tcPr>
          <w:p w:rsidR="0010504F" w:rsidRPr="00BF76C1" w:rsidRDefault="0010504F" w:rsidP="00FF26B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18.05.2022</w:t>
            </w:r>
          </w:p>
        </w:tc>
        <w:tc>
          <w:tcPr>
            <w:tcW w:w="1985" w:type="dxa"/>
          </w:tcPr>
          <w:p w:rsidR="0010504F" w:rsidRPr="007363C7" w:rsidRDefault="0010504F" w:rsidP="00FF26B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Куттыбаева А.</w:t>
            </w:r>
          </w:p>
        </w:tc>
      </w:tr>
      <w:tr w:rsidR="0010504F" w:rsidRPr="0081607D" w:rsidTr="00FF26B6">
        <w:tc>
          <w:tcPr>
            <w:tcW w:w="576" w:type="dxa"/>
          </w:tcPr>
          <w:p w:rsidR="0010504F" w:rsidRPr="00A21C01" w:rsidRDefault="0010504F" w:rsidP="00FF26B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81</w:t>
            </w:r>
          </w:p>
        </w:tc>
        <w:tc>
          <w:tcPr>
            <w:tcW w:w="4594" w:type="dxa"/>
          </w:tcPr>
          <w:p w:rsidR="0010504F" w:rsidRPr="00BF76C1" w:rsidRDefault="0010504F" w:rsidP="00FF26B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76C1">
              <w:rPr>
                <w:rStyle w:val="fontstyle01"/>
                <w:rFonts w:ascii="Times New Roman" w:hAnsi="Times New Roman" w:cs="Times New Roman"/>
                <w:sz w:val="24"/>
                <w:szCs w:val="24"/>
                <w:lang w:val="kk-KZ"/>
              </w:rPr>
              <w:t>Реттеу құрылғыларының жұмыстарын талдау</w:t>
            </w:r>
          </w:p>
        </w:tc>
        <w:tc>
          <w:tcPr>
            <w:tcW w:w="1034" w:type="dxa"/>
          </w:tcPr>
          <w:p w:rsidR="0010504F" w:rsidRPr="00BF76C1" w:rsidRDefault="0010504F" w:rsidP="00FF26B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76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417" w:type="dxa"/>
          </w:tcPr>
          <w:p w:rsidR="0010504F" w:rsidRPr="00BF76C1" w:rsidRDefault="0010504F" w:rsidP="00FF26B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19.05.2022</w:t>
            </w:r>
          </w:p>
        </w:tc>
        <w:tc>
          <w:tcPr>
            <w:tcW w:w="1985" w:type="dxa"/>
          </w:tcPr>
          <w:p w:rsidR="0010504F" w:rsidRPr="007363C7" w:rsidRDefault="0010504F" w:rsidP="00FF26B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Куттыбаева А.</w:t>
            </w:r>
          </w:p>
        </w:tc>
      </w:tr>
      <w:tr w:rsidR="0010504F" w:rsidRPr="00A21C01" w:rsidTr="00FF26B6">
        <w:tc>
          <w:tcPr>
            <w:tcW w:w="576" w:type="dxa"/>
          </w:tcPr>
          <w:p w:rsidR="0010504F" w:rsidRPr="00A21C01" w:rsidRDefault="0010504F" w:rsidP="00FF26B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82</w:t>
            </w:r>
          </w:p>
        </w:tc>
        <w:tc>
          <w:tcPr>
            <w:tcW w:w="4594" w:type="dxa"/>
          </w:tcPr>
          <w:p w:rsidR="0010504F" w:rsidRPr="00BF76C1" w:rsidRDefault="0010504F" w:rsidP="00FF26B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76C1">
              <w:rPr>
                <w:rStyle w:val="fontstyle01"/>
                <w:rFonts w:ascii="Times New Roman" w:hAnsi="Times New Roman" w:cs="Times New Roman"/>
                <w:sz w:val="24"/>
                <w:szCs w:val="24"/>
                <w:lang w:val="kk-KZ"/>
              </w:rPr>
              <w:t>Реттеу құрылғыларының жұмыстарын талдау</w:t>
            </w:r>
          </w:p>
        </w:tc>
        <w:tc>
          <w:tcPr>
            <w:tcW w:w="1034" w:type="dxa"/>
          </w:tcPr>
          <w:p w:rsidR="0010504F" w:rsidRPr="00BF76C1" w:rsidRDefault="0010504F" w:rsidP="00FF26B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76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417" w:type="dxa"/>
          </w:tcPr>
          <w:p w:rsidR="0010504F" w:rsidRPr="00BF76C1" w:rsidRDefault="0010504F" w:rsidP="00FF26B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20.05.2022</w:t>
            </w:r>
          </w:p>
        </w:tc>
        <w:tc>
          <w:tcPr>
            <w:tcW w:w="1985" w:type="dxa"/>
          </w:tcPr>
          <w:p w:rsidR="0010504F" w:rsidRPr="007363C7" w:rsidRDefault="0010504F" w:rsidP="00FF26B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Куттыбаева А.</w:t>
            </w:r>
          </w:p>
        </w:tc>
      </w:tr>
      <w:tr w:rsidR="0010504F" w:rsidRPr="00A21C01" w:rsidTr="00FF26B6">
        <w:tc>
          <w:tcPr>
            <w:tcW w:w="576" w:type="dxa"/>
          </w:tcPr>
          <w:p w:rsidR="0010504F" w:rsidRPr="00A21C01" w:rsidRDefault="0010504F" w:rsidP="00FF26B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83</w:t>
            </w:r>
          </w:p>
        </w:tc>
        <w:tc>
          <w:tcPr>
            <w:tcW w:w="4594" w:type="dxa"/>
          </w:tcPr>
          <w:p w:rsidR="0010504F" w:rsidRPr="00BF76C1" w:rsidRDefault="0010504F" w:rsidP="00FF26B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76C1">
              <w:rPr>
                <w:rStyle w:val="fontstyle01"/>
                <w:rFonts w:ascii="Times New Roman" w:hAnsi="Times New Roman" w:cs="Times New Roman"/>
                <w:sz w:val="24"/>
                <w:szCs w:val="24"/>
                <w:lang w:val="kk-KZ"/>
              </w:rPr>
              <w:t>Ұқсас және сандық реттеушілерді</w:t>
            </w: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F76C1">
              <w:rPr>
                <w:rStyle w:val="fontstyle01"/>
                <w:rFonts w:ascii="Times New Roman" w:hAnsi="Times New Roman" w:cs="Times New Roman"/>
                <w:sz w:val="24"/>
                <w:szCs w:val="24"/>
                <w:lang w:val="kk-KZ"/>
              </w:rPr>
              <w:t>білу</w:t>
            </w:r>
          </w:p>
        </w:tc>
        <w:tc>
          <w:tcPr>
            <w:tcW w:w="1034" w:type="dxa"/>
          </w:tcPr>
          <w:p w:rsidR="0010504F" w:rsidRPr="00BF76C1" w:rsidRDefault="0010504F" w:rsidP="00FF26B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76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417" w:type="dxa"/>
          </w:tcPr>
          <w:p w:rsidR="0010504F" w:rsidRPr="00BF76C1" w:rsidRDefault="0010504F" w:rsidP="00FF26B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21.05.2022</w:t>
            </w:r>
          </w:p>
        </w:tc>
        <w:tc>
          <w:tcPr>
            <w:tcW w:w="1985" w:type="dxa"/>
          </w:tcPr>
          <w:p w:rsidR="0010504F" w:rsidRPr="007363C7" w:rsidRDefault="0010504F" w:rsidP="00FF26B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Куттыбаева А.</w:t>
            </w:r>
          </w:p>
        </w:tc>
      </w:tr>
      <w:tr w:rsidR="0010504F" w:rsidRPr="00A21C01" w:rsidTr="00FF26B6">
        <w:tc>
          <w:tcPr>
            <w:tcW w:w="576" w:type="dxa"/>
          </w:tcPr>
          <w:p w:rsidR="0010504F" w:rsidRPr="00A21C01" w:rsidRDefault="0010504F" w:rsidP="00FF26B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84</w:t>
            </w:r>
          </w:p>
        </w:tc>
        <w:tc>
          <w:tcPr>
            <w:tcW w:w="4594" w:type="dxa"/>
          </w:tcPr>
          <w:p w:rsidR="0010504F" w:rsidRPr="00BF76C1" w:rsidRDefault="0010504F" w:rsidP="00FF26B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76C1">
              <w:rPr>
                <w:rStyle w:val="fontstyle01"/>
                <w:rFonts w:ascii="Times New Roman" w:hAnsi="Times New Roman" w:cs="Times New Roman"/>
                <w:sz w:val="24"/>
                <w:szCs w:val="24"/>
                <w:lang w:val="kk-KZ"/>
              </w:rPr>
              <w:t>Тікелей әсерлі реттеушілерді, позициялық реттеушілерді білу</w:t>
            </w:r>
          </w:p>
        </w:tc>
        <w:tc>
          <w:tcPr>
            <w:tcW w:w="1034" w:type="dxa"/>
          </w:tcPr>
          <w:p w:rsidR="0010504F" w:rsidRPr="00BF76C1" w:rsidRDefault="0010504F" w:rsidP="00FF26B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76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417" w:type="dxa"/>
          </w:tcPr>
          <w:p w:rsidR="0010504F" w:rsidRPr="00BF76C1" w:rsidRDefault="0010504F" w:rsidP="00FF26B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23.05.2022</w:t>
            </w:r>
          </w:p>
        </w:tc>
        <w:tc>
          <w:tcPr>
            <w:tcW w:w="1985" w:type="dxa"/>
          </w:tcPr>
          <w:p w:rsidR="0010504F" w:rsidRPr="007363C7" w:rsidRDefault="0010504F" w:rsidP="00FF26B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Куттыбаева А.</w:t>
            </w:r>
          </w:p>
        </w:tc>
      </w:tr>
      <w:tr w:rsidR="0010504F" w:rsidRPr="00A21C01" w:rsidTr="00FF26B6">
        <w:tc>
          <w:tcPr>
            <w:tcW w:w="576" w:type="dxa"/>
          </w:tcPr>
          <w:p w:rsidR="0010504F" w:rsidRPr="00A21C01" w:rsidRDefault="0010504F" w:rsidP="00FF26B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85</w:t>
            </w:r>
          </w:p>
        </w:tc>
        <w:tc>
          <w:tcPr>
            <w:tcW w:w="4594" w:type="dxa"/>
          </w:tcPr>
          <w:p w:rsidR="0010504F" w:rsidRPr="00BF76C1" w:rsidRDefault="0010504F" w:rsidP="00FF26B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76C1">
              <w:rPr>
                <w:rStyle w:val="fontstyle01"/>
                <w:rFonts w:ascii="Times New Roman" w:hAnsi="Times New Roman" w:cs="Times New Roman"/>
                <w:sz w:val="24"/>
                <w:szCs w:val="24"/>
                <w:lang w:val="kk-KZ"/>
              </w:rPr>
              <w:t>Реттеушілерді және реттеу контурын талдау</w:t>
            </w:r>
          </w:p>
        </w:tc>
        <w:tc>
          <w:tcPr>
            <w:tcW w:w="1034" w:type="dxa"/>
          </w:tcPr>
          <w:p w:rsidR="0010504F" w:rsidRPr="00BF76C1" w:rsidRDefault="0010504F" w:rsidP="00FF26B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76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417" w:type="dxa"/>
          </w:tcPr>
          <w:p w:rsidR="0010504F" w:rsidRPr="00BF76C1" w:rsidRDefault="0010504F" w:rsidP="00FF26B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24.05.2022</w:t>
            </w:r>
          </w:p>
        </w:tc>
        <w:tc>
          <w:tcPr>
            <w:tcW w:w="1985" w:type="dxa"/>
          </w:tcPr>
          <w:p w:rsidR="0010504F" w:rsidRPr="007363C7" w:rsidRDefault="0010504F" w:rsidP="00FF26B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Куттыбаева А.</w:t>
            </w:r>
          </w:p>
        </w:tc>
      </w:tr>
      <w:tr w:rsidR="0010504F" w:rsidRPr="00A21C01" w:rsidTr="00FF26B6">
        <w:tc>
          <w:tcPr>
            <w:tcW w:w="576" w:type="dxa"/>
          </w:tcPr>
          <w:p w:rsidR="0010504F" w:rsidRPr="00A21C01" w:rsidRDefault="0010504F" w:rsidP="00FF26B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86</w:t>
            </w:r>
          </w:p>
        </w:tc>
        <w:tc>
          <w:tcPr>
            <w:tcW w:w="4594" w:type="dxa"/>
          </w:tcPr>
          <w:p w:rsidR="0010504F" w:rsidRPr="00BF76C1" w:rsidRDefault="0010504F" w:rsidP="00FF26B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76C1">
              <w:rPr>
                <w:rStyle w:val="fontstyle01"/>
                <w:rFonts w:ascii="Times New Roman" w:hAnsi="Times New Roman" w:cs="Times New Roman"/>
                <w:sz w:val="24"/>
                <w:szCs w:val="24"/>
                <w:lang w:val="kk-KZ"/>
              </w:rPr>
              <w:t>Екі позициялы және көп позициялы реттеу органдарының қызмет</w:t>
            </w: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F76C1">
              <w:rPr>
                <w:rStyle w:val="fontstyle01"/>
                <w:rFonts w:ascii="Times New Roman" w:hAnsi="Times New Roman" w:cs="Times New Roman"/>
                <w:sz w:val="24"/>
                <w:szCs w:val="24"/>
                <w:lang w:val="kk-KZ"/>
              </w:rPr>
              <w:t>принциптерін түсіну</w:t>
            </w:r>
          </w:p>
        </w:tc>
        <w:tc>
          <w:tcPr>
            <w:tcW w:w="1034" w:type="dxa"/>
          </w:tcPr>
          <w:p w:rsidR="0010504F" w:rsidRPr="00BF76C1" w:rsidRDefault="0010504F" w:rsidP="00FF26B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76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417" w:type="dxa"/>
          </w:tcPr>
          <w:p w:rsidR="0010504F" w:rsidRPr="00BF76C1" w:rsidRDefault="0010504F" w:rsidP="00FF26B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25.05.2022</w:t>
            </w:r>
          </w:p>
        </w:tc>
        <w:tc>
          <w:tcPr>
            <w:tcW w:w="1985" w:type="dxa"/>
          </w:tcPr>
          <w:p w:rsidR="0010504F" w:rsidRPr="007363C7" w:rsidRDefault="0010504F" w:rsidP="00FF26B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Куттыбаева А.</w:t>
            </w:r>
          </w:p>
        </w:tc>
      </w:tr>
      <w:tr w:rsidR="0010504F" w:rsidRPr="00A21C01" w:rsidTr="00FF26B6">
        <w:tc>
          <w:tcPr>
            <w:tcW w:w="576" w:type="dxa"/>
          </w:tcPr>
          <w:p w:rsidR="0010504F" w:rsidRPr="00A21C01" w:rsidRDefault="0010504F" w:rsidP="00FF26B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</w:t>
            </w:r>
          </w:p>
        </w:tc>
        <w:tc>
          <w:tcPr>
            <w:tcW w:w="4594" w:type="dxa"/>
          </w:tcPr>
          <w:p w:rsidR="0010504F" w:rsidRPr="00BF76C1" w:rsidRDefault="0010504F" w:rsidP="00FF26B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76C1">
              <w:rPr>
                <w:rStyle w:val="fontstyle01"/>
                <w:rFonts w:ascii="Times New Roman" w:hAnsi="Times New Roman" w:cs="Times New Roman"/>
                <w:sz w:val="24"/>
                <w:szCs w:val="24"/>
                <w:lang w:val="kk-KZ"/>
              </w:rPr>
              <w:t>Электрлік, пневматикалық, гидравликалық жетектердің жұмыс</w:t>
            </w: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F76C1">
              <w:rPr>
                <w:rStyle w:val="fontstyle01"/>
                <w:rFonts w:ascii="Times New Roman" w:hAnsi="Times New Roman" w:cs="Times New Roman"/>
                <w:sz w:val="24"/>
                <w:szCs w:val="24"/>
                <w:lang w:val="kk-KZ"/>
              </w:rPr>
              <w:t>принцциптері мен сипаттамаларын</w:t>
            </w: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F76C1">
              <w:rPr>
                <w:rStyle w:val="fontstyle01"/>
                <w:rFonts w:ascii="Times New Roman" w:hAnsi="Times New Roman" w:cs="Times New Roman"/>
                <w:sz w:val="24"/>
                <w:szCs w:val="24"/>
                <w:lang w:val="kk-KZ"/>
              </w:rPr>
              <w:t>білу</w:t>
            </w:r>
          </w:p>
        </w:tc>
        <w:tc>
          <w:tcPr>
            <w:tcW w:w="1034" w:type="dxa"/>
          </w:tcPr>
          <w:p w:rsidR="0010504F" w:rsidRPr="00BF76C1" w:rsidRDefault="0010504F" w:rsidP="00FF26B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76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417" w:type="dxa"/>
          </w:tcPr>
          <w:p w:rsidR="0010504F" w:rsidRPr="00BF76C1" w:rsidRDefault="0010504F" w:rsidP="00FF26B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26.05.2022</w:t>
            </w:r>
          </w:p>
        </w:tc>
        <w:tc>
          <w:tcPr>
            <w:tcW w:w="1985" w:type="dxa"/>
          </w:tcPr>
          <w:p w:rsidR="0010504F" w:rsidRPr="007363C7" w:rsidRDefault="0010504F" w:rsidP="00FF26B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Куттыбаева А.</w:t>
            </w:r>
          </w:p>
        </w:tc>
      </w:tr>
      <w:tr w:rsidR="0010504F" w:rsidRPr="00A21C01" w:rsidTr="00FF26B6">
        <w:tc>
          <w:tcPr>
            <w:tcW w:w="576" w:type="dxa"/>
          </w:tcPr>
          <w:p w:rsidR="0010504F" w:rsidRPr="00A21C01" w:rsidRDefault="0010504F" w:rsidP="00FF26B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88</w:t>
            </w:r>
          </w:p>
        </w:tc>
        <w:tc>
          <w:tcPr>
            <w:tcW w:w="4594" w:type="dxa"/>
          </w:tcPr>
          <w:p w:rsidR="0010504F" w:rsidRPr="00BF76C1" w:rsidRDefault="0010504F" w:rsidP="00FF26B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76C1">
              <w:rPr>
                <w:rStyle w:val="fontstyle01"/>
                <w:rFonts w:ascii="Times New Roman" w:hAnsi="Times New Roman" w:cs="Times New Roman"/>
                <w:sz w:val="24"/>
                <w:szCs w:val="24"/>
                <w:lang w:val="kk-KZ"/>
              </w:rPr>
              <w:t>Бақылау және реттеу контурларын</w:t>
            </w: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F76C1">
              <w:rPr>
                <w:rStyle w:val="fontstyle01"/>
                <w:rFonts w:ascii="Times New Roman" w:hAnsi="Times New Roman" w:cs="Times New Roman"/>
                <w:sz w:val="24"/>
                <w:szCs w:val="24"/>
                <w:lang w:val="kk-KZ"/>
              </w:rPr>
              <w:t>жобалау барысында автоматтандыру</w:t>
            </w: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F76C1">
              <w:rPr>
                <w:rStyle w:val="fontstyle01"/>
                <w:rFonts w:ascii="Times New Roman" w:hAnsi="Times New Roman" w:cs="Times New Roman"/>
                <w:sz w:val="24"/>
                <w:szCs w:val="24"/>
                <w:lang w:val="kk-KZ"/>
              </w:rPr>
              <w:t>аспаптары мен құралдарын таңдау</w:t>
            </w:r>
          </w:p>
        </w:tc>
        <w:tc>
          <w:tcPr>
            <w:tcW w:w="1034" w:type="dxa"/>
          </w:tcPr>
          <w:p w:rsidR="0010504F" w:rsidRPr="00BF76C1" w:rsidRDefault="0010504F" w:rsidP="00FF26B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76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417" w:type="dxa"/>
          </w:tcPr>
          <w:p w:rsidR="0010504F" w:rsidRPr="00BF76C1" w:rsidRDefault="0010504F" w:rsidP="00FF26B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27.05.2022</w:t>
            </w:r>
          </w:p>
        </w:tc>
        <w:tc>
          <w:tcPr>
            <w:tcW w:w="1985" w:type="dxa"/>
          </w:tcPr>
          <w:p w:rsidR="0010504F" w:rsidRPr="007363C7" w:rsidRDefault="0010504F" w:rsidP="00FF26B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Куттыбаева А.</w:t>
            </w:r>
          </w:p>
        </w:tc>
      </w:tr>
      <w:tr w:rsidR="0010504F" w:rsidRPr="00A21C01" w:rsidTr="00FF26B6">
        <w:trPr>
          <w:trHeight w:val="558"/>
        </w:trPr>
        <w:tc>
          <w:tcPr>
            <w:tcW w:w="576" w:type="dxa"/>
          </w:tcPr>
          <w:p w:rsidR="0010504F" w:rsidRPr="00A21C01" w:rsidRDefault="0010504F" w:rsidP="00FF26B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89</w:t>
            </w:r>
          </w:p>
        </w:tc>
        <w:tc>
          <w:tcPr>
            <w:tcW w:w="4594" w:type="dxa"/>
          </w:tcPr>
          <w:p w:rsidR="0010504F" w:rsidRPr="00BF76C1" w:rsidRDefault="0010504F" w:rsidP="00FF26B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76C1">
              <w:rPr>
                <w:rStyle w:val="fontstyle01"/>
                <w:rFonts w:ascii="Times New Roman" w:hAnsi="Times New Roman" w:cs="Times New Roman"/>
                <w:sz w:val="24"/>
                <w:szCs w:val="24"/>
                <w:lang w:val="kk-KZ"/>
              </w:rPr>
              <w:t>Өнеркәсіп, автоматтандыру аспап</w:t>
            </w: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F76C1">
              <w:rPr>
                <w:rStyle w:val="fontstyle01"/>
                <w:rFonts w:ascii="Times New Roman" w:hAnsi="Times New Roman" w:cs="Times New Roman"/>
                <w:sz w:val="24"/>
                <w:szCs w:val="24"/>
                <w:lang w:val="kk-KZ"/>
              </w:rPr>
              <w:t>тарын өндіруші фирмалар шығаратын</w:t>
            </w: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F76C1">
              <w:rPr>
                <w:rStyle w:val="fontstyle01"/>
                <w:rFonts w:ascii="Times New Roman" w:hAnsi="Times New Roman" w:cs="Times New Roman"/>
                <w:sz w:val="24"/>
                <w:szCs w:val="24"/>
                <w:lang w:val="kk-KZ"/>
              </w:rPr>
              <w:t>заманауи автоматтандыру аспаптарының номенклатурасын білу</w:t>
            </w:r>
          </w:p>
        </w:tc>
        <w:tc>
          <w:tcPr>
            <w:tcW w:w="1034" w:type="dxa"/>
          </w:tcPr>
          <w:p w:rsidR="0010504F" w:rsidRPr="00BF76C1" w:rsidRDefault="0010504F" w:rsidP="00FF26B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76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417" w:type="dxa"/>
          </w:tcPr>
          <w:p w:rsidR="0010504F" w:rsidRPr="00BF76C1" w:rsidRDefault="0010504F" w:rsidP="00FF26B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28.05.2022</w:t>
            </w:r>
          </w:p>
        </w:tc>
        <w:tc>
          <w:tcPr>
            <w:tcW w:w="1985" w:type="dxa"/>
          </w:tcPr>
          <w:p w:rsidR="0010504F" w:rsidRPr="007363C7" w:rsidRDefault="0010504F" w:rsidP="00FF26B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Куттыбаева А.</w:t>
            </w:r>
          </w:p>
        </w:tc>
      </w:tr>
      <w:tr w:rsidR="0010504F" w:rsidRPr="00A21C01" w:rsidTr="00FF26B6">
        <w:trPr>
          <w:trHeight w:val="577"/>
        </w:trPr>
        <w:tc>
          <w:tcPr>
            <w:tcW w:w="576" w:type="dxa"/>
          </w:tcPr>
          <w:p w:rsidR="0010504F" w:rsidRPr="00A21C01" w:rsidRDefault="0010504F" w:rsidP="00FF26B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90</w:t>
            </w:r>
          </w:p>
        </w:tc>
        <w:tc>
          <w:tcPr>
            <w:tcW w:w="4594" w:type="dxa"/>
          </w:tcPr>
          <w:p w:rsidR="0010504F" w:rsidRPr="00BF76C1" w:rsidRDefault="0010504F" w:rsidP="00FF26B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76C1">
              <w:rPr>
                <w:rStyle w:val="fontstyle01"/>
                <w:rFonts w:ascii="Times New Roman" w:hAnsi="Times New Roman" w:cs="Times New Roman"/>
                <w:sz w:val="24"/>
                <w:szCs w:val="24"/>
                <w:lang w:val="kk-KZ"/>
              </w:rPr>
              <w:t>Реттеу жүйесіне енетін құралдар</w:t>
            </w: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F76C1">
              <w:rPr>
                <w:rStyle w:val="fontstyle01"/>
                <w:rFonts w:ascii="Times New Roman" w:hAnsi="Times New Roman" w:cs="Times New Roman"/>
                <w:sz w:val="24"/>
                <w:szCs w:val="24"/>
                <w:lang w:val="kk-KZ"/>
              </w:rPr>
              <w:t>арасында сигналдардың берілуін ұйымдастыру</w:t>
            </w:r>
          </w:p>
        </w:tc>
        <w:tc>
          <w:tcPr>
            <w:tcW w:w="1034" w:type="dxa"/>
          </w:tcPr>
          <w:p w:rsidR="0010504F" w:rsidRPr="00BF76C1" w:rsidRDefault="0010504F" w:rsidP="00FF26B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76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417" w:type="dxa"/>
          </w:tcPr>
          <w:p w:rsidR="0010504F" w:rsidRPr="00BF76C1" w:rsidRDefault="0010504F" w:rsidP="00FF26B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30.05.2022</w:t>
            </w:r>
          </w:p>
        </w:tc>
        <w:tc>
          <w:tcPr>
            <w:tcW w:w="1985" w:type="dxa"/>
          </w:tcPr>
          <w:p w:rsidR="0010504F" w:rsidRPr="007363C7" w:rsidRDefault="0010504F" w:rsidP="00FF26B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Куттыбаева А.</w:t>
            </w:r>
          </w:p>
        </w:tc>
      </w:tr>
      <w:tr w:rsidR="0010504F" w:rsidRPr="00A21C01" w:rsidTr="00FF26B6">
        <w:tc>
          <w:tcPr>
            <w:tcW w:w="576" w:type="dxa"/>
          </w:tcPr>
          <w:p w:rsidR="0010504F" w:rsidRPr="00A21C01" w:rsidRDefault="0010504F" w:rsidP="00FF26B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91</w:t>
            </w:r>
          </w:p>
        </w:tc>
        <w:tc>
          <w:tcPr>
            <w:tcW w:w="4594" w:type="dxa"/>
          </w:tcPr>
          <w:p w:rsidR="0010504F" w:rsidRPr="00BF76C1" w:rsidRDefault="0010504F" w:rsidP="00FF26B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76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Сигналдардың түрлерін білу сигналдардың түрленуі: күшейту, сүзу,түзету, тұрақтандыру, теңдес-сандық</w:t>
            </w:r>
          </w:p>
          <w:p w:rsidR="0010504F" w:rsidRPr="00BF76C1" w:rsidRDefault="0010504F" w:rsidP="00FF26B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76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 сандық-теңдес түрлендіру жәнет.б</w:t>
            </w:r>
          </w:p>
        </w:tc>
        <w:tc>
          <w:tcPr>
            <w:tcW w:w="1034" w:type="dxa"/>
          </w:tcPr>
          <w:p w:rsidR="0010504F" w:rsidRPr="00BF76C1" w:rsidRDefault="0010504F" w:rsidP="00FF26B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76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417" w:type="dxa"/>
          </w:tcPr>
          <w:p w:rsidR="0010504F" w:rsidRPr="00BF76C1" w:rsidRDefault="0010504F" w:rsidP="00FF26B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31.05.2022</w:t>
            </w:r>
          </w:p>
        </w:tc>
        <w:tc>
          <w:tcPr>
            <w:tcW w:w="1985" w:type="dxa"/>
          </w:tcPr>
          <w:p w:rsidR="0010504F" w:rsidRPr="007363C7" w:rsidRDefault="0010504F" w:rsidP="00FF26B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Куттыбаева А.</w:t>
            </w:r>
          </w:p>
        </w:tc>
      </w:tr>
      <w:tr w:rsidR="0010504F" w:rsidRPr="00A21C01" w:rsidTr="00FF26B6">
        <w:tc>
          <w:tcPr>
            <w:tcW w:w="576" w:type="dxa"/>
          </w:tcPr>
          <w:p w:rsidR="0010504F" w:rsidRDefault="0010504F" w:rsidP="00FF26B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92</w:t>
            </w:r>
          </w:p>
        </w:tc>
        <w:tc>
          <w:tcPr>
            <w:tcW w:w="4594" w:type="dxa"/>
          </w:tcPr>
          <w:p w:rsidR="0010504F" w:rsidRPr="00BF76C1" w:rsidRDefault="0010504F" w:rsidP="00FF26B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76C1">
              <w:rPr>
                <w:rStyle w:val="fontstyle01"/>
                <w:rFonts w:ascii="Times New Roman" w:hAnsi="Times New Roman" w:cs="Times New Roman"/>
                <w:sz w:val="24"/>
                <w:szCs w:val="24"/>
                <w:lang w:val="kk-KZ"/>
              </w:rPr>
              <w:t>Сигналдарды түрлендірудің электрлік сызбаларын талдау және есептеу,тіркесудің электрлік сызбаларын есеп</w:t>
            </w: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  <w:lang w:val="kk-KZ"/>
              </w:rPr>
              <w:t>теу</w:t>
            </w:r>
          </w:p>
        </w:tc>
        <w:tc>
          <w:tcPr>
            <w:tcW w:w="1034" w:type="dxa"/>
          </w:tcPr>
          <w:p w:rsidR="0010504F" w:rsidRPr="00BF76C1" w:rsidRDefault="0010504F" w:rsidP="00FF26B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76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417" w:type="dxa"/>
          </w:tcPr>
          <w:p w:rsidR="0010504F" w:rsidRPr="00BF76C1" w:rsidRDefault="0010504F" w:rsidP="00FF26B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1.06.2022</w:t>
            </w:r>
          </w:p>
        </w:tc>
        <w:tc>
          <w:tcPr>
            <w:tcW w:w="1985" w:type="dxa"/>
          </w:tcPr>
          <w:p w:rsidR="0010504F" w:rsidRPr="007363C7" w:rsidRDefault="0010504F" w:rsidP="00FF26B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Куттыбаева А.</w:t>
            </w:r>
          </w:p>
        </w:tc>
      </w:tr>
      <w:tr w:rsidR="0010504F" w:rsidRPr="00A21C01" w:rsidTr="00FF26B6">
        <w:tc>
          <w:tcPr>
            <w:tcW w:w="576" w:type="dxa"/>
          </w:tcPr>
          <w:p w:rsidR="0010504F" w:rsidRDefault="0010504F" w:rsidP="00FF26B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93</w:t>
            </w:r>
          </w:p>
        </w:tc>
        <w:tc>
          <w:tcPr>
            <w:tcW w:w="4594" w:type="dxa"/>
          </w:tcPr>
          <w:p w:rsidR="0010504F" w:rsidRPr="00BF76C1" w:rsidRDefault="0010504F" w:rsidP="0010504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76C1">
              <w:rPr>
                <w:rStyle w:val="fontstyle01"/>
                <w:rFonts w:ascii="Times New Roman" w:hAnsi="Times New Roman" w:cs="Times New Roman"/>
                <w:sz w:val="24"/>
                <w:szCs w:val="24"/>
                <w:lang w:val="kk-KZ"/>
              </w:rPr>
              <w:t>Басқару сұлбаларын әзірлеу және</w:t>
            </w: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F76C1">
              <w:rPr>
                <w:rStyle w:val="fontstyle01"/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атқарушы механизмдермен қызмет</w:t>
            </w: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F76C1">
              <w:rPr>
                <w:rStyle w:val="fontstyle01"/>
                <w:rFonts w:ascii="Times New Roman" w:hAnsi="Times New Roman" w:cs="Times New Roman"/>
                <w:sz w:val="24"/>
                <w:szCs w:val="24"/>
                <w:lang w:val="kk-KZ"/>
              </w:rPr>
              <w:t>көрсету</w:t>
            </w:r>
          </w:p>
        </w:tc>
        <w:tc>
          <w:tcPr>
            <w:tcW w:w="1034" w:type="dxa"/>
          </w:tcPr>
          <w:p w:rsidR="0010504F" w:rsidRPr="00BF76C1" w:rsidRDefault="0010504F" w:rsidP="00FF26B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76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6</w:t>
            </w:r>
          </w:p>
        </w:tc>
        <w:tc>
          <w:tcPr>
            <w:tcW w:w="1417" w:type="dxa"/>
          </w:tcPr>
          <w:p w:rsidR="0010504F" w:rsidRPr="00BF76C1" w:rsidRDefault="0010504F" w:rsidP="00FF26B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2.06.2022</w:t>
            </w:r>
          </w:p>
        </w:tc>
        <w:tc>
          <w:tcPr>
            <w:tcW w:w="1985" w:type="dxa"/>
          </w:tcPr>
          <w:p w:rsidR="0010504F" w:rsidRPr="007363C7" w:rsidRDefault="0010504F" w:rsidP="00FF26B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Куттыбаева А.</w:t>
            </w:r>
          </w:p>
        </w:tc>
      </w:tr>
      <w:tr w:rsidR="0010504F" w:rsidRPr="00A21C01" w:rsidTr="00FF26B6">
        <w:tc>
          <w:tcPr>
            <w:tcW w:w="576" w:type="dxa"/>
          </w:tcPr>
          <w:p w:rsidR="0010504F" w:rsidRPr="00A21C01" w:rsidRDefault="0010504F" w:rsidP="00FF26B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100</w:t>
            </w:r>
          </w:p>
        </w:tc>
        <w:tc>
          <w:tcPr>
            <w:tcW w:w="4594" w:type="dxa"/>
          </w:tcPr>
          <w:p w:rsidR="0010504F" w:rsidRPr="00BF76C1" w:rsidRDefault="0010504F" w:rsidP="00FF26B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76C1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Жетектерді басқару сызбаларын</w:t>
            </w: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76C1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дайындау</w:t>
            </w:r>
          </w:p>
        </w:tc>
        <w:tc>
          <w:tcPr>
            <w:tcW w:w="1034" w:type="dxa"/>
          </w:tcPr>
          <w:p w:rsidR="0010504F" w:rsidRPr="00BF76C1" w:rsidRDefault="0010504F" w:rsidP="00FF26B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76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417" w:type="dxa"/>
          </w:tcPr>
          <w:p w:rsidR="0010504F" w:rsidRPr="00BF76C1" w:rsidRDefault="0010504F" w:rsidP="00FF26B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3.06.2022</w:t>
            </w:r>
          </w:p>
        </w:tc>
        <w:tc>
          <w:tcPr>
            <w:tcW w:w="1985" w:type="dxa"/>
          </w:tcPr>
          <w:p w:rsidR="0010504F" w:rsidRPr="007363C7" w:rsidRDefault="0010504F" w:rsidP="00FF26B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Куттыбаева А.</w:t>
            </w:r>
          </w:p>
        </w:tc>
      </w:tr>
      <w:tr w:rsidR="0010504F" w:rsidRPr="00A21C01" w:rsidTr="00FF26B6">
        <w:tc>
          <w:tcPr>
            <w:tcW w:w="576" w:type="dxa"/>
          </w:tcPr>
          <w:p w:rsidR="0010504F" w:rsidRPr="00A21C01" w:rsidRDefault="0010504F" w:rsidP="00FF26B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101</w:t>
            </w:r>
          </w:p>
        </w:tc>
        <w:tc>
          <w:tcPr>
            <w:tcW w:w="4594" w:type="dxa"/>
          </w:tcPr>
          <w:p w:rsidR="0010504F" w:rsidRPr="00BF76C1" w:rsidRDefault="0010504F" w:rsidP="00FF26B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76C1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Автоматты реттеу контурына РО</w:t>
            </w: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76C1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таңдау</w:t>
            </w:r>
          </w:p>
        </w:tc>
        <w:tc>
          <w:tcPr>
            <w:tcW w:w="1034" w:type="dxa"/>
          </w:tcPr>
          <w:p w:rsidR="0010504F" w:rsidRPr="00BF76C1" w:rsidRDefault="0010504F" w:rsidP="00FF26B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76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417" w:type="dxa"/>
          </w:tcPr>
          <w:p w:rsidR="0010504F" w:rsidRPr="00BF76C1" w:rsidRDefault="0010504F" w:rsidP="00FF26B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4.06.2022</w:t>
            </w:r>
          </w:p>
        </w:tc>
        <w:tc>
          <w:tcPr>
            <w:tcW w:w="1985" w:type="dxa"/>
          </w:tcPr>
          <w:p w:rsidR="0010504F" w:rsidRPr="00BF76C1" w:rsidRDefault="0010504F" w:rsidP="00FF26B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Куттыбаева А.</w:t>
            </w:r>
          </w:p>
        </w:tc>
      </w:tr>
      <w:tr w:rsidR="0010504F" w:rsidRPr="00A21C01" w:rsidTr="00FF26B6">
        <w:tc>
          <w:tcPr>
            <w:tcW w:w="576" w:type="dxa"/>
          </w:tcPr>
          <w:p w:rsidR="0010504F" w:rsidRPr="00A21C01" w:rsidRDefault="0010504F" w:rsidP="00FF26B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102</w:t>
            </w:r>
          </w:p>
        </w:tc>
        <w:tc>
          <w:tcPr>
            <w:tcW w:w="4594" w:type="dxa"/>
          </w:tcPr>
          <w:p w:rsidR="0010504F" w:rsidRPr="00BF76C1" w:rsidRDefault="0010504F" w:rsidP="00FF26B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76C1">
              <w:rPr>
                <w:rStyle w:val="fontstyle01"/>
                <w:rFonts w:ascii="Times New Roman" w:hAnsi="Times New Roman" w:cs="Times New Roman"/>
                <w:sz w:val="24"/>
                <w:szCs w:val="24"/>
                <w:lang w:val="kk-KZ"/>
              </w:rPr>
              <w:t>ТҮ АБЖ әзірлеу кезеңдерін және</w:t>
            </w: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F76C1">
              <w:rPr>
                <w:rStyle w:val="fontstyle01"/>
                <w:rFonts w:ascii="Times New Roman" w:hAnsi="Times New Roman" w:cs="Times New Roman"/>
                <w:sz w:val="24"/>
                <w:szCs w:val="24"/>
                <w:lang w:val="kk-KZ"/>
              </w:rPr>
              <w:t>жобалау сатыларын білу</w:t>
            </w:r>
          </w:p>
        </w:tc>
        <w:tc>
          <w:tcPr>
            <w:tcW w:w="1034" w:type="dxa"/>
          </w:tcPr>
          <w:p w:rsidR="0010504F" w:rsidRPr="00BF76C1" w:rsidRDefault="0010504F" w:rsidP="00FF26B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76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417" w:type="dxa"/>
          </w:tcPr>
          <w:p w:rsidR="0010504F" w:rsidRPr="00BF76C1" w:rsidRDefault="0010504F" w:rsidP="00FF26B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6.06.2022</w:t>
            </w:r>
          </w:p>
        </w:tc>
        <w:tc>
          <w:tcPr>
            <w:tcW w:w="1985" w:type="dxa"/>
          </w:tcPr>
          <w:p w:rsidR="0010504F" w:rsidRPr="00BF76C1" w:rsidRDefault="0010504F" w:rsidP="00FF26B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Куттыбаева А.</w:t>
            </w:r>
          </w:p>
        </w:tc>
      </w:tr>
      <w:tr w:rsidR="0010504F" w:rsidRPr="00A21C01" w:rsidTr="00FF26B6">
        <w:tc>
          <w:tcPr>
            <w:tcW w:w="576" w:type="dxa"/>
          </w:tcPr>
          <w:p w:rsidR="0010504F" w:rsidRDefault="0010504F" w:rsidP="00FF26B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103</w:t>
            </w:r>
          </w:p>
        </w:tc>
        <w:tc>
          <w:tcPr>
            <w:tcW w:w="4594" w:type="dxa"/>
          </w:tcPr>
          <w:p w:rsidR="0010504F" w:rsidRPr="00BF76C1" w:rsidRDefault="0010504F" w:rsidP="00FF26B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76C1">
              <w:rPr>
                <w:rStyle w:val="fontstyle01"/>
                <w:rFonts w:ascii="Times New Roman" w:hAnsi="Times New Roman" w:cs="Times New Roman"/>
                <w:sz w:val="24"/>
                <w:szCs w:val="24"/>
                <w:lang w:val="kk-KZ"/>
              </w:rPr>
              <w:t>Автоматтандыру құралдарын</w:t>
            </w: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F76C1">
              <w:rPr>
                <w:rStyle w:val="fontstyle01"/>
                <w:rFonts w:ascii="Times New Roman" w:hAnsi="Times New Roman" w:cs="Times New Roman"/>
                <w:sz w:val="24"/>
                <w:szCs w:val="24"/>
                <w:lang w:val="kk-KZ"/>
              </w:rPr>
              <w:t>қалқандарға, пульттерде, технологиялық жабдыққа орналастыру, технологиялық үдеріс және құрылғылардың</w:t>
            </w: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F76C1">
              <w:rPr>
                <w:rStyle w:val="fontstyle01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күйі туралы ақпарат </w:t>
            </w: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  <w:lang w:val="kk-KZ"/>
              </w:rPr>
              <w:t>беру</w:t>
            </w:r>
          </w:p>
        </w:tc>
        <w:tc>
          <w:tcPr>
            <w:tcW w:w="1034" w:type="dxa"/>
          </w:tcPr>
          <w:p w:rsidR="0010504F" w:rsidRPr="00BF76C1" w:rsidRDefault="0010504F" w:rsidP="00FF26B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76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417" w:type="dxa"/>
          </w:tcPr>
          <w:p w:rsidR="0010504F" w:rsidRPr="00BF76C1" w:rsidRDefault="0010504F" w:rsidP="00FF26B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7.06.2022</w:t>
            </w:r>
          </w:p>
        </w:tc>
        <w:tc>
          <w:tcPr>
            <w:tcW w:w="1985" w:type="dxa"/>
          </w:tcPr>
          <w:p w:rsidR="0010504F" w:rsidRPr="00BF76C1" w:rsidRDefault="0010504F" w:rsidP="00FF26B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Куттыбаева А.</w:t>
            </w:r>
          </w:p>
        </w:tc>
      </w:tr>
      <w:tr w:rsidR="0010504F" w:rsidRPr="00A21C01" w:rsidTr="00FF26B6">
        <w:tc>
          <w:tcPr>
            <w:tcW w:w="576" w:type="dxa"/>
          </w:tcPr>
          <w:p w:rsidR="0010504F" w:rsidRPr="00A21C01" w:rsidRDefault="0010504F" w:rsidP="00FF26B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94" w:type="dxa"/>
          </w:tcPr>
          <w:p w:rsidR="0010504F" w:rsidRPr="00CA611D" w:rsidRDefault="0010504F" w:rsidP="00FF26B6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CA611D">
              <w:rPr>
                <w:rFonts w:ascii="Times New Roman" w:hAnsi="Times New Roman"/>
                <w:b/>
                <w:sz w:val="24"/>
                <w:lang w:val="kk-KZ"/>
              </w:rPr>
              <w:t>Барлығы</w:t>
            </w:r>
          </w:p>
        </w:tc>
        <w:tc>
          <w:tcPr>
            <w:tcW w:w="1034" w:type="dxa"/>
          </w:tcPr>
          <w:p w:rsidR="0010504F" w:rsidRPr="0063067C" w:rsidRDefault="0010504F" w:rsidP="0010504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752</w:t>
            </w:r>
          </w:p>
        </w:tc>
        <w:tc>
          <w:tcPr>
            <w:tcW w:w="1417" w:type="dxa"/>
          </w:tcPr>
          <w:p w:rsidR="0010504F" w:rsidRPr="00A21C01" w:rsidRDefault="0010504F" w:rsidP="00FF26B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10504F" w:rsidRPr="00A21C01" w:rsidRDefault="0010504F" w:rsidP="00FF26B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251815" w:rsidRPr="00251815" w:rsidRDefault="00251815" w:rsidP="007D7E98">
      <w:pPr>
        <w:rPr>
          <w:lang w:val="kk-KZ"/>
        </w:rPr>
      </w:pPr>
    </w:p>
    <w:sectPr w:rsidR="00251815" w:rsidRPr="00251815" w:rsidSect="00F357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46503A"/>
    <w:multiLevelType w:val="hybridMultilevel"/>
    <w:tmpl w:val="1AB287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1828B3"/>
    <w:rsid w:val="00041585"/>
    <w:rsid w:val="000C4F55"/>
    <w:rsid w:val="0010504F"/>
    <w:rsid w:val="001828B3"/>
    <w:rsid w:val="00251815"/>
    <w:rsid w:val="003042AA"/>
    <w:rsid w:val="00323F75"/>
    <w:rsid w:val="005F6671"/>
    <w:rsid w:val="0077586B"/>
    <w:rsid w:val="00793799"/>
    <w:rsid w:val="007A62DE"/>
    <w:rsid w:val="007A7F42"/>
    <w:rsid w:val="007D7E98"/>
    <w:rsid w:val="00881E30"/>
    <w:rsid w:val="00A341A1"/>
    <w:rsid w:val="00CB7223"/>
    <w:rsid w:val="00CF3AD3"/>
    <w:rsid w:val="00D91603"/>
    <w:rsid w:val="00DC58DF"/>
    <w:rsid w:val="00E71472"/>
    <w:rsid w:val="00E95983"/>
    <w:rsid w:val="00EC18CE"/>
    <w:rsid w:val="00F357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BB0849-8AE6-482D-BBDD-B113B297F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7F4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A7F42"/>
    <w:pPr>
      <w:spacing w:after="0" w:line="240" w:lineRule="auto"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A7F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7F42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unhideWhenUsed/>
    <w:rsid w:val="003042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3042AA"/>
    <w:pPr>
      <w:tabs>
        <w:tab w:val="center" w:pos="4677"/>
        <w:tab w:val="right" w:pos="9355"/>
      </w:tabs>
      <w:spacing w:after="0" w:line="240" w:lineRule="auto"/>
    </w:pPr>
    <w:rPr>
      <w:lang w:eastAsia="zh-CN"/>
    </w:rPr>
  </w:style>
  <w:style w:type="character" w:customStyle="1" w:styleId="a9">
    <w:name w:val="Верхний колонтитул Знак"/>
    <w:basedOn w:val="a0"/>
    <w:link w:val="a8"/>
    <w:uiPriority w:val="99"/>
    <w:rsid w:val="003042AA"/>
    <w:rPr>
      <w:rFonts w:eastAsiaTheme="minorEastAsia"/>
      <w:lang w:eastAsia="zh-CN"/>
    </w:rPr>
  </w:style>
  <w:style w:type="paragraph" w:styleId="aa">
    <w:name w:val="footer"/>
    <w:basedOn w:val="a"/>
    <w:link w:val="ab"/>
    <w:uiPriority w:val="99"/>
    <w:unhideWhenUsed/>
    <w:rsid w:val="00EC18CE"/>
    <w:pPr>
      <w:tabs>
        <w:tab w:val="center" w:pos="4677"/>
        <w:tab w:val="right" w:pos="9355"/>
      </w:tabs>
      <w:spacing w:after="0" w:line="240" w:lineRule="auto"/>
    </w:pPr>
    <w:rPr>
      <w:lang w:eastAsia="zh-CN"/>
    </w:rPr>
  </w:style>
  <w:style w:type="character" w:customStyle="1" w:styleId="ab">
    <w:name w:val="Нижний колонтитул Знак"/>
    <w:basedOn w:val="a0"/>
    <w:link w:val="aa"/>
    <w:uiPriority w:val="99"/>
    <w:rsid w:val="00EC18CE"/>
    <w:rPr>
      <w:rFonts w:eastAsiaTheme="minorEastAsia"/>
      <w:lang w:eastAsia="zh-CN"/>
    </w:rPr>
  </w:style>
  <w:style w:type="character" w:styleId="ac">
    <w:name w:val="Hyperlink"/>
    <w:basedOn w:val="a0"/>
    <w:uiPriority w:val="99"/>
    <w:semiHidden/>
    <w:unhideWhenUsed/>
    <w:rsid w:val="00EC18CE"/>
    <w:rPr>
      <w:color w:val="0000FF"/>
      <w:u w:val="single"/>
    </w:rPr>
  </w:style>
  <w:style w:type="table" w:styleId="ad">
    <w:name w:val="Table Grid"/>
    <w:basedOn w:val="a1"/>
    <w:uiPriority w:val="59"/>
    <w:rsid w:val="00EC18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basedOn w:val="a0"/>
    <w:link w:val="a3"/>
    <w:uiPriority w:val="1"/>
    <w:rsid w:val="00EC18CE"/>
    <w:rPr>
      <w:rFonts w:eastAsiaTheme="minorEastAsia"/>
      <w:lang w:eastAsia="ru-RU"/>
    </w:rPr>
  </w:style>
  <w:style w:type="character" w:customStyle="1" w:styleId="fontstyle01">
    <w:name w:val="fontstyle01"/>
    <w:basedOn w:val="a0"/>
    <w:rsid w:val="00EC18CE"/>
    <w:rPr>
      <w:rFonts w:ascii="TimesNewRomanPSMT" w:hAnsi="TimesNewRomanPSMT" w:hint="default"/>
      <w:b w:val="0"/>
      <w:bCs w:val="0"/>
      <w:i w:val="0"/>
      <w:iCs w:val="0"/>
      <w:color w:val="24202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mirb.org/mejram-janarbekajirhan-ileubaevkajrullin-samatsejl-marjan.htm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7</Pages>
  <Words>1634</Words>
  <Characters>9319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Алия</cp:lastModifiedBy>
  <cp:revision>16</cp:revision>
  <cp:lastPrinted>2020-10-21T06:26:00Z</cp:lastPrinted>
  <dcterms:created xsi:type="dcterms:W3CDTF">2020-10-13T12:39:00Z</dcterms:created>
  <dcterms:modified xsi:type="dcterms:W3CDTF">2022-02-16T06:47:00Z</dcterms:modified>
</cp:coreProperties>
</file>