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535" w:rsidRDefault="00BD5535" w:rsidP="001D354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0"/>
          <w:lang w:val="kk-KZ"/>
        </w:rPr>
      </w:pPr>
      <w:r w:rsidRPr="00BD5535">
        <w:rPr>
          <w:rFonts w:ascii="Times New Roman" w:eastAsia="Times New Roman" w:hAnsi="Times New Roman" w:cs="Times New Roman"/>
          <w:b/>
          <w:noProof/>
          <w:color w:val="000000"/>
          <w:spacing w:val="2"/>
          <w:sz w:val="28"/>
          <w:szCs w:val="20"/>
        </w:rPr>
        <w:drawing>
          <wp:inline distT="0" distB="0" distL="0" distR="0">
            <wp:extent cx="5940425" cy="8355111"/>
            <wp:effectExtent l="0" t="0" r="0" b="0"/>
            <wp:docPr id="1" name="Рисунок 1" descr="D:\Рабочий стол\Алия Цәк\Дәнекерлеу\Арн тех 33кт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Алия Цәк\Дәнекерлеу\Арн тех 33кт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543" w:rsidRDefault="001D3543" w:rsidP="001D354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0"/>
          <w:lang w:val="kk-KZ"/>
        </w:rPr>
      </w:pPr>
    </w:p>
    <w:p w:rsidR="00BD5535" w:rsidRDefault="00BD5535" w:rsidP="001D354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0"/>
          <w:lang w:val="kk-KZ"/>
        </w:rPr>
      </w:pPr>
    </w:p>
    <w:p w:rsidR="00BD5535" w:rsidRDefault="00BD5535" w:rsidP="001D354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0"/>
          <w:lang w:val="kk-KZ"/>
        </w:rPr>
      </w:pPr>
    </w:p>
    <w:p w:rsidR="00EE6343" w:rsidRPr="00F94DFB" w:rsidRDefault="00EE6343" w:rsidP="001D354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0"/>
          <w:lang w:val="kk-KZ"/>
        </w:rPr>
      </w:pPr>
    </w:p>
    <w:tbl>
      <w:tblPr>
        <w:tblW w:w="10618" w:type="dxa"/>
        <w:tblInd w:w="-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1351"/>
        <w:gridCol w:w="3544"/>
        <w:gridCol w:w="996"/>
        <w:gridCol w:w="1555"/>
        <w:gridCol w:w="1560"/>
        <w:gridCol w:w="836"/>
      </w:tblGrid>
      <w:tr w:rsidR="001D3543" w:rsidRPr="00782332" w:rsidTr="00EE6343"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1D3543" w:rsidRPr="00782332" w:rsidRDefault="001D3543" w:rsidP="00EE634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</w:pPr>
            <w:proofErr w:type="spellStart"/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lastRenderedPageBreak/>
              <w:t>Сабақ</w:t>
            </w:r>
            <w:proofErr w:type="spellEnd"/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 xml:space="preserve"> №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1D3543" w:rsidRPr="00782332" w:rsidRDefault="001D3543" w:rsidP="00EE634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</w:pPr>
            <w:proofErr w:type="spellStart"/>
            <w:r w:rsidRPr="00C076AE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4"/>
              </w:rPr>
              <w:t>Тақырыпты</w:t>
            </w:r>
            <w:proofErr w:type="spellEnd"/>
            <w:r w:rsidRPr="00C076AE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4"/>
              </w:rPr>
              <w:t xml:space="preserve"> </w:t>
            </w:r>
            <w:proofErr w:type="spellStart"/>
            <w:r w:rsidRPr="00C076AE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4"/>
              </w:rPr>
              <w:t>оқытудың</w:t>
            </w:r>
            <w:proofErr w:type="spellEnd"/>
            <w:r w:rsidRPr="00C076AE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4"/>
              </w:rPr>
              <w:t xml:space="preserve"> </w:t>
            </w:r>
            <w:proofErr w:type="spellStart"/>
            <w:r w:rsidRPr="00C076AE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4"/>
              </w:rPr>
              <w:t>күнтізбелік</w:t>
            </w:r>
            <w:proofErr w:type="spellEnd"/>
            <w:r w:rsidRPr="00C076AE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4"/>
              </w:rPr>
              <w:t xml:space="preserve"> </w:t>
            </w:r>
            <w:proofErr w:type="spellStart"/>
            <w:r w:rsidRPr="00C076AE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4"/>
              </w:rPr>
              <w:t>мерзімі</w:t>
            </w:r>
            <w:proofErr w:type="spellEnd"/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1D3543" w:rsidRPr="00782332" w:rsidRDefault="001D3543" w:rsidP="00EE634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</w:pPr>
            <w:proofErr w:type="spellStart"/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>Бөлім</w:t>
            </w:r>
            <w:proofErr w:type="spellEnd"/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 xml:space="preserve">, </w:t>
            </w:r>
            <w:proofErr w:type="spellStart"/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>тақырып</w:t>
            </w:r>
            <w:proofErr w:type="spellEnd"/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 xml:space="preserve"> </w:t>
            </w:r>
            <w:proofErr w:type="spellStart"/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>атауы</w:t>
            </w:r>
            <w:proofErr w:type="spellEnd"/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1D3543" w:rsidRPr="00782332" w:rsidRDefault="001D3543" w:rsidP="00EE6343">
            <w:pPr>
              <w:spacing w:after="0" w:line="240" w:lineRule="auto"/>
              <w:ind w:left="-57" w:right="-57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</w:pPr>
            <w:proofErr w:type="spellStart"/>
            <w:r w:rsidRPr="00EE634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4"/>
              </w:rPr>
              <w:t>Сағаттар</w:t>
            </w:r>
            <w:proofErr w:type="spellEnd"/>
            <w:r w:rsidRPr="00EE634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4"/>
              </w:rPr>
              <w:t xml:space="preserve"> саны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1D3543" w:rsidRPr="00782332" w:rsidRDefault="001D3543" w:rsidP="00EE634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</w:pPr>
            <w:proofErr w:type="spellStart"/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>Сабақ</w:t>
            </w:r>
            <w:proofErr w:type="spellEnd"/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 xml:space="preserve"> </w:t>
            </w:r>
            <w:proofErr w:type="spellStart"/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>типі</w:t>
            </w:r>
            <w:proofErr w:type="spellEnd"/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1D3543" w:rsidRPr="00782332" w:rsidRDefault="001D3543" w:rsidP="00EE634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</w:pPr>
            <w:proofErr w:type="spellStart"/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>Үй</w:t>
            </w:r>
            <w:proofErr w:type="spellEnd"/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 xml:space="preserve"> </w:t>
            </w:r>
            <w:proofErr w:type="spellStart"/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>тапсырмасы</w:t>
            </w:r>
            <w:proofErr w:type="spellEnd"/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1D3543" w:rsidRPr="00782332" w:rsidRDefault="001D3543" w:rsidP="00EE634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</w:pPr>
            <w:proofErr w:type="spellStart"/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18"/>
                <w:szCs w:val="24"/>
              </w:rPr>
              <w:t>Ескерту</w:t>
            </w:r>
            <w:proofErr w:type="spellEnd"/>
          </w:p>
        </w:tc>
      </w:tr>
      <w:tr w:rsidR="001D3543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1D3543" w:rsidRPr="00782332" w:rsidRDefault="001D3543" w:rsidP="00EE634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1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1D3543" w:rsidRPr="00782332" w:rsidRDefault="001D3543" w:rsidP="00EE634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2</w:t>
            </w: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1D3543" w:rsidRPr="00782332" w:rsidRDefault="001D3543" w:rsidP="00EE634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3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1D3543" w:rsidRPr="00782332" w:rsidRDefault="001D3543" w:rsidP="00EE634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4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1D3543" w:rsidRPr="00782332" w:rsidRDefault="001D3543" w:rsidP="00EE634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5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1D3543" w:rsidRPr="00782332" w:rsidRDefault="001D3543" w:rsidP="00EE634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6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1D3543" w:rsidRPr="00782332" w:rsidRDefault="001D3543" w:rsidP="00EE634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7</w:t>
            </w:r>
          </w:p>
        </w:tc>
      </w:tr>
      <w:tr w:rsidR="001D3543" w:rsidRPr="00782332" w:rsidTr="00CA6585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1D3543" w:rsidRPr="00B70015" w:rsidRDefault="001D3543" w:rsidP="00B7001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1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D3543" w:rsidRPr="00394437" w:rsidRDefault="001D3543" w:rsidP="00EE63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1D3543" w:rsidRPr="00782332" w:rsidRDefault="001D3543" w:rsidP="00EE634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782332">
              <w:rPr>
                <w:rFonts w:ascii="Times New Roman" w:hAnsi="Times New Roman" w:cs="Times New Roman"/>
                <w:b/>
                <w:szCs w:val="24"/>
                <w:lang w:val="kk-KZ"/>
              </w:rPr>
              <w:t>Кіріспе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D3543" w:rsidRPr="00CA6585" w:rsidRDefault="00CA6585" w:rsidP="00EE634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</w:pPr>
            <w:r w:rsidRPr="00CA658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1D3543" w:rsidRPr="00782332" w:rsidRDefault="001D3543" w:rsidP="00EE63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szCs w:val="24"/>
                <w:lang w:val="kk-KZ"/>
              </w:rPr>
              <w:t>Кіріспе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1D3543" w:rsidRDefault="001D3543" w:rsidP="00EE634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1D3543" w:rsidRPr="00782332" w:rsidRDefault="001D3543" w:rsidP="00EE63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394437" w:rsidRPr="00BD5535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94437" w:rsidRPr="00B70015" w:rsidRDefault="00394437" w:rsidP="00B7001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94437" w:rsidRPr="00394437" w:rsidRDefault="00394437" w:rsidP="00E77E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94437" w:rsidRDefault="00394437" w:rsidP="00EE634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B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 бөлім. Дәнекерлеу жұмыстарын бақылау</w:t>
            </w:r>
          </w:p>
          <w:p w:rsidR="00394437" w:rsidRPr="002C62F8" w:rsidRDefault="00394437" w:rsidP="00EE634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1.1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03B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Тігіс ақауларының түрлілігі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94437" w:rsidRPr="00F643B4" w:rsidRDefault="00394437" w:rsidP="00EE634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94437" w:rsidRPr="00F643B4" w:rsidRDefault="00394437" w:rsidP="00EE6343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94437" w:rsidRPr="00F643B4" w:rsidRDefault="00394437" w:rsidP="00EE6343">
            <w:pPr>
              <w:spacing w:after="0" w:line="240" w:lineRule="auto"/>
              <w:rPr>
                <w:lang w:val="kk-KZ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94437" w:rsidRPr="00F643B4" w:rsidRDefault="00394437" w:rsidP="00EE63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</w:tr>
      <w:tr w:rsidR="009F69ED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2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394437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28705B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1.2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28705B">
              <w:rPr>
                <w:rFonts w:ascii="Times New Roman" w:hAnsi="Times New Roman"/>
                <w:sz w:val="24"/>
                <w:szCs w:val="24"/>
                <w:lang w:val="kk-KZ"/>
              </w:rPr>
              <w:t>Сыртқы ақаулар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</w:pPr>
            <w:r w:rsidRPr="00CA658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Біріккен</w:t>
            </w:r>
            <w:proofErr w:type="spellEnd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 xml:space="preserve"> </w:t>
            </w: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сабақ</w:t>
            </w:r>
            <w:proofErr w:type="spellEnd"/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4E1D82" w:rsidRDefault="004E1D82" w:rsidP="004E1D8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Ақаумен күрес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394437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28705B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1.3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28705B">
              <w:rPr>
                <w:rFonts w:ascii="Times New Roman" w:hAnsi="Times New Roman"/>
                <w:sz w:val="24"/>
                <w:szCs w:val="24"/>
                <w:lang w:val="kk-KZ"/>
              </w:rPr>
              <w:t>Ішкі ақаулар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9F69ED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3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394437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28705B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1.4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28705B">
              <w:rPr>
                <w:rFonts w:ascii="Times New Roman" w:hAnsi="Times New Roman"/>
                <w:sz w:val="24"/>
                <w:szCs w:val="24"/>
                <w:lang w:val="kk-KZ"/>
              </w:rPr>
              <w:t>Дәнекерленген конструкцияларға ақаулардың тигізетің әсері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4E1D82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Ақаумен күрес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9F69ED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</w:tr>
      <w:tr w:rsidR="009F69ED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394437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28705B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1.5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28705B">
              <w:rPr>
                <w:rFonts w:ascii="Times New Roman" w:hAnsi="Times New Roman"/>
                <w:sz w:val="24"/>
                <w:szCs w:val="24"/>
                <w:lang w:val="kk-KZ"/>
              </w:rPr>
              <w:t>Бақылау түрлері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4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28705B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1.6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28705B">
              <w:rPr>
                <w:rFonts w:ascii="Times New Roman" w:hAnsi="Times New Roman"/>
                <w:sz w:val="24"/>
                <w:szCs w:val="24"/>
                <w:lang w:val="kk-KZ"/>
              </w:rPr>
              <w:t>Бақылау әдістері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Біріккен</w:t>
            </w:r>
            <w:proofErr w:type="spellEnd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 xml:space="preserve"> </w:t>
            </w: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сабақ</w:t>
            </w:r>
            <w:proofErr w:type="spellEnd"/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4E1D82" w:rsidP="004E1D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8705B">
              <w:rPr>
                <w:rFonts w:ascii="Times New Roman" w:hAnsi="Times New Roman"/>
                <w:sz w:val="24"/>
                <w:szCs w:val="24"/>
                <w:lang w:val="kk-KZ"/>
              </w:rPr>
              <w:t>Бақылаудың негіздері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28705B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1.7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28705B">
              <w:rPr>
                <w:rFonts w:ascii="Times New Roman" w:hAnsi="Times New Roman"/>
                <w:sz w:val="24"/>
                <w:szCs w:val="24"/>
                <w:lang w:val="kk-KZ"/>
              </w:rPr>
              <w:t>Бақылаудың физикалық негіздері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DB1A1B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5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28705B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1.8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28705B">
              <w:rPr>
                <w:rFonts w:ascii="Times New Roman" w:hAnsi="Times New Roman"/>
                <w:sz w:val="24"/>
                <w:szCs w:val="24"/>
                <w:lang w:val="kk-KZ"/>
              </w:rPr>
              <w:t>Гидравликалы және пневматикалы сынақтар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DB1A1B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Прак. жұм.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DB1A1B" w:rsidRDefault="00F752D4" w:rsidP="009F69ED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DB1A1B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</w:pPr>
          </w:p>
        </w:tc>
      </w:tr>
      <w:tr w:rsidR="009F69ED" w:rsidRPr="00DB1A1B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DB1A1B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DB1A1B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28705B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1.9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28705B">
              <w:rPr>
                <w:rFonts w:ascii="Times New Roman" w:hAnsi="Times New Roman"/>
                <w:sz w:val="24"/>
                <w:szCs w:val="24"/>
                <w:lang w:val="kk-KZ"/>
              </w:rPr>
              <w:t>Керосинмен сынау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DB1A1B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DB1A1B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DB1A1B" w:rsidRDefault="009F69ED" w:rsidP="009F69ED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</w:tr>
      <w:tr w:rsidR="009F69ED" w:rsidRPr="00DB1A1B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6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DB1A1B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28705B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1.10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28705B">
              <w:rPr>
                <w:rFonts w:ascii="Times New Roman" w:hAnsi="Times New Roman"/>
                <w:sz w:val="24"/>
                <w:szCs w:val="24"/>
                <w:lang w:val="kk-KZ"/>
              </w:rPr>
              <w:t>Химиялық әдіс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DB1A1B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</w:pP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Біріккен</w:t>
            </w:r>
            <w:proofErr w:type="spellEnd"/>
            <w:r w:rsidRPr="00DB1A1B">
              <w:rPr>
                <w:rFonts w:ascii="Times New Roman" w:hAnsi="Times New Roman" w:cs="Times New Roman"/>
                <w:szCs w:val="21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сабақ</w:t>
            </w:r>
            <w:proofErr w:type="spellEnd"/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DB1A1B" w:rsidRDefault="009F69ED" w:rsidP="009F69ED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53432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DB1A1B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</w:pPr>
          </w:p>
        </w:tc>
      </w:tr>
      <w:tr w:rsidR="009F69ED" w:rsidRPr="00DB1A1B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DB1A1B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DB1A1B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28705B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1.11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28705B">
              <w:rPr>
                <w:rFonts w:ascii="Times New Roman" w:hAnsi="Times New Roman"/>
                <w:sz w:val="24"/>
                <w:szCs w:val="24"/>
                <w:lang w:val="kk-KZ"/>
              </w:rPr>
              <w:t>Галоидты әдіс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DB1A1B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DB1A1B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DB1A1B" w:rsidRDefault="009F69ED" w:rsidP="009F69ED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DB1A1B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</w:pPr>
          </w:p>
        </w:tc>
      </w:tr>
      <w:tr w:rsidR="009F69ED" w:rsidRPr="00782332" w:rsidTr="00B70015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7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28705B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1.12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28705B">
              <w:rPr>
                <w:rFonts w:ascii="Times New Roman" w:hAnsi="Times New Roman"/>
                <w:sz w:val="24"/>
                <w:szCs w:val="24"/>
                <w:lang w:val="kk-KZ"/>
              </w:rPr>
              <w:t>Каппилярлы әдістерімен бақылау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Біріккен</w:t>
            </w:r>
            <w:proofErr w:type="spellEnd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 xml:space="preserve"> </w:t>
            </w: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сабақ</w:t>
            </w:r>
            <w:proofErr w:type="spellEnd"/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4E1D82" w:rsidP="004E1D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8705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Бақылау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тәсілі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28705B" w:rsidRDefault="009F69ED" w:rsidP="004E1D8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1.13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28705B">
              <w:rPr>
                <w:rFonts w:ascii="Times New Roman" w:hAnsi="Times New Roman"/>
                <w:sz w:val="24"/>
                <w:szCs w:val="24"/>
                <w:lang w:val="kk-KZ"/>
              </w:rPr>
              <w:t>Ұлғайтылған каппилярлы әдісі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8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1.14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Люминисцентты әдіс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Дәріс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3432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1.15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Түрлі түсті бояулар әдісі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9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1.16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Люминисцентты-түсті әдіс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3432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1.17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Магнитты әдістерімен бақылау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10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1.18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Магнитті-ұнтақты әдіс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Дәріс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3432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1.19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Магнитті-графикалық әдіс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11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4E1D82" w:rsidRDefault="009F69ED" w:rsidP="009F69ED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 w:rsidRPr="004E1D82">
              <w:rPr>
                <w:rFonts w:ascii="Times New Roman" w:eastAsia="Times New Roman" w:hAnsi="Times New Roman"/>
                <w:lang w:val="kk-KZ"/>
              </w:rPr>
              <w:t>1.20.</w:t>
            </w:r>
            <w:r w:rsidRPr="004E1D82">
              <w:rPr>
                <w:rFonts w:ascii="Times New Roman" w:hAnsi="Times New Roman"/>
                <w:lang w:val="kk-KZ"/>
              </w:rPr>
              <w:t xml:space="preserve"> Ультрадыбыс әдісімен бақылау аппаратурасы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3432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4E1D82" w:rsidRDefault="009F69ED" w:rsidP="009F69ED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 w:rsidRPr="004E1D82">
              <w:rPr>
                <w:rFonts w:ascii="Times New Roman" w:eastAsia="Times New Roman" w:hAnsi="Times New Roman"/>
                <w:lang w:val="kk-KZ"/>
              </w:rPr>
              <w:t>1.21.</w:t>
            </w:r>
            <w:r w:rsidRPr="004E1D82">
              <w:rPr>
                <w:rFonts w:ascii="Times New Roman" w:hAnsi="Times New Roman"/>
                <w:lang w:val="kk-KZ"/>
              </w:rPr>
              <w:t xml:space="preserve"> Ультрадыбыс әдісімен бақылау технологиясы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12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4E1D82" w:rsidRDefault="009F69ED" w:rsidP="009F69ED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 w:rsidRPr="004E1D82">
              <w:rPr>
                <w:rFonts w:ascii="Times New Roman" w:eastAsia="Times New Roman" w:hAnsi="Times New Roman"/>
                <w:lang w:val="kk-KZ"/>
              </w:rPr>
              <w:t>1.22.</w:t>
            </w:r>
            <w:r w:rsidRPr="004E1D82">
              <w:rPr>
                <w:rFonts w:ascii="Times New Roman" w:hAnsi="Times New Roman"/>
                <w:lang w:val="kk-KZ"/>
              </w:rPr>
              <w:t xml:space="preserve"> Бақылау нәтижелерін оқып, рәсімдеу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4E1D82" w:rsidP="004E1D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Бақылау нәтижелерін рәсімдеу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1.23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Радиациялы әдістерімен 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бақылау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lastRenderedPageBreak/>
              <w:t>13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1.24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Иондаушы сәулелерінің қайнар көздері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3432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1.25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Радиографиялық әдіс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14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1.26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Ксерорадиография 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Дәріс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3432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1.27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Бақылау нәтижелерін оқып, рәсімдеу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15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1.28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Радиациялы интроскопия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3432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1.29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Радиометриялық әдіс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16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1.30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Радиациялы қауіпсіздік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4E1D82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ТҚ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1.31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Бұзбайтын бақылау әдістерінің экономикалық тиімділігі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17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1.32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Статикалық сынақтар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DB1A1B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Прак. жұм.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F752D4" w:rsidP="00F752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 толтыру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1.33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Динамикалық сынақтар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18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1.34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Металлографиялық талдау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Дәріс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3432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1.35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Макроталдау 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19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1.36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Микроталдау 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</w:pPr>
            <w:r w:rsidRPr="00CA658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B254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B2542">
              <w:rPr>
                <w:rFonts w:ascii="Times New Roman" w:hAnsi="Times New Roman" w:cs="Times New Roman"/>
                <w:szCs w:val="21"/>
                <w:shd w:val="clear" w:color="auto" w:fill="FFFFFF"/>
              </w:rPr>
              <w:t>Біріккен</w:t>
            </w:r>
            <w:proofErr w:type="spellEnd"/>
            <w:r w:rsidRPr="007B2542">
              <w:rPr>
                <w:rFonts w:ascii="Times New Roman" w:hAnsi="Times New Roman" w:cs="Times New Roman"/>
                <w:szCs w:val="21"/>
                <w:shd w:val="clear" w:color="auto" w:fill="FFFFFF"/>
              </w:rPr>
              <w:t xml:space="preserve"> </w:t>
            </w:r>
            <w:proofErr w:type="spellStart"/>
            <w:r w:rsidRPr="007B2542">
              <w:rPr>
                <w:rFonts w:ascii="Times New Roman" w:hAnsi="Times New Roman" w:cs="Times New Roman"/>
                <w:szCs w:val="21"/>
                <w:shd w:val="clear" w:color="auto" w:fill="FFFFFF"/>
              </w:rPr>
              <w:t>сабақ</w:t>
            </w:r>
            <w:proofErr w:type="spellEnd"/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B254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B254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1.37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Қаттылықты өлшеу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B254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B254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20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1.38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Коррозия түрлері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B254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B254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B2542" w:rsidRDefault="004E1D82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Коррозия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мен күрес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1.39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Коррозиялы төзімділікті анықтау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21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1.40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Химиялы және спектралды талдау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Біріккен</w:t>
            </w:r>
            <w:proofErr w:type="spellEnd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 xml:space="preserve"> </w:t>
            </w: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сабақ</w:t>
            </w:r>
            <w:proofErr w:type="spellEnd"/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4E1D82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Талдау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түрлері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1.41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Құрылыс конструкцияларын жасау кезіндегі сынақтар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22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1.42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Газгольдерлер мен вертикалды цилиндрлы резервуарларды жасау кезіндегі сынақтар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4E1D82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Сынақ түрлері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1.43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Домналы пештерді жасау кезіндегі сынақтар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23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1.44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Мачталы және мұнаралы конструкцияларды жасау кезіндегі сынақтар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3432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1.45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Құбыр желілерінің дәнекерлеу тігістерін бақылау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24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1.46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Шарлы резервуарларды сынау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4E1D82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Сынау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әдістері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1.47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Бақылаудын статистикалы әдістері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lastRenderedPageBreak/>
              <w:t>25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1.48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Бақылаудың конструктивті-технологиялық шаралары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3432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1.49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Бақылаудың ұйымдастыру-техникалық шаралары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26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1.50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Бақылау қызметінің структурасы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3A15E9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3A15E9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Бақылау қызметі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1.51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7823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Бақылау-дәнекерлеу зертханасының жұмысы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27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62F2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F69ED" w:rsidRDefault="009F69ED" w:rsidP="009F69ED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03B8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2 бөлім.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Э</w:t>
            </w:r>
            <w:r w:rsidRPr="00803B8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лектрлі дәнекерлеу жұмыстары</w:t>
            </w:r>
          </w:p>
          <w:p w:rsidR="009F69ED" w:rsidRPr="00ED4C68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2.1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Металлды дәнекерлеуге дайындау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DB1A1B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Прак. жұм.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F752D4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B2669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2.</w:t>
            </w:r>
            <w:r w:rsidR="00B26696">
              <w:rPr>
                <w:rFonts w:ascii="Times New Roman" w:eastAsia="Times New Roman" w:hAnsi="Times New Roman"/>
                <w:szCs w:val="24"/>
                <w:lang w:val="kk-KZ"/>
              </w:rPr>
              <w:t>2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Негізгі слесарьлық операциялар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28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62F2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B2669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2.</w:t>
            </w:r>
            <w:r w:rsidR="00B26696">
              <w:rPr>
                <w:rFonts w:ascii="Times New Roman" w:eastAsia="Times New Roman" w:hAnsi="Times New Roman"/>
                <w:szCs w:val="24"/>
                <w:lang w:val="kk-KZ"/>
              </w:rPr>
              <w:t>3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Жалпақ дайындама бөлшектерді біріктіріп жинау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3432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B2669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2.</w:t>
            </w:r>
            <w:r w:rsidR="00B26696">
              <w:rPr>
                <w:rFonts w:ascii="Times New Roman" w:eastAsia="Times New Roman" w:hAnsi="Times New Roman"/>
                <w:szCs w:val="24"/>
                <w:lang w:val="kk-KZ"/>
              </w:rPr>
              <w:t>4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Тор көзді конструкцияларды біріктіріп жинау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29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A94F5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B2669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2.</w:t>
            </w:r>
            <w:r w:rsidR="00B26696">
              <w:rPr>
                <w:rFonts w:ascii="Times New Roman" w:eastAsia="Times New Roman" w:hAnsi="Times New Roman"/>
                <w:szCs w:val="24"/>
                <w:lang w:val="kk-KZ"/>
              </w:rPr>
              <w:t>5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Резервуарды орама тәсілімен дайындау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3432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B2669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2.</w:t>
            </w:r>
            <w:r w:rsidR="00B26696">
              <w:rPr>
                <w:rFonts w:ascii="Times New Roman" w:eastAsia="Times New Roman" w:hAnsi="Times New Roman"/>
                <w:szCs w:val="24"/>
                <w:lang w:val="kk-KZ"/>
              </w:rPr>
              <w:t>6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Айналдырып резервуарды дайындау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30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B2669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2.</w:t>
            </w:r>
            <w:r w:rsidR="00B26696">
              <w:rPr>
                <w:rFonts w:ascii="Times New Roman" w:eastAsia="Times New Roman" w:hAnsi="Times New Roman"/>
                <w:szCs w:val="24"/>
                <w:lang w:val="kk-KZ"/>
              </w:rPr>
              <w:t>7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Кондуктор 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3A15E9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Кондуктор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B2669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2.</w:t>
            </w:r>
            <w:r w:rsidR="00B26696">
              <w:rPr>
                <w:rFonts w:ascii="Times New Roman" w:eastAsia="Times New Roman" w:hAnsi="Times New Roman"/>
                <w:szCs w:val="24"/>
                <w:lang w:val="kk-KZ"/>
              </w:rPr>
              <w:t>8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Манипулятор 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31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B2669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2.</w:t>
            </w:r>
            <w:r w:rsidR="00B26696">
              <w:rPr>
                <w:rFonts w:ascii="Times New Roman" w:eastAsia="Times New Roman" w:hAnsi="Times New Roman"/>
                <w:szCs w:val="24"/>
                <w:lang w:val="kk-KZ"/>
              </w:rPr>
              <w:t>9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Металлды ию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Дәріс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3432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2.1</w:t>
            </w:r>
            <w:r w:rsidR="00B26696">
              <w:rPr>
                <w:rFonts w:ascii="Times New Roman" w:eastAsia="Times New Roman" w:hAnsi="Times New Roman"/>
                <w:szCs w:val="24"/>
                <w:lang w:val="kk-KZ"/>
              </w:rPr>
              <w:t>0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Дәнекерлеу ваннасы 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32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2.1</w:t>
            </w:r>
            <w:r w:rsidR="00B26696">
              <w:rPr>
                <w:rFonts w:ascii="Times New Roman" w:eastAsia="Times New Roman" w:hAnsi="Times New Roman"/>
                <w:szCs w:val="24"/>
                <w:lang w:val="kk-KZ"/>
              </w:rPr>
              <w:t>1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Металлды біріктіру түрлері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DB1A1B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Прак. жұм.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3A15E9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Металлды біріктіру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2.1</w:t>
            </w:r>
            <w:r w:rsidR="00B26696">
              <w:rPr>
                <w:rFonts w:ascii="Times New Roman" w:eastAsia="Times New Roman" w:hAnsi="Times New Roman"/>
                <w:szCs w:val="24"/>
                <w:lang w:val="kk-KZ"/>
              </w:rPr>
              <w:t>2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Тігістер түрлері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33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2.1</w:t>
            </w:r>
            <w:r w:rsidR="00B26696">
              <w:rPr>
                <w:rFonts w:ascii="Times New Roman" w:eastAsia="Times New Roman" w:hAnsi="Times New Roman"/>
                <w:szCs w:val="24"/>
                <w:lang w:val="kk-KZ"/>
              </w:rPr>
              <w:t>3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Тігістердің кеністікте орналасуы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3A15E9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3432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2.1</w:t>
            </w:r>
            <w:r w:rsidR="00B26696">
              <w:rPr>
                <w:rFonts w:ascii="Times New Roman" w:eastAsia="Times New Roman" w:hAnsi="Times New Roman"/>
                <w:szCs w:val="24"/>
                <w:lang w:val="kk-KZ"/>
              </w:rPr>
              <w:t>4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Дәнекерлеушінің арнайы киімдері, құралдары, заттары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34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2.1</w:t>
            </w:r>
            <w:r w:rsidR="00B26696">
              <w:rPr>
                <w:rFonts w:ascii="Times New Roman" w:eastAsia="Times New Roman" w:hAnsi="Times New Roman"/>
                <w:szCs w:val="24"/>
                <w:lang w:val="kk-KZ"/>
              </w:rPr>
              <w:t>5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Дәнекерлеу бекеті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3432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2.1</w:t>
            </w:r>
            <w:r w:rsidR="00B26696">
              <w:rPr>
                <w:rFonts w:ascii="Times New Roman" w:eastAsia="Times New Roman" w:hAnsi="Times New Roman"/>
                <w:szCs w:val="24"/>
                <w:lang w:val="kk-KZ"/>
              </w:rPr>
              <w:t>6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Дәнекерлеу трансформаторлары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35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F23CE9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2.1</w:t>
            </w:r>
            <w:r w:rsidR="00B26696">
              <w:rPr>
                <w:rFonts w:ascii="Times New Roman" w:eastAsia="Times New Roman" w:hAnsi="Times New Roman"/>
                <w:szCs w:val="24"/>
                <w:lang w:val="kk-KZ"/>
              </w:rPr>
              <w:t>7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Дәнекерлеу түзейткіштері 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Біріккен</w:t>
            </w:r>
            <w:proofErr w:type="spellEnd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 xml:space="preserve"> </w:t>
            </w: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сабақ</w:t>
            </w:r>
            <w:proofErr w:type="spellEnd"/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3A15E9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Түзейткіштер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2.1</w:t>
            </w:r>
            <w:r w:rsidR="00B26696">
              <w:rPr>
                <w:rFonts w:ascii="Times New Roman" w:eastAsia="Times New Roman" w:hAnsi="Times New Roman"/>
                <w:szCs w:val="24"/>
                <w:lang w:val="kk-KZ"/>
              </w:rPr>
              <w:t>8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Электродтың түрлері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36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2.1</w:t>
            </w:r>
            <w:r w:rsidR="00B26696">
              <w:rPr>
                <w:rFonts w:ascii="Times New Roman" w:eastAsia="Times New Roman" w:hAnsi="Times New Roman"/>
                <w:szCs w:val="24"/>
                <w:lang w:val="kk-KZ"/>
              </w:rPr>
              <w:t>9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Дәнекерлеу сымы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3432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B2669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2.</w:t>
            </w:r>
            <w:r w:rsidR="00B26696">
              <w:rPr>
                <w:rFonts w:ascii="Times New Roman" w:eastAsia="Times New Roman" w:hAnsi="Times New Roman"/>
                <w:szCs w:val="24"/>
                <w:lang w:val="kk-KZ"/>
              </w:rPr>
              <w:t>20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Флюс түрлері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37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9F69E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2.</w:t>
            </w:r>
            <w:r w:rsidR="00B26696">
              <w:rPr>
                <w:rFonts w:ascii="Times New Roman" w:eastAsia="Times New Roman" w:hAnsi="Times New Roman"/>
                <w:szCs w:val="24"/>
                <w:lang w:val="kk-KZ"/>
              </w:rPr>
              <w:t>2</w:t>
            </w:r>
            <w:r>
              <w:rPr>
                <w:rFonts w:ascii="Times New Roman" w:eastAsia="Times New Roman" w:hAnsi="Times New Roman"/>
                <w:szCs w:val="24"/>
                <w:lang w:val="kk-KZ"/>
              </w:rPr>
              <w:t>1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Доға, және оның құрылымы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Біріккен</w:t>
            </w:r>
            <w:proofErr w:type="spellEnd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 xml:space="preserve"> </w:t>
            </w: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сабақ</w:t>
            </w:r>
            <w:proofErr w:type="spellEnd"/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3A15E9" w:rsidP="003A15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Доға құрылымы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B2669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2.</w:t>
            </w:r>
            <w:r w:rsidR="00B26696">
              <w:rPr>
                <w:rFonts w:ascii="Times New Roman" w:eastAsia="Times New Roman" w:hAnsi="Times New Roman"/>
                <w:szCs w:val="24"/>
                <w:lang w:val="kk-KZ"/>
              </w:rPr>
              <w:t>22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Электродты жүргіз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у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тәсілдері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lastRenderedPageBreak/>
              <w:t>38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B2669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2.</w:t>
            </w:r>
            <w:r w:rsidR="00B26696">
              <w:rPr>
                <w:rFonts w:ascii="Times New Roman" w:eastAsia="Times New Roman" w:hAnsi="Times New Roman"/>
                <w:szCs w:val="24"/>
                <w:lang w:val="kk-KZ"/>
              </w:rPr>
              <w:t>23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Тігістеп дәнекерлеу техникасы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DB1A1B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Прак. жұм.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F752D4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B2669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2.</w:t>
            </w:r>
            <w:r w:rsidR="00B26696">
              <w:rPr>
                <w:rFonts w:ascii="Times New Roman" w:eastAsia="Times New Roman" w:hAnsi="Times New Roman"/>
                <w:szCs w:val="24"/>
                <w:lang w:val="kk-KZ"/>
              </w:rPr>
              <w:t>24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Ұштастырып тігістеп дәнекерл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е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у техникасы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39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B2669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2.</w:t>
            </w:r>
            <w:r w:rsidR="00B26696">
              <w:rPr>
                <w:rFonts w:ascii="Times New Roman" w:eastAsia="Times New Roman" w:hAnsi="Times New Roman"/>
                <w:szCs w:val="24"/>
                <w:lang w:val="kk-KZ"/>
              </w:rPr>
              <w:t>25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Бұрыштап дәнекерлеу техникасы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3432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B2669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2.</w:t>
            </w:r>
            <w:r w:rsidR="00B26696">
              <w:rPr>
                <w:rFonts w:ascii="Times New Roman" w:eastAsia="Times New Roman" w:hAnsi="Times New Roman"/>
                <w:szCs w:val="24"/>
                <w:lang w:val="kk-KZ"/>
              </w:rPr>
              <w:t>26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Қысқа, ұзына бойы дәнекерлеу техникасы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40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B2669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2.</w:t>
            </w:r>
            <w:r w:rsidR="00B26696">
              <w:rPr>
                <w:rFonts w:ascii="Times New Roman" w:eastAsia="Times New Roman" w:hAnsi="Times New Roman"/>
                <w:szCs w:val="24"/>
                <w:lang w:val="kk-KZ"/>
              </w:rPr>
              <w:t>27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Бірқабатты, көпқабатты дәнекерлеу техникалары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Біріккен</w:t>
            </w:r>
            <w:proofErr w:type="spellEnd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 xml:space="preserve"> </w:t>
            </w: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сабақ</w:t>
            </w:r>
            <w:proofErr w:type="spellEnd"/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3A15E9" w:rsidP="003A15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Дәнекерлеу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техникалары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B2669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2.</w:t>
            </w:r>
            <w:r w:rsidR="00B26696">
              <w:rPr>
                <w:rFonts w:ascii="Times New Roman" w:eastAsia="Times New Roman" w:hAnsi="Times New Roman"/>
                <w:szCs w:val="24"/>
                <w:lang w:val="kk-KZ"/>
              </w:rPr>
              <w:t>28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Қысым және майысу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41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B2669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2.</w:t>
            </w:r>
            <w:r w:rsidR="00B26696">
              <w:rPr>
                <w:rFonts w:ascii="Times New Roman" w:eastAsia="Times New Roman" w:hAnsi="Times New Roman"/>
                <w:szCs w:val="24"/>
                <w:lang w:val="kk-KZ"/>
              </w:rPr>
              <w:t>29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Сыртқы және ішкі күштер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Дәріс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3432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B2669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2.</w:t>
            </w:r>
            <w:r w:rsidR="00B26696">
              <w:rPr>
                <w:rFonts w:ascii="Times New Roman" w:eastAsia="Times New Roman" w:hAnsi="Times New Roman"/>
                <w:szCs w:val="24"/>
                <w:lang w:val="kk-KZ"/>
              </w:rPr>
              <w:t>30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Бекітілген дайындама бөлшекке суық және ыстықтың берілуі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53432D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42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B2669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2.</w:t>
            </w:r>
            <w:r w:rsidR="00B26696">
              <w:rPr>
                <w:rFonts w:ascii="Times New Roman" w:eastAsia="Times New Roman" w:hAnsi="Times New Roman"/>
                <w:szCs w:val="24"/>
                <w:lang w:val="kk-KZ"/>
              </w:rPr>
              <w:t>31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Майысумен күрес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DB1A1B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Прак. жұм.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1D3543" w:rsidRDefault="00F752D4" w:rsidP="00F752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 толтыру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B2669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2.</w:t>
            </w:r>
            <w:r w:rsidR="00B26696">
              <w:rPr>
                <w:rFonts w:ascii="Times New Roman" w:eastAsia="Times New Roman" w:hAnsi="Times New Roman"/>
                <w:szCs w:val="24"/>
                <w:lang w:val="kk-KZ"/>
              </w:rPr>
              <w:t>32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Тігістің ластануы 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1D3543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43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B2669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2.</w:t>
            </w:r>
            <w:r w:rsidR="00B26696">
              <w:rPr>
                <w:rFonts w:ascii="Times New Roman" w:eastAsia="Times New Roman" w:hAnsi="Times New Roman"/>
                <w:szCs w:val="24"/>
                <w:lang w:val="kk-KZ"/>
              </w:rPr>
              <w:t>33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Жарықшақтын пайда болуы себептері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Біріккен</w:t>
            </w:r>
            <w:proofErr w:type="spellEnd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 xml:space="preserve"> </w:t>
            </w: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сабақ</w:t>
            </w:r>
            <w:proofErr w:type="spellEnd"/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1D3543" w:rsidRDefault="00E57F4F" w:rsidP="00E57F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Жарықшақ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тармен күрес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F69ED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B70015" w:rsidRDefault="009F69ED" w:rsidP="009F69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803B8E" w:rsidRDefault="009F69ED" w:rsidP="00B2669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2.</w:t>
            </w:r>
            <w:r w:rsidR="00B26696">
              <w:rPr>
                <w:rFonts w:ascii="Times New Roman" w:eastAsia="Times New Roman" w:hAnsi="Times New Roman"/>
                <w:szCs w:val="24"/>
                <w:lang w:val="kk-KZ"/>
              </w:rPr>
              <w:t>34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Дәнекерлеу ваннасынының құрылымы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CA6585" w:rsidRDefault="009F69ED" w:rsidP="009F6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1D3543" w:rsidRDefault="009F69ED" w:rsidP="009F69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F69ED" w:rsidRPr="00782332" w:rsidRDefault="009F69ED" w:rsidP="009F69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44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3A2E2B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3A5515" w:rsidRDefault="003A5515" w:rsidP="00D1174A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A5515">
              <w:rPr>
                <w:rFonts w:ascii="Times New Roman" w:eastAsia="Times New Roman" w:hAnsi="Times New Roman"/>
                <w:b/>
                <w:szCs w:val="24"/>
                <w:lang w:val="kk-KZ"/>
              </w:rPr>
              <w:t>Бақылау сұрақтары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Бекіту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54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FD761E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Default="00D1174A" w:rsidP="00D1174A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</w:t>
            </w:r>
            <w:r w:rsidRPr="00803B8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бөлім. Газбен дәнекерлеу жұмыстары</w:t>
            </w:r>
          </w:p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3.1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Оттегінің қасиеті және оны табу тәсілдері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FD761E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FD761E" w:rsidRDefault="00D1174A" w:rsidP="00D1174A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FD761E" w:rsidRDefault="00D1174A" w:rsidP="00D1174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9F69ED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45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9F69ED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3.2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Кальций карбиды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Біріккен</w:t>
            </w:r>
            <w:proofErr w:type="spellEnd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 xml:space="preserve"> </w:t>
            </w: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сабақ</w:t>
            </w:r>
            <w:proofErr w:type="spellEnd"/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54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3.3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Кальций карбидін жұмыс орнына тасымалдау және барабандарды ашу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46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3.4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Ацетилен және басқа жанғыш заттар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Ацетилен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3.5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Газ бен дәнекерлеуді пайдалану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47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9C747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3.6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Газ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бен дәнекерлеудің тәсілдері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Прак. жұм.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F752D4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3.7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Ацетилен генераторлары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48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9C747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3.8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Ацетилен генераторларын жұмысқа дайындау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Ацетилен генератор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3.9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Ацетилен генераторларды қайта зарядтау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49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3.10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Ацетилен генераторлары мен жұмыс істеу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Прак. жұм.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F752D4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3.11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Жұмыс аяқталғанда газбен дәнекерлеуші мен газбен кескіштің міндеттері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50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3.12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Ацетилен генераторларына қойылатын талаптар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54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3.13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АСМ-1,25-3 ацетилен генераторы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51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3.14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ГВМ-1,25М ацетилен генераторы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Біріккен</w:t>
            </w:r>
            <w:proofErr w:type="spellEnd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 xml:space="preserve"> </w:t>
            </w: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сабақ</w:t>
            </w:r>
            <w:proofErr w:type="spellEnd"/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ГВМ-1,25М генераторы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3.15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АНВ-1,25 ацетилен генераторлары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52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0969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3.16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АСК-1-67 стационарлы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цетилен генераторлары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Біріккен</w:t>
            </w:r>
            <w:proofErr w:type="spellEnd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 xml:space="preserve"> </w:t>
            </w: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сабақ</w:t>
            </w:r>
            <w:proofErr w:type="spellEnd"/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54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3.17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Жылжымалы ацетилен генераторының жұмыс істеуі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53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0969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3.18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Қорғағыш заттар (затвор)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54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3.19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Төмен қысымды сұйық затвор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54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3.20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Химиялық тазартқыштар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54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3.21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Газдарға арналған баллондар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55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3.22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Оттегіге арналған баллондар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Біріккен</w:t>
            </w:r>
            <w:proofErr w:type="spellEnd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 xml:space="preserve"> </w:t>
            </w: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сабақ</w:t>
            </w:r>
            <w:proofErr w:type="spellEnd"/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Оттегі баллондар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ы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3.23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Оттегіге арналған баллондарды дұрыс пайдалану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56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3.24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Ацетилен баллондары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54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3.25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Ацетилен баллондарды дұрыс пайдалану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57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3.26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Пропан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баллондары, және оларды пайдалану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Біріккен</w:t>
            </w:r>
            <w:proofErr w:type="spellEnd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 xml:space="preserve"> </w:t>
            </w: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сабақ</w:t>
            </w:r>
            <w:proofErr w:type="spellEnd"/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Пропан баллондары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3.27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Баллондарды сақтау және тасымалдау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58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3.28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Түрлі баллондардың маркировкасы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Прак. жұм.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F752D4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  <w:r w:rsidR="00D1174A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3.29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Газдарға арналған редукторлар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59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3.30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Редукторларды пайдалану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54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3.31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Шлангылар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60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3.32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Баллон вентильдері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54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3.33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Дәнекерлеу жанарғысы, оның қызметі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61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3.34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Инжекторлы жанарғы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Жанарғы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3.35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Инжекторсыз жанарғы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lastRenderedPageBreak/>
              <w:t>62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3.36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Жанарғыны қолдану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 xml:space="preserve">Жаңа сабақ 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54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3.37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Инжекторлы жанарғыларды жөндеу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63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3.38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Қолмен кесетін кескіштер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Прак. жұм.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F752D4" w:rsidP="00F752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3.39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DE1F2F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Факел</w:t>
            </w:r>
            <w:r w:rsidRPr="00DE1F2F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кескіші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64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A46E8E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3.40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«РУА-70» әмбебап кескіші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Біріккен</w:t>
            </w:r>
            <w:proofErr w:type="spellEnd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 xml:space="preserve"> </w:t>
            </w: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сабақ</w:t>
            </w:r>
            <w:proofErr w:type="spellEnd"/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54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3.41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03B8E">
              <w:rPr>
                <w:rFonts w:ascii="Times New Roman" w:hAnsi="Times New Roman"/>
                <w:sz w:val="24"/>
                <w:szCs w:val="24"/>
              </w:rPr>
              <w:t>«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Пламя 62</w:t>
            </w:r>
            <w:r w:rsidRPr="00803B8E">
              <w:rPr>
                <w:rFonts w:ascii="Times New Roman" w:hAnsi="Times New Roman"/>
                <w:sz w:val="24"/>
                <w:szCs w:val="24"/>
              </w:rPr>
              <w:t>»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кескіші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65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3.42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«РК-71» керосин-оттегілі кескіші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Біріккен</w:t>
            </w:r>
            <w:proofErr w:type="spellEnd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 xml:space="preserve"> </w:t>
            </w: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сабақ</w:t>
            </w:r>
            <w:proofErr w:type="spellEnd"/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54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3.43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Кірістірме және арнайы кескіштер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66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3.44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Кескіштерді пайдалану ережелері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Дәріс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54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3.45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Оттегілі-флюсты кескіш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67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3.46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ФПР-1-65 флюс қабылдағышы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54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3.47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Оттегімен кесу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68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3.48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Газ қауіпсіздігі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Біріккен</w:t>
            </w:r>
            <w:proofErr w:type="spellEnd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 xml:space="preserve"> </w:t>
            </w: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сабақ</w:t>
            </w:r>
            <w:proofErr w:type="spellEnd"/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Газ қауіпсізд.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3.49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Газбен дәнекерлеудің режимдері, температуралы өзгешеліктері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69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3.50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Оң және сол жақтан дәнекерлеу әдістері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Прак. жұм.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F752D4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3.51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Жоғары қуатты жалын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70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3.52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Жартылай автоматтандырылған кескіш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Біріккен</w:t>
            </w:r>
            <w:proofErr w:type="spellEnd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 xml:space="preserve"> </w:t>
            </w: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сабақ</w:t>
            </w:r>
            <w:proofErr w:type="spellEnd"/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54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3.53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Төмен қысымды кескіштер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71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3.54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Құбыр кесетін машиналар, фланцерездер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Біріккен</w:t>
            </w:r>
            <w:proofErr w:type="spellEnd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 xml:space="preserve"> </w:t>
            </w: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сабақ</w:t>
            </w:r>
            <w:proofErr w:type="spellEnd"/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Құбыр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кесетін маш.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3.55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Плазмалы-доғалы кесу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72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3.56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Ауалы-доғамен кесу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54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3.57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Көміртекті болат ты дәнекерлеуболатты жылумен қатайту арқылы дәнекерлеу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73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3.58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Нольден төмен температура жағдайында дәнекерлеу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Төмен темп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дәнекерлеу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3.59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Қайта тепшектелген тігістер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74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3.60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Валикпен қыздыру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9D5540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5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54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886AE9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Default="00D1174A" w:rsidP="00D1174A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</w:t>
            </w:r>
            <w:r w:rsidRPr="00803B8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бөлім.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Әртүрлі металлдарды</w:t>
            </w:r>
            <w:r w:rsidRPr="00803B8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дәнекерлеу жұмыстары</w:t>
            </w:r>
          </w:p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4.1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Легирленген болатты 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дәнекерлеу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86AE9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86AE9" w:rsidRDefault="00D1174A" w:rsidP="00D1174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86AE9" w:rsidRDefault="00D1174A" w:rsidP="00D1174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86AE9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lastRenderedPageBreak/>
              <w:t>75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4.2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Шойының қасиеттері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Дәріс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Шойын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4.3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Шойынды суық пісіру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76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15217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4.4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Шойынды газбен дәнекерлеу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54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4.5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Шойынды доғалы дәнекерлеу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77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4.6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Шойынды пісіру үшін қолданылатын электродтар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Біріккен</w:t>
            </w:r>
            <w:proofErr w:type="spellEnd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 xml:space="preserve"> </w:t>
            </w: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сабақ</w:t>
            </w:r>
            <w:proofErr w:type="spellEnd"/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>Шойынды пісіру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D1174A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4.7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Шойынды суыту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D1174A" w:rsidRPr="00782332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B70015" w:rsidRDefault="00D1174A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B70015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78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803B8E" w:rsidRDefault="00F752D4" w:rsidP="00D1174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2"/>
                <w:sz w:val="24"/>
                <w:szCs w:val="24"/>
                <w:lang w:val="kk-KZ"/>
              </w:rPr>
              <w:t>Қорытынды сабақ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CA6585" w:rsidRDefault="00D1174A" w:rsidP="00D11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6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F752D4" w:rsidRDefault="00F752D4" w:rsidP="00D117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F752D4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  <w:lang w:val="kk-KZ"/>
              </w:rPr>
              <w:t>Бекіту сабағы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1D3543" w:rsidRDefault="00D1174A" w:rsidP="00D117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1174A" w:rsidRPr="00782332" w:rsidRDefault="00D1174A" w:rsidP="00D1174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</w:tbl>
    <w:p w:rsidR="001D3543" w:rsidRDefault="001D3543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F69ED" w:rsidRDefault="009F69ED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F69ED" w:rsidRDefault="009F69ED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F69ED" w:rsidRDefault="009F69ED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F69ED" w:rsidRDefault="009F69ED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F69ED" w:rsidRDefault="009F69ED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EE6343" w:rsidRDefault="00EE6343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EE6343" w:rsidRDefault="00EE6343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EE6343" w:rsidRDefault="00EE6343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EE6343" w:rsidRDefault="00EE6343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EE6343" w:rsidRDefault="00EE6343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EE6343" w:rsidRDefault="00EE6343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EE6343" w:rsidRDefault="00EE6343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EE6343" w:rsidRDefault="00EE6343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EE6343" w:rsidRDefault="00EE6343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EE6343" w:rsidRDefault="00EE6343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EE6343" w:rsidRDefault="00EE6343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EE6343" w:rsidRDefault="00EE6343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EE6343" w:rsidRDefault="00EE6343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85F21" w:rsidRDefault="00385F21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85F21" w:rsidRDefault="00385F21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85F21" w:rsidRDefault="00385F21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85F21" w:rsidRDefault="00385F21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B5348F" w:rsidRDefault="00B5348F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B5348F" w:rsidRDefault="00B5348F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85F21" w:rsidRDefault="00385F21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85F21" w:rsidRDefault="00385F21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85F21" w:rsidRDefault="00385F21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85F21" w:rsidRDefault="00385F21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85F21" w:rsidRDefault="00385F21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85F21" w:rsidRDefault="00385F21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85F21" w:rsidRDefault="00385F21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85F21" w:rsidRDefault="00385F21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85F21" w:rsidRDefault="00385F21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85F21" w:rsidRDefault="00385F21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85F21" w:rsidRDefault="00385F21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125266" w:rsidRDefault="00125266" w:rsidP="001252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7AC" w:rsidRDefault="00C717AC" w:rsidP="001252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5266" w:rsidRPr="006329D9" w:rsidRDefault="00125266" w:rsidP="001252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5266" w:rsidRDefault="00BE54C4" w:rsidP="001252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E1E1E"/>
          <w:sz w:val="24"/>
          <w:szCs w:val="24"/>
          <w:lang w:val="kk-KZ"/>
        </w:rPr>
      </w:pPr>
      <w:r w:rsidRPr="00BE54C4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8394404"/>
            <wp:effectExtent l="0" t="0" r="0" b="0"/>
            <wp:docPr id="2" name="Рисунок 2" descr="C:\Users\Алия\Downloads\Еңб қорғау 33кт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я\Downloads\Еңб қорғау 33кт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4C4" w:rsidRPr="006329D9" w:rsidRDefault="00BE54C4" w:rsidP="001252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E1E1E"/>
          <w:sz w:val="24"/>
          <w:szCs w:val="24"/>
          <w:lang w:val="kk-KZ"/>
        </w:rPr>
      </w:pPr>
    </w:p>
    <w:p w:rsidR="00125266" w:rsidRDefault="00125266" w:rsidP="001252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E1E1E"/>
          <w:sz w:val="24"/>
          <w:szCs w:val="24"/>
          <w:lang w:val="kk-KZ"/>
        </w:rPr>
      </w:pPr>
    </w:p>
    <w:p w:rsidR="00C717AC" w:rsidRDefault="00C717AC" w:rsidP="001252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E1E1E"/>
          <w:sz w:val="24"/>
          <w:szCs w:val="24"/>
          <w:lang w:val="kk-KZ"/>
        </w:rPr>
      </w:pPr>
    </w:p>
    <w:p w:rsidR="00125266" w:rsidRPr="006329D9" w:rsidRDefault="00125266" w:rsidP="001252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E1E1E"/>
          <w:sz w:val="24"/>
          <w:szCs w:val="24"/>
          <w:lang w:val="kk-KZ"/>
        </w:rPr>
      </w:pPr>
    </w:p>
    <w:p w:rsidR="00125266" w:rsidRDefault="00125266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tbl>
      <w:tblPr>
        <w:tblW w:w="10618" w:type="dxa"/>
        <w:tblInd w:w="-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1351"/>
        <w:gridCol w:w="3544"/>
        <w:gridCol w:w="996"/>
        <w:gridCol w:w="1555"/>
        <w:gridCol w:w="1560"/>
        <w:gridCol w:w="836"/>
      </w:tblGrid>
      <w:tr w:rsidR="00EE6343" w:rsidRPr="00782332" w:rsidTr="00FD762A"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EE6343" w:rsidRPr="00782332" w:rsidRDefault="00EE6343" w:rsidP="00FD762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</w:pPr>
            <w:proofErr w:type="spellStart"/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>Сабақ</w:t>
            </w:r>
            <w:proofErr w:type="spellEnd"/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 xml:space="preserve"> №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EE6343" w:rsidRPr="00782332" w:rsidRDefault="00EE6343" w:rsidP="00FD762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</w:pPr>
            <w:proofErr w:type="spellStart"/>
            <w:r w:rsidRPr="00EE634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4"/>
              </w:rPr>
              <w:t>Тақырыпты</w:t>
            </w:r>
            <w:proofErr w:type="spellEnd"/>
            <w:r w:rsidRPr="00EE634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4"/>
              </w:rPr>
              <w:t xml:space="preserve"> </w:t>
            </w:r>
            <w:proofErr w:type="spellStart"/>
            <w:r w:rsidRPr="00EE634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4"/>
              </w:rPr>
              <w:t>оқытудың</w:t>
            </w:r>
            <w:proofErr w:type="spellEnd"/>
            <w:r w:rsidRPr="00EE634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4"/>
              </w:rPr>
              <w:t xml:space="preserve"> </w:t>
            </w:r>
            <w:proofErr w:type="spellStart"/>
            <w:r w:rsidRPr="00EE634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4"/>
              </w:rPr>
              <w:t>күнтізбелік</w:t>
            </w:r>
            <w:proofErr w:type="spellEnd"/>
            <w:r w:rsidRPr="00EE634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4"/>
              </w:rPr>
              <w:t xml:space="preserve"> </w:t>
            </w:r>
            <w:proofErr w:type="spellStart"/>
            <w:r w:rsidRPr="00EE634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4"/>
              </w:rPr>
              <w:t>мерзімі</w:t>
            </w:r>
            <w:proofErr w:type="spellEnd"/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EE6343" w:rsidRPr="00782332" w:rsidRDefault="00EE6343" w:rsidP="00FD762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</w:pPr>
            <w:proofErr w:type="spellStart"/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>Бөлім</w:t>
            </w:r>
            <w:proofErr w:type="spellEnd"/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 xml:space="preserve">, </w:t>
            </w:r>
            <w:proofErr w:type="spellStart"/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>тақырып</w:t>
            </w:r>
            <w:proofErr w:type="spellEnd"/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 xml:space="preserve"> </w:t>
            </w:r>
            <w:proofErr w:type="spellStart"/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>атауы</w:t>
            </w:r>
            <w:proofErr w:type="spellEnd"/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EE6343" w:rsidRPr="00EE6343" w:rsidRDefault="00EE6343" w:rsidP="00FD762A">
            <w:pPr>
              <w:spacing w:after="0" w:line="240" w:lineRule="auto"/>
              <w:ind w:left="-57" w:right="-57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4"/>
              </w:rPr>
            </w:pPr>
            <w:proofErr w:type="spellStart"/>
            <w:r w:rsidRPr="00EE634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4"/>
              </w:rPr>
              <w:t>Сағаттар</w:t>
            </w:r>
            <w:proofErr w:type="spellEnd"/>
            <w:r w:rsidRPr="00EE634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4"/>
              </w:rPr>
              <w:t xml:space="preserve"> саны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EE6343" w:rsidRPr="00782332" w:rsidRDefault="00EE6343" w:rsidP="00FD762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</w:pPr>
            <w:proofErr w:type="spellStart"/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>Сабақ</w:t>
            </w:r>
            <w:proofErr w:type="spellEnd"/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 xml:space="preserve"> </w:t>
            </w:r>
            <w:proofErr w:type="spellStart"/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>типі</w:t>
            </w:r>
            <w:proofErr w:type="spellEnd"/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EE6343" w:rsidRPr="00782332" w:rsidRDefault="00EE6343" w:rsidP="00FD762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</w:pPr>
            <w:proofErr w:type="spellStart"/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>Үй</w:t>
            </w:r>
            <w:proofErr w:type="spellEnd"/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 xml:space="preserve"> </w:t>
            </w:r>
            <w:proofErr w:type="spellStart"/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>тапсырмасы</w:t>
            </w:r>
            <w:proofErr w:type="spellEnd"/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EE6343" w:rsidRPr="00782332" w:rsidRDefault="00EE6343" w:rsidP="00FD762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</w:pPr>
            <w:proofErr w:type="spellStart"/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18"/>
                <w:szCs w:val="24"/>
              </w:rPr>
              <w:t>Ескерту</w:t>
            </w:r>
            <w:proofErr w:type="spellEnd"/>
          </w:p>
        </w:tc>
      </w:tr>
      <w:tr w:rsidR="00EE6343" w:rsidRPr="00782332" w:rsidTr="00FD762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E6343" w:rsidRPr="00782332" w:rsidRDefault="00EE6343" w:rsidP="00FD762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1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E6343" w:rsidRPr="00782332" w:rsidRDefault="00EE6343" w:rsidP="00FD762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2</w:t>
            </w: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E6343" w:rsidRPr="00782332" w:rsidRDefault="00EE6343" w:rsidP="00FD762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3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E6343" w:rsidRPr="00782332" w:rsidRDefault="00EE6343" w:rsidP="00FD762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4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E6343" w:rsidRPr="00782332" w:rsidRDefault="00EE6343" w:rsidP="00FD762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5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E6343" w:rsidRPr="00782332" w:rsidRDefault="00EE6343" w:rsidP="00FD762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6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E6343" w:rsidRPr="00782332" w:rsidRDefault="00EE6343" w:rsidP="00FD762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7</w:t>
            </w:r>
          </w:p>
        </w:tc>
      </w:tr>
      <w:tr w:rsidR="00EE6343" w:rsidRPr="00782332" w:rsidTr="007739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F642BB" w:rsidRDefault="00773967" w:rsidP="00F642B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F642BB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1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3D4473" w:rsidRDefault="00EE6343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E6343" w:rsidRPr="00782332" w:rsidRDefault="00EE6343" w:rsidP="00FD762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782332">
              <w:rPr>
                <w:rFonts w:ascii="Times New Roman" w:hAnsi="Times New Roman" w:cs="Times New Roman"/>
                <w:b/>
                <w:szCs w:val="24"/>
                <w:lang w:val="kk-KZ"/>
              </w:rPr>
              <w:t>Кіріспе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CA782A" w:rsidRDefault="00773967" w:rsidP="00CA782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CA782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E6343" w:rsidRPr="00782332" w:rsidRDefault="00EE6343" w:rsidP="00FD76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szCs w:val="24"/>
                <w:lang w:val="kk-KZ"/>
              </w:rPr>
              <w:t>Кіріспе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E6343" w:rsidRDefault="00EE6343" w:rsidP="00FD76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E6343" w:rsidRPr="00782332" w:rsidRDefault="00EE6343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EE6343" w:rsidRPr="00BD5535" w:rsidTr="00FD762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F642BB" w:rsidRDefault="00EE6343" w:rsidP="00F642B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3D4473" w:rsidRDefault="00EE6343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Default="00385F21" w:rsidP="00FD762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1 бөлім. Еңбек қорғаудың жалпы мәселелері</w:t>
            </w:r>
          </w:p>
          <w:p w:rsidR="00385F21" w:rsidRPr="00EE6343" w:rsidRDefault="000740BD" w:rsidP="000740B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1.1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385F21">
              <w:rPr>
                <w:rFonts w:ascii="Times New Roman" w:hAnsi="Times New Roman" w:cs="Times New Roman"/>
                <w:lang w:val="kk-KZ"/>
              </w:rPr>
              <w:t>ҚР Еңбек кодексі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CA782A" w:rsidRDefault="00EE6343" w:rsidP="00CA782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F643B4" w:rsidRDefault="00EE6343" w:rsidP="00FD762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F643B4" w:rsidRDefault="00EE6343" w:rsidP="00FD762A">
            <w:pPr>
              <w:spacing w:after="0" w:line="240" w:lineRule="auto"/>
              <w:rPr>
                <w:lang w:val="kk-KZ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F643B4" w:rsidRDefault="00EE6343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</w:tr>
      <w:tr w:rsidR="00385F21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85F21" w:rsidRPr="00F642BB" w:rsidRDefault="00773967" w:rsidP="00F642B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F642BB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85F21" w:rsidRPr="005652D5" w:rsidRDefault="00385F21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85F21" w:rsidRPr="006D4F14" w:rsidRDefault="000740BD" w:rsidP="000740BD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1.2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385F21">
              <w:rPr>
                <w:rFonts w:ascii="Times New Roman" w:hAnsi="Times New Roman"/>
                <w:lang w:val="kk-KZ"/>
              </w:rPr>
              <w:t>ҚР еңбек заңнама негіздері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85F21" w:rsidRPr="00CA782A" w:rsidRDefault="00773967" w:rsidP="00CA78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78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85F21" w:rsidRPr="00782332" w:rsidRDefault="00385F21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85F21" w:rsidRPr="0053432D" w:rsidRDefault="00385F21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85F21" w:rsidRPr="00782332" w:rsidRDefault="00385F21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385F21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85F21" w:rsidRPr="00F642BB" w:rsidRDefault="00385F21" w:rsidP="00F642B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85F21" w:rsidRPr="00782332" w:rsidRDefault="00385F21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85F21" w:rsidRPr="006D4F14" w:rsidRDefault="000740BD" w:rsidP="000740BD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1.3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385F21">
              <w:rPr>
                <w:rFonts w:ascii="Times New Roman" w:hAnsi="Times New Roman"/>
                <w:lang w:val="kk-KZ"/>
              </w:rPr>
              <w:t>Қазақстанда еңбек қорғауды қамтамасыз ету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85F21" w:rsidRPr="00CA782A" w:rsidRDefault="00385F21" w:rsidP="00CA78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85F21" w:rsidRPr="00782332" w:rsidRDefault="00385F21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85F21" w:rsidRPr="0053432D" w:rsidRDefault="00385F21" w:rsidP="00FD762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85F21" w:rsidRPr="00782332" w:rsidRDefault="00385F21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385F21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85F21" w:rsidRPr="00F642BB" w:rsidRDefault="00773967" w:rsidP="00F642B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F642BB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3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85F21" w:rsidRPr="00782332" w:rsidRDefault="00385F21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85F21" w:rsidRPr="006D4F14" w:rsidRDefault="000740BD" w:rsidP="000740BD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1.4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385F21">
              <w:rPr>
                <w:rFonts w:ascii="Times New Roman" w:hAnsi="Times New Roman"/>
                <w:lang w:val="kk-KZ"/>
              </w:rPr>
              <w:t>Ұжымдық және еңбек келісім шарттары, келісім шарт жасау мен бұзудың жағдайлары және тәртібі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85F21" w:rsidRPr="00CA782A" w:rsidRDefault="00773967" w:rsidP="00CA78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78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85F21" w:rsidRPr="00782332" w:rsidRDefault="00385F21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85F21" w:rsidRPr="0053432D" w:rsidRDefault="00E309F4" w:rsidP="00E309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lang w:val="kk-KZ"/>
              </w:rPr>
              <w:t>Еңбек келісім шарты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85F21" w:rsidRPr="00782332" w:rsidRDefault="00385F21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385F21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85F21" w:rsidRPr="00F642BB" w:rsidRDefault="00385F21" w:rsidP="00F642B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85F21" w:rsidRPr="00782332" w:rsidRDefault="00385F21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85F21" w:rsidRPr="006D4F14" w:rsidRDefault="000740BD" w:rsidP="000740BD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1.5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385F21">
              <w:rPr>
                <w:rFonts w:ascii="Times New Roman" w:hAnsi="Times New Roman"/>
                <w:lang w:val="kk-KZ"/>
              </w:rPr>
              <w:t>ҚР Еңбек кодексіне сай жұмыс уақыты мен демалыс уақыты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85F21" w:rsidRPr="00CA782A" w:rsidRDefault="00385F21" w:rsidP="00CA78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85F21" w:rsidRPr="00782332" w:rsidRDefault="00385F21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85F21" w:rsidRPr="0053432D" w:rsidRDefault="00385F21" w:rsidP="00FD762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85F21" w:rsidRPr="00782332" w:rsidRDefault="00385F21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3F5059" w:rsidRPr="00782332" w:rsidTr="00FD762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F642BB" w:rsidRDefault="003F5059" w:rsidP="003F50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F642BB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4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3F5059" w:rsidRDefault="003F5059" w:rsidP="003F5059">
            <w:pPr>
              <w:pStyle w:val="a6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E40FD7">
              <w:rPr>
                <w:rFonts w:ascii="Times New Roman" w:hAnsi="Times New Roman"/>
                <w:b/>
                <w:lang w:val="kk-KZ"/>
              </w:rPr>
              <w:t>2 бөлім. Өндірістік зақымдану және кәсіби аурулар</w:t>
            </w:r>
          </w:p>
          <w:p w:rsidR="003F5059" w:rsidRPr="00510308" w:rsidRDefault="003F5059" w:rsidP="003F5059">
            <w:pPr>
              <w:pStyle w:val="a6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2.1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lang w:val="kk-KZ"/>
              </w:rPr>
              <w:t>Жазатайым оқиғалар мен кәсіби аурулардың себептері, қауіпті және зиянды өндірістік факторлар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CA782A" w:rsidRDefault="003F5059" w:rsidP="003F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78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Біріккен</w:t>
            </w:r>
            <w:proofErr w:type="spellEnd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 xml:space="preserve"> </w:t>
            </w: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сабақ</w:t>
            </w:r>
            <w:proofErr w:type="spellEnd"/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53432D" w:rsidRDefault="00E309F4" w:rsidP="003F50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lang w:val="kk-KZ"/>
              </w:rPr>
              <w:t>Жазатайым оқиғалар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3F5059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F642BB" w:rsidRDefault="003F5059" w:rsidP="003F50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F642BB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5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6D4F14" w:rsidRDefault="003F5059" w:rsidP="003F5059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2.2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lang w:val="kk-KZ"/>
              </w:rPr>
              <w:t>Жазатайым оқиғалардың жіктелуі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CA782A" w:rsidRDefault="003F5059" w:rsidP="003F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78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53432D" w:rsidRDefault="003F5059" w:rsidP="003F50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3432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3F5059" w:rsidRPr="00E309F4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F642BB" w:rsidRDefault="003F5059" w:rsidP="003F50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F642BB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6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6D4F14" w:rsidRDefault="003F5059" w:rsidP="003F5059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2.3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lang w:val="kk-KZ"/>
              </w:rPr>
              <w:t>Жазатайым оқиғалары мен кәсіптік ауруларды талдау, жазатайым оқиға ауырлығы дәрежесіне қарай комиссия құрамы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CA782A" w:rsidRDefault="003F5059" w:rsidP="003F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78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E309F4" w:rsidRDefault="00E309F4" w:rsidP="00E309F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Жазатайым оқиғаларды талдау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</w:tr>
      <w:tr w:rsidR="003F5059" w:rsidRPr="00BD5535" w:rsidTr="00FD762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E309F4" w:rsidRDefault="003F5059" w:rsidP="003F50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E309F4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3F5059" w:rsidRDefault="003F5059" w:rsidP="003F5059">
            <w:pPr>
              <w:pStyle w:val="a6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BD4158">
              <w:rPr>
                <w:rFonts w:ascii="Times New Roman" w:hAnsi="Times New Roman"/>
                <w:b/>
                <w:lang w:val="kk-KZ"/>
              </w:rPr>
              <w:t>3 бөлім. Өндіріс орнындағы электр қауіпсіздігі</w:t>
            </w:r>
          </w:p>
          <w:p w:rsidR="003F5059" w:rsidRDefault="003F5059" w:rsidP="003F5059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3.1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lang w:val="kk-KZ"/>
              </w:rPr>
              <w:t>Электрқауіпсіздіктің анықтамасы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CA782A" w:rsidRDefault="003F5059" w:rsidP="003F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D1174A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D1174A" w:rsidRDefault="003F5059" w:rsidP="003F5059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D1174A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</w:tr>
      <w:tr w:rsidR="003F5059" w:rsidRPr="00782332" w:rsidTr="007739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F642BB" w:rsidRDefault="003F5059" w:rsidP="003F50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F642BB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7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BD4158" w:rsidRDefault="003F5059" w:rsidP="003F5059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3.2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BD4158">
              <w:rPr>
                <w:rFonts w:ascii="Times New Roman" w:hAnsi="Times New Roman"/>
                <w:lang w:val="kk-KZ"/>
              </w:rPr>
              <w:t>Электр тоғының адам ағзасына әсері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CA782A" w:rsidRDefault="003F5059" w:rsidP="003F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78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F5059" w:rsidRPr="00782332" w:rsidRDefault="0068042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val="kk-KZ"/>
              </w:rPr>
              <w:t>Прак. жұм.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F5059" w:rsidRPr="0053432D" w:rsidRDefault="00F752D4" w:rsidP="003F50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3F5059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F642BB" w:rsidRDefault="003F5059" w:rsidP="003F50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6D4F14" w:rsidRDefault="003F5059" w:rsidP="003F5059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3.3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lang w:val="kk-KZ"/>
              </w:rPr>
              <w:t>Электр тоққа ұшырағанға алғашқы көмек көрсету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CA782A" w:rsidRDefault="003F5059" w:rsidP="003F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53432D" w:rsidRDefault="003F5059" w:rsidP="003F505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</w:tr>
      <w:tr w:rsidR="003F5059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F642BB" w:rsidRDefault="003F5059" w:rsidP="003F50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F642BB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8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6D4F14" w:rsidRDefault="003F5059" w:rsidP="003F5059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3.4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lang w:val="kk-KZ"/>
              </w:rPr>
              <w:t>Адамдар тоққа түспеуінің алдын ала шаралары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CA782A" w:rsidRDefault="003F5059" w:rsidP="003F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78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5A21FC" w:rsidP="003F50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Прак. жұм.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53432D" w:rsidRDefault="00F752D4" w:rsidP="003F50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3F5059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F642BB" w:rsidRDefault="003F5059" w:rsidP="003F50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Default="003F5059" w:rsidP="003F5059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3.5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F2187">
              <w:rPr>
                <w:rFonts w:ascii="Times New Roman" w:hAnsi="Times New Roman"/>
                <w:lang w:val="kk-KZ"/>
              </w:rPr>
              <w:t>Қорғаныш қоршаулар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CA782A" w:rsidRDefault="003F5059" w:rsidP="003F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53432D" w:rsidRDefault="003F5059" w:rsidP="003F505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3F5059" w:rsidRPr="00782332" w:rsidTr="00FD762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F642BB" w:rsidRDefault="003F5059" w:rsidP="003F50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F642BB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9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3F5059" w:rsidRDefault="003F5059" w:rsidP="003F5059">
            <w:pPr>
              <w:pStyle w:val="a6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BD4158">
              <w:rPr>
                <w:rFonts w:ascii="Times New Roman" w:hAnsi="Times New Roman"/>
                <w:b/>
                <w:lang w:val="kk-KZ"/>
              </w:rPr>
              <w:t>4 бөлім. Өрт қауіпсіздігі</w:t>
            </w:r>
          </w:p>
          <w:p w:rsidR="003F5059" w:rsidRPr="001C2AFF" w:rsidRDefault="003F5059" w:rsidP="003F5059">
            <w:pPr>
              <w:pStyle w:val="a6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4.1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BD4158">
              <w:rPr>
                <w:rFonts w:ascii="Times New Roman" w:hAnsi="Times New Roman"/>
                <w:lang w:val="kk-KZ"/>
              </w:rPr>
              <w:t>Жану</w:t>
            </w:r>
            <w:r>
              <w:rPr>
                <w:rFonts w:ascii="Times New Roman" w:hAnsi="Times New Roman"/>
                <w:lang w:val="kk-KZ"/>
              </w:rPr>
              <w:t xml:space="preserve"> </w:t>
            </w:r>
            <w:r w:rsidRPr="00BD4158">
              <w:rPr>
                <w:rFonts w:ascii="Times New Roman" w:hAnsi="Times New Roman"/>
                <w:lang w:val="kk-KZ"/>
              </w:rPr>
              <w:t>процесі</w:t>
            </w:r>
            <w:r>
              <w:rPr>
                <w:rFonts w:ascii="Times New Roman" w:hAnsi="Times New Roman"/>
                <w:lang w:val="kk-KZ"/>
              </w:rPr>
              <w:t xml:space="preserve"> т</w:t>
            </w:r>
            <w:r w:rsidRPr="00BD4158">
              <w:rPr>
                <w:rFonts w:ascii="Times New Roman" w:hAnsi="Times New Roman"/>
                <w:lang w:val="kk-KZ"/>
              </w:rPr>
              <w:t>уралы жалпы мәлімет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CA782A" w:rsidRDefault="003F5059" w:rsidP="003F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78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Біріккен</w:t>
            </w:r>
            <w:proofErr w:type="spellEnd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 xml:space="preserve"> </w:t>
            </w: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сабақ</w:t>
            </w:r>
            <w:proofErr w:type="spellEnd"/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53432D" w:rsidRDefault="00E309F4" w:rsidP="003F50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4158">
              <w:rPr>
                <w:rFonts w:ascii="Times New Roman" w:hAnsi="Times New Roman"/>
                <w:lang w:val="kk-KZ"/>
              </w:rPr>
              <w:t>Жану</w:t>
            </w:r>
            <w:r>
              <w:rPr>
                <w:rFonts w:ascii="Times New Roman" w:hAnsi="Times New Roman"/>
                <w:lang w:val="kk-KZ"/>
              </w:rPr>
              <w:t xml:space="preserve"> </w:t>
            </w:r>
            <w:r w:rsidRPr="00BD4158">
              <w:rPr>
                <w:rFonts w:ascii="Times New Roman" w:hAnsi="Times New Roman"/>
                <w:lang w:val="kk-KZ"/>
              </w:rPr>
              <w:t>процесі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3F5059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F642BB" w:rsidRDefault="003F5059" w:rsidP="003F50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6D4F14" w:rsidRDefault="003F5059" w:rsidP="003F5059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4.2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C110EA">
              <w:rPr>
                <w:rFonts w:ascii="Times New Roman" w:hAnsi="Times New Roman"/>
                <w:lang w:val="kk-KZ"/>
              </w:rPr>
              <w:t>Өрттің қауіпті факторлары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CA782A" w:rsidRDefault="003F5059" w:rsidP="003F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53432D" w:rsidRDefault="003F5059" w:rsidP="003F505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</w:tr>
      <w:tr w:rsidR="003F5059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F642BB" w:rsidRDefault="003F5059" w:rsidP="003F50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F642BB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10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C110EA" w:rsidRDefault="003F5059" w:rsidP="003F5059">
            <w:pPr>
              <w:pStyle w:val="a6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4.3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C110EA">
              <w:rPr>
                <w:rFonts w:ascii="Times New Roman" w:hAnsi="Times New Roman"/>
                <w:lang w:val="kk-KZ"/>
              </w:rPr>
              <w:t>Кәсіпорындарында</w:t>
            </w:r>
            <w:r>
              <w:rPr>
                <w:rFonts w:ascii="Times New Roman" w:hAnsi="Times New Roman"/>
                <w:lang w:val="kk-KZ"/>
              </w:rPr>
              <w:t>ғы ө</w:t>
            </w:r>
            <w:r w:rsidRPr="00C110EA">
              <w:rPr>
                <w:rFonts w:ascii="Times New Roman" w:hAnsi="Times New Roman"/>
                <w:lang w:val="kk-KZ"/>
              </w:rPr>
              <w:t>рт</w:t>
            </w:r>
            <w:r>
              <w:rPr>
                <w:rFonts w:ascii="Times New Roman" w:hAnsi="Times New Roman"/>
                <w:lang w:val="kk-KZ"/>
              </w:rPr>
              <w:t>т</w:t>
            </w:r>
            <w:r w:rsidRPr="00C110EA">
              <w:rPr>
                <w:rFonts w:ascii="Times New Roman" w:hAnsi="Times New Roman"/>
                <w:lang w:val="kk-KZ"/>
              </w:rPr>
              <w:t>ің себептері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CA782A" w:rsidRDefault="003F5059" w:rsidP="003F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78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53432D" w:rsidRDefault="003F5059" w:rsidP="003F50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3432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3F5059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F642BB" w:rsidRDefault="003F5059" w:rsidP="003F50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6D4F14" w:rsidRDefault="003F5059" w:rsidP="003F5059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4.4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C110EA">
              <w:rPr>
                <w:rFonts w:ascii="Times New Roman" w:hAnsi="Times New Roman"/>
                <w:lang w:val="kk-KZ"/>
              </w:rPr>
              <w:t>Өрт қауіпсіздігі шаралары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CA782A" w:rsidRDefault="003F5059" w:rsidP="003F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53432D" w:rsidRDefault="003F5059" w:rsidP="003F505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3F5059" w:rsidRPr="00782332" w:rsidTr="00FD762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F642BB" w:rsidRDefault="003F5059" w:rsidP="003F50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F642BB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lastRenderedPageBreak/>
              <w:t>11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3F5059" w:rsidRDefault="003F5059" w:rsidP="003F5059">
            <w:pPr>
              <w:pStyle w:val="a6"/>
              <w:jc w:val="center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5 бөлім. Өндірістік санитария</w:t>
            </w:r>
          </w:p>
          <w:p w:rsidR="003F5059" w:rsidRPr="001C2AFF" w:rsidRDefault="003F5059" w:rsidP="003F5059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5.1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A1216B">
              <w:rPr>
                <w:rFonts w:ascii="Times New Roman" w:hAnsi="Times New Roman"/>
                <w:lang w:val="kk-KZ"/>
              </w:rPr>
              <w:t>Өндірістік</w:t>
            </w:r>
            <w:r>
              <w:rPr>
                <w:rFonts w:ascii="Times New Roman" w:hAnsi="Times New Roman"/>
                <w:lang w:val="kk-KZ"/>
              </w:rPr>
              <w:t xml:space="preserve"> </w:t>
            </w:r>
            <w:r w:rsidRPr="00A1216B">
              <w:rPr>
                <w:rFonts w:ascii="Times New Roman" w:hAnsi="Times New Roman"/>
                <w:lang w:val="kk-KZ"/>
              </w:rPr>
              <w:t xml:space="preserve">ғимараттар мен </w:t>
            </w:r>
            <w:r>
              <w:rPr>
                <w:rFonts w:ascii="Times New Roman" w:hAnsi="Times New Roman"/>
                <w:lang w:val="kk-KZ"/>
              </w:rPr>
              <w:t>кенселерді</w:t>
            </w:r>
            <w:r w:rsidRPr="00A1216B">
              <w:rPr>
                <w:rFonts w:ascii="Times New Roman" w:hAnsi="Times New Roman"/>
                <w:lang w:val="kk-KZ"/>
              </w:rPr>
              <w:t xml:space="preserve"> </w:t>
            </w:r>
            <w:r>
              <w:rPr>
                <w:rFonts w:ascii="Times New Roman" w:hAnsi="Times New Roman"/>
                <w:lang w:val="kk-KZ"/>
              </w:rPr>
              <w:t>ж</w:t>
            </w:r>
            <w:r w:rsidRPr="00A1216B">
              <w:rPr>
                <w:rFonts w:ascii="Times New Roman" w:hAnsi="Times New Roman"/>
                <w:lang w:val="kk-KZ"/>
              </w:rPr>
              <w:t>оспарлау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CA782A" w:rsidRDefault="003F5059" w:rsidP="003F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78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53432D" w:rsidRDefault="00E309F4" w:rsidP="003F50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1216B">
              <w:rPr>
                <w:rFonts w:ascii="Times New Roman" w:hAnsi="Times New Roman"/>
                <w:lang w:val="kk-KZ"/>
              </w:rPr>
              <w:t>Өндірістік</w:t>
            </w:r>
            <w:r>
              <w:rPr>
                <w:rFonts w:ascii="Times New Roman" w:hAnsi="Times New Roman"/>
                <w:lang w:val="kk-KZ"/>
              </w:rPr>
              <w:t xml:space="preserve"> </w:t>
            </w:r>
            <w:r w:rsidRPr="00A1216B">
              <w:rPr>
                <w:rFonts w:ascii="Times New Roman" w:hAnsi="Times New Roman"/>
                <w:lang w:val="kk-KZ"/>
              </w:rPr>
              <w:t>ғимараттар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3F5059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F642BB" w:rsidRDefault="003F5059" w:rsidP="003F50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6D4F14" w:rsidRDefault="003F5059" w:rsidP="003F5059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5.2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A1216B">
              <w:rPr>
                <w:rFonts w:ascii="Times New Roman" w:hAnsi="Times New Roman"/>
                <w:lang w:val="kk-KZ"/>
              </w:rPr>
              <w:t>Зиянды факторлар</w:t>
            </w:r>
            <w:r>
              <w:rPr>
                <w:rFonts w:ascii="Times New Roman" w:hAnsi="Times New Roman"/>
                <w:lang w:val="kk-KZ"/>
              </w:rPr>
              <w:t>д</w:t>
            </w:r>
            <w:r w:rsidRPr="00A1216B">
              <w:rPr>
                <w:rFonts w:ascii="Times New Roman" w:hAnsi="Times New Roman"/>
                <w:lang w:val="kk-KZ"/>
              </w:rPr>
              <w:t>ың өндірістік орта</w:t>
            </w:r>
            <w:r>
              <w:rPr>
                <w:rFonts w:ascii="Times New Roman" w:hAnsi="Times New Roman"/>
                <w:lang w:val="kk-KZ"/>
              </w:rPr>
              <w:t>ға</w:t>
            </w:r>
            <w:r w:rsidRPr="00A1216B">
              <w:rPr>
                <w:rFonts w:ascii="Times New Roman" w:hAnsi="Times New Roman"/>
                <w:lang w:val="kk-KZ"/>
              </w:rPr>
              <w:t xml:space="preserve"> және жұмыс</w:t>
            </w:r>
            <w:r>
              <w:rPr>
                <w:rFonts w:ascii="Times New Roman" w:hAnsi="Times New Roman"/>
                <w:lang w:val="kk-KZ"/>
              </w:rPr>
              <w:t>шылардың</w:t>
            </w:r>
            <w:r w:rsidRPr="00A1216B">
              <w:rPr>
                <w:rFonts w:ascii="Times New Roman" w:hAnsi="Times New Roman"/>
                <w:lang w:val="kk-KZ"/>
              </w:rPr>
              <w:t xml:space="preserve"> еңбек процестерін</w:t>
            </w:r>
            <w:r>
              <w:rPr>
                <w:rFonts w:ascii="Times New Roman" w:hAnsi="Times New Roman"/>
                <w:lang w:val="kk-KZ"/>
              </w:rPr>
              <w:t>е</w:t>
            </w:r>
            <w:r w:rsidRPr="00A1216B">
              <w:rPr>
                <w:rFonts w:ascii="Times New Roman" w:hAnsi="Times New Roman"/>
                <w:lang w:val="kk-KZ"/>
              </w:rPr>
              <w:t xml:space="preserve"> әсер етуі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CA782A" w:rsidRDefault="003F5059" w:rsidP="003F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53432D" w:rsidRDefault="003F5059" w:rsidP="003F505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3F5059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F642BB" w:rsidRDefault="003F5059" w:rsidP="003F50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F642BB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12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6D4F14" w:rsidRDefault="003F5059" w:rsidP="003F5059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5.3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31922">
              <w:rPr>
                <w:rFonts w:ascii="Times New Roman" w:hAnsi="Times New Roman"/>
                <w:lang w:val="kk-KZ"/>
              </w:rPr>
              <w:t>Зиянды заттардан қорғану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CA782A" w:rsidRDefault="003F5059" w:rsidP="003F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78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A13C6B" w:rsidP="003F50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53432D" w:rsidRDefault="00A13C6B" w:rsidP="00F752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3432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3F5059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F642BB" w:rsidRDefault="003F5059" w:rsidP="003F50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6D4F14" w:rsidRDefault="003F5059" w:rsidP="003F5059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5.4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31922">
              <w:rPr>
                <w:rFonts w:ascii="Times New Roman" w:hAnsi="Times New Roman"/>
                <w:lang w:val="kk-KZ"/>
              </w:rPr>
              <w:t>Шаңмен</w:t>
            </w:r>
            <w:r>
              <w:rPr>
                <w:rFonts w:ascii="Times New Roman" w:hAnsi="Times New Roman"/>
                <w:lang w:val="kk-KZ"/>
              </w:rPr>
              <w:t xml:space="preserve"> </w:t>
            </w:r>
            <w:r w:rsidRPr="00831922">
              <w:rPr>
                <w:rFonts w:ascii="Times New Roman" w:hAnsi="Times New Roman"/>
                <w:lang w:val="kk-KZ"/>
              </w:rPr>
              <w:t xml:space="preserve">және зиянды газдармен </w:t>
            </w:r>
            <w:r>
              <w:rPr>
                <w:rFonts w:ascii="Times New Roman" w:hAnsi="Times New Roman"/>
                <w:lang w:val="kk-KZ"/>
              </w:rPr>
              <w:t>к</w:t>
            </w:r>
            <w:r w:rsidRPr="00831922">
              <w:rPr>
                <w:rFonts w:ascii="Times New Roman" w:hAnsi="Times New Roman"/>
                <w:lang w:val="kk-KZ"/>
              </w:rPr>
              <w:t>үрес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CA782A" w:rsidRDefault="003F5059" w:rsidP="003F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53432D" w:rsidRDefault="003F5059" w:rsidP="003F505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3F5059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F642BB" w:rsidRDefault="003F5059" w:rsidP="003F50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F642BB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12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A94F5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6D4F14" w:rsidRDefault="003F5059" w:rsidP="003F5059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5.5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31922">
              <w:rPr>
                <w:rFonts w:ascii="Times New Roman" w:hAnsi="Times New Roman"/>
                <w:lang w:val="kk-KZ"/>
              </w:rPr>
              <w:t>Санитарлық-тұрмыстық үй-жайлар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CA782A" w:rsidRDefault="003F5059" w:rsidP="003F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78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53432D" w:rsidRDefault="003F5059" w:rsidP="003F50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3432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3F5059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F642BB" w:rsidRDefault="003F5059" w:rsidP="003F50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6D4F14" w:rsidRDefault="003F5059" w:rsidP="003F5059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5.6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31922">
              <w:rPr>
                <w:rFonts w:ascii="Times New Roman" w:hAnsi="Times New Roman"/>
                <w:lang w:val="kk-KZ"/>
              </w:rPr>
              <w:t>Өндірістік-тұрмыстық үй-жайлар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CA782A" w:rsidRDefault="003F5059" w:rsidP="003F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53432D" w:rsidRDefault="003F5059" w:rsidP="003F505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3F5059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F642BB" w:rsidRDefault="003F5059" w:rsidP="003F50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F642BB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13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6D4F14" w:rsidRDefault="003F5059" w:rsidP="003F5059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5.7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31922">
              <w:rPr>
                <w:rFonts w:ascii="Times New Roman" w:hAnsi="Times New Roman"/>
                <w:lang w:val="kk-KZ"/>
              </w:rPr>
              <w:t>Сумен жабдықтау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CA782A" w:rsidRDefault="003F5059" w:rsidP="003F5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CA782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Дәріс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53432D" w:rsidRDefault="003F5059" w:rsidP="003F50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3432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3F5059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F642BB" w:rsidRDefault="003F5059" w:rsidP="003F50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831922" w:rsidRDefault="003F5059" w:rsidP="003F5059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5.8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lang w:val="kk-KZ"/>
              </w:rPr>
              <w:t>Жарықтандыру түрлері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CA782A" w:rsidRDefault="003F5059" w:rsidP="003F5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53432D" w:rsidRDefault="003F5059" w:rsidP="003F505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3F5059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F642BB" w:rsidRDefault="003F5059" w:rsidP="003F50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F642BB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14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Default="003F5059" w:rsidP="003F5059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5.9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lang w:val="kk-KZ"/>
              </w:rPr>
              <w:t>Жасанды жарықтандыру және оның түрлері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CA782A" w:rsidRDefault="003F5059" w:rsidP="003F5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CA782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A13C6B" w:rsidP="003F50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A13C6B" w:rsidRDefault="00A13C6B" w:rsidP="003F5059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Жарықтандыру түрлері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3F5059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F642BB" w:rsidRDefault="003F5059" w:rsidP="003F50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6D4F14" w:rsidRDefault="003F5059" w:rsidP="003F5059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5.10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31922">
              <w:rPr>
                <w:rFonts w:ascii="Times New Roman" w:hAnsi="Times New Roman"/>
                <w:lang w:val="kk-KZ"/>
              </w:rPr>
              <w:t>Еңбек</w:t>
            </w:r>
            <w:r>
              <w:rPr>
                <w:rFonts w:ascii="Times New Roman" w:hAnsi="Times New Roman"/>
                <w:lang w:val="kk-KZ"/>
              </w:rPr>
              <w:t xml:space="preserve"> </w:t>
            </w:r>
            <w:r w:rsidRPr="00831922">
              <w:rPr>
                <w:rFonts w:ascii="Times New Roman" w:hAnsi="Times New Roman"/>
                <w:lang w:val="kk-KZ"/>
              </w:rPr>
              <w:t>жағдайларын сауықтыру</w:t>
            </w:r>
            <w:r>
              <w:rPr>
                <w:rFonts w:ascii="Times New Roman" w:hAnsi="Times New Roman"/>
                <w:lang w:val="kk-KZ"/>
              </w:rPr>
              <w:t>дың</w:t>
            </w:r>
            <w:r w:rsidRPr="00831922">
              <w:rPr>
                <w:rFonts w:ascii="Times New Roman" w:hAnsi="Times New Roman"/>
                <w:lang w:val="kk-KZ"/>
              </w:rPr>
              <w:t xml:space="preserve"> </w:t>
            </w:r>
            <w:r>
              <w:rPr>
                <w:rFonts w:ascii="Times New Roman" w:hAnsi="Times New Roman"/>
                <w:lang w:val="kk-KZ"/>
              </w:rPr>
              <w:t>н</w:t>
            </w:r>
            <w:r w:rsidRPr="00831922">
              <w:rPr>
                <w:rFonts w:ascii="Times New Roman" w:hAnsi="Times New Roman"/>
                <w:lang w:val="kk-KZ"/>
              </w:rPr>
              <w:t>егізгі іс-шаралар</w:t>
            </w:r>
            <w:r>
              <w:rPr>
                <w:rFonts w:ascii="Times New Roman" w:hAnsi="Times New Roman"/>
                <w:lang w:val="kk-KZ"/>
              </w:rPr>
              <w:t>ы</w:t>
            </w:r>
            <w:r w:rsidRPr="00831922">
              <w:rPr>
                <w:rFonts w:ascii="Times New Roman" w:hAnsi="Times New Roman"/>
                <w:lang w:val="kk-KZ"/>
              </w:rPr>
              <w:t xml:space="preserve"> мен құралдар</w:t>
            </w:r>
            <w:r>
              <w:rPr>
                <w:rFonts w:ascii="Times New Roman" w:hAnsi="Times New Roman"/>
                <w:lang w:val="kk-KZ"/>
              </w:rPr>
              <w:t>ы</w:t>
            </w:r>
            <w:r w:rsidRPr="00831922">
              <w:rPr>
                <w:rFonts w:ascii="Times New Roman" w:hAnsi="Times New Roman"/>
                <w:lang w:val="kk-KZ"/>
              </w:rPr>
              <w:t xml:space="preserve"> 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CA782A" w:rsidRDefault="003F5059" w:rsidP="003F5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53432D" w:rsidRDefault="003F5059" w:rsidP="003F505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A13C6B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A13C6B" w:rsidRPr="00F642BB" w:rsidRDefault="00A13C6B" w:rsidP="00A13C6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F642BB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15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A13C6B" w:rsidRPr="00F23CE9" w:rsidRDefault="00A13C6B" w:rsidP="00A13C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A13C6B" w:rsidRPr="006D4F14" w:rsidRDefault="00A13C6B" w:rsidP="00A13C6B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5.11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31922">
              <w:rPr>
                <w:rFonts w:ascii="Times New Roman" w:hAnsi="Times New Roman"/>
                <w:lang w:val="kk-KZ"/>
              </w:rPr>
              <w:t>Өндірістегі</w:t>
            </w:r>
            <w:r>
              <w:rPr>
                <w:rFonts w:ascii="Times New Roman" w:hAnsi="Times New Roman"/>
                <w:lang w:val="kk-KZ"/>
              </w:rPr>
              <w:t xml:space="preserve"> </w:t>
            </w:r>
            <w:r w:rsidRPr="00831922">
              <w:rPr>
                <w:rFonts w:ascii="Times New Roman" w:hAnsi="Times New Roman"/>
                <w:lang w:val="kk-KZ"/>
              </w:rPr>
              <w:t>жазатайым оқиғалар</w:t>
            </w:r>
            <w:r>
              <w:rPr>
                <w:rFonts w:ascii="Times New Roman" w:hAnsi="Times New Roman"/>
                <w:lang w:val="kk-KZ"/>
              </w:rPr>
              <w:t xml:space="preserve"> кезіндегі алғашқы көмек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A13C6B" w:rsidRPr="00CA782A" w:rsidRDefault="00A13C6B" w:rsidP="00A13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CA782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A13C6B" w:rsidRPr="00782332" w:rsidRDefault="00A13C6B" w:rsidP="00A13C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val="kk-KZ"/>
              </w:rPr>
              <w:t>Прак. жұм.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A13C6B" w:rsidRPr="0053432D" w:rsidRDefault="00A13C6B" w:rsidP="00A13C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A13C6B" w:rsidRPr="00782332" w:rsidRDefault="00A13C6B" w:rsidP="00A13C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3F5059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F642BB" w:rsidRDefault="003F5059" w:rsidP="003F50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6D4F14" w:rsidRDefault="003F5059" w:rsidP="003F5059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5.12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31922">
              <w:rPr>
                <w:rFonts w:ascii="Times New Roman" w:hAnsi="Times New Roman"/>
                <w:lang w:val="kk-KZ"/>
              </w:rPr>
              <w:t>Жазатайым оқиғаларды тергеп-тексеру тәртібі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CA782A" w:rsidRDefault="003F5059" w:rsidP="003F5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53432D" w:rsidRDefault="003F5059" w:rsidP="003F505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3F5059" w:rsidRPr="00782332" w:rsidTr="00FD762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F642BB" w:rsidRDefault="003F5059" w:rsidP="003F50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F642BB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16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3F5059" w:rsidRDefault="003F5059" w:rsidP="003F5059">
            <w:pPr>
              <w:pStyle w:val="a6"/>
              <w:jc w:val="center"/>
              <w:rPr>
                <w:rFonts w:ascii="Times New Roman" w:hAnsi="Times New Roman"/>
                <w:b/>
                <w:bCs/>
                <w:lang w:val="kk-KZ"/>
              </w:rPr>
            </w:pPr>
            <w:r>
              <w:rPr>
                <w:rFonts w:ascii="Times New Roman" w:hAnsi="Times New Roman"/>
                <w:b/>
                <w:bCs/>
                <w:lang w:val="kk-KZ"/>
              </w:rPr>
              <w:t>6 бөлім. Өндірістік діріл және шу</w:t>
            </w:r>
          </w:p>
          <w:p w:rsidR="003F5059" w:rsidRPr="001C2AFF" w:rsidRDefault="003F5059" w:rsidP="003F5059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6.1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BF7F77">
              <w:rPr>
                <w:rFonts w:ascii="Times New Roman" w:hAnsi="Times New Roman"/>
                <w:lang w:val="kk-KZ"/>
              </w:rPr>
              <w:t>Адам</w:t>
            </w:r>
            <w:r>
              <w:rPr>
                <w:rFonts w:ascii="Times New Roman" w:hAnsi="Times New Roman"/>
                <w:lang w:val="kk-KZ"/>
              </w:rPr>
              <w:t xml:space="preserve"> </w:t>
            </w:r>
            <w:r w:rsidRPr="00BF7F77">
              <w:rPr>
                <w:rFonts w:ascii="Times New Roman" w:hAnsi="Times New Roman"/>
                <w:lang w:val="kk-KZ"/>
              </w:rPr>
              <w:t xml:space="preserve">ағзасына </w:t>
            </w:r>
            <w:r>
              <w:rPr>
                <w:rFonts w:ascii="Times New Roman" w:hAnsi="Times New Roman"/>
                <w:lang w:val="kk-KZ"/>
              </w:rPr>
              <w:t>дірілдің</w:t>
            </w:r>
            <w:r w:rsidRPr="00BF7F77">
              <w:rPr>
                <w:rFonts w:ascii="Times New Roman" w:hAnsi="Times New Roman"/>
                <w:lang w:val="kk-KZ"/>
              </w:rPr>
              <w:t xml:space="preserve"> әсері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CA782A" w:rsidRDefault="003F5059" w:rsidP="003F5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CA782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Біріккен</w:t>
            </w:r>
            <w:proofErr w:type="spellEnd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 xml:space="preserve"> </w:t>
            </w: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сабақ</w:t>
            </w:r>
            <w:proofErr w:type="spellEnd"/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53432D" w:rsidRDefault="00D53A08" w:rsidP="003F50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lang w:val="kk-KZ"/>
              </w:rPr>
              <w:t>Дірілдің</w:t>
            </w:r>
            <w:r w:rsidRPr="00BF7F77">
              <w:rPr>
                <w:rFonts w:ascii="Times New Roman" w:hAnsi="Times New Roman"/>
                <w:lang w:val="kk-KZ"/>
              </w:rPr>
              <w:t xml:space="preserve"> әсері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3F5059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F642BB" w:rsidRDefault="003F5059" w:rsidP="003F50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6D4F14" w:rsidRDefault="003F5059" w:rsidP="003F5059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6.2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lang w:val="kk-KZ"/>
              </w:rPr>
              <w:t>Дірілден қорғану құралдары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CA782A" w:rsidRDefault="003F5059" w:rsidP="003F5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53432D" w:rsidRDefault="003F5059" w:rsidP="003F505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3F5059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F642BB" w:rsidRDefault="003F5059" w:rsidP="003F50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F642BB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17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6D4F14" w:rsidRDefault="003F5059" w:rsidP="003F5059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6.3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BF7F77">
              <w:rPr>
                <w:rFonts w:ascii="Times New Roman" w:hAnsi="Times New Roman"/>
                <w:lang w:val="kk-KZ"/>
              </w:rPr>
              <w:t>Шудың</w:t>
            </w:r>
            <w:r>
              <w:rPr>
                <w:rFonts w:ascii="Times New Roman" w:hAnsi="Times New Roman"/>
                <w:lang w:val="kk-KZ"/>
              </w:rPr>
              <w:t xml:space="preserve"> </w:t>
            </w:r>
            <w:r w:rsidRPr="00BF7F77">
              <w:rPr>
                <w:rFonts w:ascii="Times New Roman" w:hAnsi="Times New Roman"/>
                <w:lang w:val="kk-KZ"/>
              </w:rPr>
              <w:t>адам ағзасына әсері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CA782A" w:rsidRDefault="003F5059" w:rsidP="003F5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CA782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A13C6B" w:rsidP="003F50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53432D" w:rsidRDefault="00A13C6B" w:rsidP="003F50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3432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3F5059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F642BB" w:rsidRDefault="003F5059" w:rsidP="003F50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6D4F14" w:rsidRDefault="003F5059" w:rsidP="003F5059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6.4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>
              <w:rPr>
                <w:rFonts w:ascii="Times New Roman" w:hAnsi="Times New Roman"/>
                <w:lang w:val="kk-KZ"/>
              </w:rPr>
              <w:t>Шудан қорғану құралдары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CA782A" w:rsidRDefault="003F5059" w:rsidP="003F5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53432D" w:rsidRDefault="003F5059" w:rsidP="003F505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3F5059" w:rsidRPr="00782332" w:rsidTr="00E77E6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F642BB" w:rsidRDefault="003F5059" w:rsidP="003F50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F642BB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19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6D4F14" w:rsidRDefault="003F5059" w:rsidP="003F5059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eastAsia="Times New Roman" w:hAnsi="Times New Roman"/>
                <w:szCs w:val="24"/>
                <w:lang w:val="kk-KZ"/>
              </w:rPr>
              <w:t>6.5</w:t>
            </w:r>
            <w:r w:rsidRPr="00782332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803B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BF7F77">
              <w:rPr>
                <w:rFonts w:ascii="Times New Roman" w:hAnsi="Times New Roman"/>
                <w:lang w:val="kk-KZ"/>
              </w:rPr>
              <w:t>Кәсіпорындарында</w:t>
            </w:r>
            <w:r>
              <w:rPr>
                <w:rFonts w:ascii="Times New Roman" w:hAnsi="Times New Roman"/>
                <w:lang w:val="kk-KZ"/>
              </w:rPr>
              <w:t xml:space="preserve"> </w:t>
            </w:r>
            <w:r w:rsidRPr="00BF7F77">
              <w:rPr>
                <w:rFonts w:ascii="Times New Roman" w:hAnsi="Times New Roman"/>
                <w:lang w:val="kk-KZ"/>
              </w:rPr>
              <w:t>діріл және шу</w:t>
            </w:r>
            <w:r>
              <w:rPr>
                <w:rFonts w:ascii="Times New Roman" w:hAnsi="Times New Roman"/>
                <w:lang w:val="kk-KZ"/>
              </w:rPr>
              <w:t>ды</w:t>
            </w:r>
            <w:r w:rsidRPr="00BF7F77">
              <w:rPr>
                <w:rFonts w:ascii="Times New Roman" w:hAnsi="Times New Roman"/>
                <w:lang w:val="kk-KZ"/>
              </w:rPr>
              <w:t xml:space="preserve"> азайту</w:t>
            </w:r>
            <w:r>
              <w:rPr>
                <w:rFonts w:ascii="Times New Roman" w:hAnsi="Times New Roman"/>
                <w:lang w:val="kk-KZ"/>
              </w:rPr>
              <w:t>дың</w:t>
            </w:r>
            <w:r w:rsidRPr="00BF7F77">
              <w:rPr>
                <w:rFonts w:ascii="Times New Roman" w:hAnsi="Times New Roman"/>
                <w:lang w:val="kk-KZ"/>
              </w:rPr>
              <w:t xml:space="preserve"> </w:t>
            </w:r>
            <w:r>
              <w:rPr>
                <w:rFonts w:ascii="Times New Roman" w:hAnsi="Times New Roman"/>
                <w:lang w:val="kk-KZ"/>
              </w:rPr>
              <w:t>н</w:t>
            </w:r>
            <w:r w:rsidRPr="00BF7F77">
              <w:rPr>
                <w:rFonts w:ascii="Times New Roman" w:hAnsi="Times New Roman"/>
                <w:lang w:val="kk-KZ"/>
              </w:rPr>
              <w:t>егізгі әдістері мен техникалық құралдары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CA782A" w:rsidRDefault="003F5059" w:rsidP="003F5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CA782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53432D" w:rsidRDefault="00D53A08" w:rsidP="00D53A0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7F77">
              <w:rPr>
                <w:rFonts w:ascii="Times New Roman" w:hAnsi="Times New Roman"/>
                <w:lang w:val="kk-KZ"/>
              </w:rPr>
              <w:t>Діріл</w:t>
            </w:r>
            <w:r>
              <w:rPr>
                <w:rFonts w:ascii="Times New Roman" w:hAnsi="Times New Roman"/>
                <w:lang w:val="kk-KZ"/>
              </w:rPr>
              <w:t xml:space="preserve"> </w:t>
            </w:r>
            <w:r w:rsidRPr="00BF7F77">
              <w:rPr>
                <w:rFonts w:ascii="Times New Roman" w:hAnsi="Times New Roman"/>
                <w:lang w:val="kk-KZ"/>
              </w:rPr>
              <w:t>және шу</w:t>
            </w:r>
            <w:r>
              <w:rPr>
                <w:rFonts w:ascii="Times New Roman" w:hAnsi="Times New Roman"/>
                <w:lang w:val="kk-KZ"/>
              </w:rPr>
              <w:t>ды</w:t>
            </w:r>
            <w:r w:rsidRPr="00BF7F77">
              <w:rPr>
                <w:rFonts w:ascii="Times New Roman" w:hAnsi="Times New Roman"/>
                <w:lang w:val="kk-KZ"/>
              </w:rPr>
              <w:t xml:space="preserve"> азайту әдістері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3F5059" w:rsidRPr="00782332" w:rsidTr="00FD762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F642BB" w:rsidRDefault="003F5059" w:rsidP="003F50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F642BB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20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3F5059" w:rsidRPr="00DF134D" w:rsidRDefault="00F752D4" w:rsidP="003F5059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Қорытынды сабақ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CA782A" w:rsidRDefault="003F5059" w:rsidP="003F50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78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F752D4" w:rsidRDefault="00F752D4" w:rsidP="003F5059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F752D4">
              <w:rPr>
                <w:rFonts w:ascii="Times New Roman" w:hAnsi="Times New Roman" w:cs="Times New Roman"/>
                <w:lang w:val="kk-KZ"/>
              </w:rPr>
              <w:t>Бекіту сабағы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53432D" w:rsidRDefault="003F5059" w:rsidP="003F505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5059" w:rsidRPr="00782332" w:rsidRDefault="003F5059" w:rsidP="003F5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</w:tbl>
    <w:p w:rsidR="000F6F37" w:rsidRDefault="000F6F37" w:rsidP="00FD761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4"/>
          <w:lang w:val="kk-KZ"/>
        </w:rPr>
      </w:pPr>
    </w:p>
    <w:p w:rsidR="000F6F37" w:rsidRDefault="000F6F37" w:rsidP="00FD761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4"/>
          <w:lang w:val="kk-KZ"/>
        </w:rPr>
      </w:pPr>
    </w:p>
    <w:p w:rsidR="000F6F37" w:rsidRDefault="000F6F37" w:rsidP="00FD761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4"/>
          <w:lang w:val="kk-KZ"/>
        </w:rPr>
      </w:pPr>
    </w:p>
    <w:p w:rsidR="000F6F37" w:rsidRDefault="000F6F37" w:rsidP="00FD761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4"/>
          <w:lang w:val="kk-KZ"/>
        </w:rPr>
      </w:pPr>
    </w:p>
    <w:p w:rsidR="000F6F37" w:rsidRDefault="000F6F37" w:rsidP="00FD761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4"/>
          <w:lang w:val="kk-KZ"/>
        </w:rPr>
      </w:pPr>
    </w:p>
    <w:p w:rsidR="000F6F37" w:rsidRDefault="000F6F37" w:rsidP="00FD761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4"/>
          <w:lang w:val="kk-KZ"/>
        </w:rPr>
      </w:pPr>
    </w:p>
    <w:p w:rsidR="000F6F37" w:rsidRDefault="000F6F37" w:rsidP="00FD761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4"/>
          <w:lang w:val="kk-KZ"/>
        </w:rPr>
      </w:pPr>
    </w:p>
    <w:p w:rsidR="000F6F37" w:rsidRDefault="000F6F37" w:rsidP="00FD761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4"/>
          <w:lang w:val="kk-KZ"/>
        </w:rPr>
      </w:pPr>
    </w:p>
    <w:p w:rsidR="000F6F37" w:rsidRDefault="000F6F37" w:rsidP="00FD761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4"/>
          <w:lang w:val="kk-KZ"/>
        </w:rPr>
      </w:pPr>
    </w:p>
    <w:p w:rsidR="000F6F37" w:rsidRDefault="000F6F37" w:rsidP="00FD761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4"/>
          <w:lang w:val="kk-KZ"/>
        </w:rPr>
      </w:pPr>
    </w:p>
    <w:tbl>
      <w:tblPr>
        <w:tblpPr w:leftFromText="180" w:rightFromText="180" w:vertAnchor="page" w:horzAnchor="margin" w:tblpY="541"/>
        <w:tblW w:w="9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1418"/>
        <w:gridCol w:w="4428"/>
      </w:tblGrid>
      <w:tr w:rsidR="00C717AC" w:rsidRPr="006329D9" w:rsidTr="00FD0E32">
        <w:trPr>
          <w:trHeight w:val="985"/>
        </w:trPr>
        <w:tc>
          <w:tcPr>
            <w:tcW w:w="3969" w:type="dxa"/>
          </w:tcPr>
          <w:p w:rsidR="00C717AC" w:rsidRPr="00D2528B" w:rsidRDefault="00C717AC" w:rsidP="00FD0E32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ind w:left="136" w:hanging="136"/>
              <w:jc w:val="center"/>
              <w:rPr>
                <w:rFonts w:ascii="Times New Roman" w:hAnsi="Times New Roman" w:cs="Times New Roman"/>
                <w:sz w:val="23"/>
                <w:szCs w:val="23"/>
                <w:lang w:val="kk-KZ"/>
              </w:rPr>
            </w:pPr>
            <w:r w:rsidRPr="00D2528B">
              <w:rPr>
                <w:rFonts w:ascii="Times New Roman" w:hAnsi="Times New Roman" w:cs="Times New Roman"/>
                <w:sz w:val="23"/>
                <w:szCs w:val="23"/>
                <w:lang w:val="kk-KZ"/>
              </w:rPr>
              <w:t>Жамбыл облысы әкімдігінің білім басқармасының</w:t>
            </w:r>
          </w:p>
          <w:p w:rsidR="00C717AC" w:rsidRPr="00D2528B" w:rsidRDefault="00C717AC" w:rsidP="00FD0E32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ind w:left="136" w:hanging="136"/>
              <w:jc w:val="center"/>
              <w:rPr>
                <w:rFonts w:ascii="Times New Roman" w:hAnsi="Times New Roman" w:cs="Times New Roman"/>
                <w:sz w:val="23"/>
                <w:szCs w:val="23"/>
                <w:lang w:val="kk-KZ"/>
              </w:rPr>
            </w:pPr>
            <w:r w:rsidRPr="00D2528B">
              <w:rPr>
                <w:rFonts w:ascii="Times New Roman" w:hAnsi="Times New Roman" w:cs="Times New Roman"/>
                <w:sz w:val="23"/>
                <w:szCs w:val="23"/>
                <w:lang w:val="kk-KZ"/>
              </w:rPr>
              <w:t xml:space="preserve"> «Жаңатас көпсалалы  колледжі» </w:t>
            </w:r>
          </w:p>
          <w:p w:rsidR="00C717AC" w:rsidRPr="00E93D81" w:rsidRDefault="00C717AC" w:rsidP="00FD0E32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val="kk-KZ"/>
              </w:rPr>
            </w:pPr>
            <w:r w:rsidRPr="00D2528B">
              <w:rPr>
                <w:rFonts w:ascii="Times New Roman" w:hAnsi="Times New Roman" w:cs="Times New Roman"/>
                <w:sz w:val="23"/>
                <w:szCs w:val="23"/>
                <w:lang w:val="kk-KZ"/>
              </w:rPr>
              <w:t>мемлекеттік коммуналдық қазыналық кәсіпорны</w:t>
            </w:r>
          </w:p>
        </w:tc>
        <w:tc>
          <w:tcPr>
            <w:tcW w:w="1418" w:type="dxa"/>
          </w:tcPr>
          <w:p w:rsidR="00C717AC" w:rsidRPr="00E93D81" w:rsidRDefault="00C717AC" w:rsidP="00FD0E32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E93D81">
              <w:rPr>
                <w:rFonts w:ascii="Times New Roman" w:hAnsi="Times New Roman" w:cs="Times New Roman"/>
                <w:noProof/>
                <w:sz w:val="23"/>
                <w:szCs w:val="23"/>
              </w:rPr>
              <w:drawing>
                <wp:inline distT="0" distB="0" distL="0" distR="0" wp14:anchorId="5DD0A1D0" wp14:editId="27DC919D">
                  <wp:extent cx="694902" cy="609678"/>
                  <wp:effectExtent l="57150" t="57150" r="29210" b="38100"/>
                  <wp:docPr id="5" name="Рисунок 2" descr="C:\Users\Администратор\Desktop\65190865_469571557206436_8922465086203756544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65190865_469571557206436_8922465086203756544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888" cy="611420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:rsidR="00C717AC" w:rsidRPr="00E93D81" w:rsidRDefault="00C717AC" w:rsidP="00FD0E32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val="kk-KZ"/>
              </w:rPr>
            </w:pPr>
            <w:r w:rsidRPr="00E93D81">
              <w:rPr>
                <w:rFonts w:ascii="Times New Roman" w:hAnsi="Times New Roman" w:cs="Times New Roman"/>
                <w:sz w:val="23"/>
                <w:szCs w:val="23"/>
                <w:lang w:val="kk-KZ"/>
              </w:rPr>
              <w:t>Управления образования акимата Жамбылской области</w:t>
            </w:r>
          </w:p>
          <w:p w:rsidR="00C717AC" w:rsidRPr="00E93D81" w:rsidRDefault="00C717AC" w:rsidP="00FD0E32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93D81">
              <w:rPr>
                <w:rFonts w:ascii="Times New Roman" w:hAnsi="Times New Roman" w:cs="Times New Roman"/>
                <w:sz w:val="23"/>
                <w:szCs w:val="23"/>
                <w:lang w:val="kk-KZ"/>
              </w:rPr>
              <w:t>«Жанатасский многоотраслевой колледж</w:t>
            </w:r>
            <w:r w:rsidRPr="00E93D81">
              <w:rPr>
                <w:rFonts w:ascii="Times New Roman" w:hAnsi="Times New Roman" w:cs="Times New Roman"/>
                <w:sz w:val="23"/>
                <w:szCs w:val="23"/>
              </w:rPr>
              <w:t>»</w:t>
            </w:r>
          </w:p>
          <w:p w:rsidR="00C717AC" w:rsidRPr="00E93D81" w:rsidRDefault="00C717AC" w:rsidP="00FD0E32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93D81">
              <w:rPr>
                <w:rFonts w:ascii="Times New Roman" w:hAnsi="Times New Roman" w:cs="Times New Roman"/>
                <w:sz w:val="23"/>
                <w:szCs w:val="23"/>
                <w:lang w:val="kk-KZ"/>
              </w:rPr>
              <w:t>государственное коммунальное казенное предприятие</w:t>
            </w:r>
          </w:p>
        </w:tc>
      </w:tr>
    </w:tbl>
    <w:p w:rsidR="00125266" w:rsidRDefault="00125266" w:rsidP="001252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5266" w:rsidRPr="006329D9" w:rsidRDefault="00BE54C4" w:rsidP="001252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E1E1E"/>
          <w:sz w:val="24"/>
          <w:szCs w:val="24"/>
          <w:lang w:val="kk-KZ"/>
        </w:rPr>
      </w:pPr>
      <w:r w:rsidRPr="00BE54C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394404"/>
            <wp:effectExtent l="0" t="0" r="0" b="0"/>
            <wp:docPr id="3" name="Рисунок 3" descr="C:\Users\Алия\Downloads\Стандарт 33кт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я\Downloads\Стандарт 33кт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66" w:rsidRPr="006329D9" w:rsidRDefault="00125266" w:rsidP="001252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E1E1E"/>
          <w:sz w:val="24"/>
          <w:szCs w:val="24"/>
          <w:lang w:val="kk-KZ"/>
        </w:rPr>
      </w:pPr>
    </w:p>
    <w:p w:rsidR="00125266" w:rsidRDefault="00125266" w:rsidP="00FD761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4"/>
          <w:lang w:val="kk-KZ"/>
        </w:rPr>
      </w:pPr>
    </w:p>
    <w:p w:rsidR="00125266" w:rsidRDefault="00125266" w:rsidP="00FD761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4"/>
          <w:lang w:val="kk-KZ"/>
        </w:rPr>
      </w:pPr>
    </w:p>
    <w:tbl>
      <w:tblPr>
        <w:tblW w:w="10618" w:type="dxa"/>
        <w:tblInd w:w="-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1351"/>
        <w:gridCol w:w="3544"/>
        <w:gridCol w:w="996"/>
        <w:gridCol w:w="1555"/>
        <w:gridCol w:w="1560"/>
        <w:gridCol w:w="836"/>
      </w:tblGrid>
      <w:tr w:rsidR="00FD761E" w:rsidRPr="00782332" w:rsidTr="00FD761E"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FD761E" w:rsidRPr="00782332" w:rsidRDefault="00FD761E" w:rsidP="00FD76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</w:pPr>
            <w:bookmarkStart w:id="0" w:name="_GoBack"/>
            <w:bookmarkEnd w:id="0"/>
            <w:proofErr w:type="spellStart"/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lastRenderedPageBreak/>
              <w:t>Сабақ</w:t>
            </w:r>
            <w:proofErr w:type="spellEnd"/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 xml:space="preserve"> №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FD761E" w:rsidRPr="00782332" w:rsidRDefault="00FD761E" w:rsidP="00FD76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</w:pPr>
            <w:proofErr w:type="spellStart"/>
            <w:r w:rsidRPr="00EE634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4"/>
              </w:rPr>
              <w:t>Тақырыпты</w:t>
            </w:r>
            <w:proofErr w:type="spellEnd"/>
            <w:r w:rsidRPr="00EE634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4"/>
              </w:rPr>
              <w:t xml:space="preserve"> </w:t>
            </w:r>
            <w:proofErr w:type="spellStart"/>
            <w:r w:rsidRPr="00EE634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4"/>
              </w:rPr>
              <w:t>оқытудың</w:t>
            </w:r>
            <w:proofErr w:type="spellEnd"/>
            <w:r w:rsidRPr="00EE634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4"/>
              </w:rPr>
              <w:t xml:space="preserve"> </w:t>
            </w:r>
            <w:proofErr w:type="spellStart"/>
            <w:r w:rsidRPr="00EE634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4"/>
              </w:rPr>
              <w:t>күнтізбелік</w:t>
            </w:r>
            <w:proofErr w:type="spellEnd"/>
            <w:r w:rsidRPr="00EE634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4"/>
              </w:rPr>
              <w:t xml:space="preserve"> </w:t>
            </w:r>
            <w:proofErr w:type="spellStart"/>
            <w:r w:rsidRPr="00EE634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4"/>
              </w:rPr>
              <w:t>мерзімі</w:t>
            </w:r>
            <w:proofErr w:type="spellEnd"/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FD761E" w:rsidRPr="00782332" w:rsidRDefault="00FD761E" w:rsidP="00FD76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</w:pPr>
            <w:proofErr w:type="spellStart"/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>Бөлім</w:t>
            </w:r>
            <w:proofErr w:type="spellEnd"/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 xml:space="preserve">, </w:t>
            </w:r>
            <w:proofErr w:type="spellStart"/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>тақырып</w:t>
            </w:r>
            <w:proofErr w:type="spellEnd"/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 xml:space="preserve"> </w:t>
            </w:r>
            <w:proofErr w:type="spellStart"/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>атауы</w:t>
            </w:r>
            <w:proofErr w:type="spellEnd"/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FD761E" w:rsidRPr="00EE6343" w:rsidRDefault="00FD761E" w:rsidP="00FD761E">
            <w:pPr>
              <w:spacing w:after="0" w:line="240" w:lineRule="auto"/>
              <w:ind w:left="-57" w:right="-57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4"/>
              </w:rPr>
            </w:pPr>
            <w:proofErr w:type="spellStart"/>
            <w:r w:rsidRPr="00EE634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4"/>
              </w:rPr>
              <w:t>Сағаттар</w:t>
            </w:r>
            <w:proofErr w:type="spellEnd"/>
            <w:r w:rsidRPr="00EE634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4"/>
              </w:rPr>
              <w:t xml:space="preserve"> саны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FD761E" w:rsidRPr="00782332" w:rsidRDefault="00FD761E" w:rsidP="00FD76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</w:pPr>
            <w:proofErr w:type="spellStart"/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>Сабақ</w:t>
            </w:r>
            <w:proofErr w:type="spellEnd"/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 xml:space="preserve"> </w:t>
            </w:r>
            <w:proofErr w:type="spellStart"/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>типі</w:t>
            </w:r>
            <w:proofErr w:type="spellEnd"/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FD761E" w:rsidRPr="00782332" w:rsidRDefault="00FD761E" w:rsidP="00FD76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</w:pPr>
            <w:proofErr w:type="spellStart"/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>Үй</w:t>
            </w:r>
            <w:proofErr w:type="spellEnd"/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 xml:space="preserve"> </w:t>
            </w:r>
            <w:proofErr w:type="spellStart"/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>тапсырмасы</w:t>
            </w:r>
            <w:proofErr w:type="spellEnd"/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FD761E" w:rsidRPr="00782332" w:rsidRDefault="00FD761E" w:rsidP="00FD76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</w:pPr>
            <w:proofErr w:type="spellStart"/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18"/>
                <w:szCs w:val="24"/>
              </w:rPr>
              <w:t>Ескерту</w:t>
            </w:r>
            <w:proofErr w:type="spellEnd"/>
          </w:p>
        </w:tc>
      </w:tr>
      <w:tr w:rsidR="00FD761E" w:rsidRPr="00782332" w:rsidTr="00FD761E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D761E" w:rsidRPr="00782332" w:rsidRDefault="00FD761E" w:rsidP="00FD76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1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D761E" w:rsidRPr="00782332" w:rsidRDefault="00FD761E" w:rsidP="00FD76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2</w:t>
            </w: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D761E" w:rsidRPr="00782332" w:rsidRDefault="00FD761E" w:rsidP="00FD76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3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D761E" w:rsidRPr="00782332" w:rsidRDefault="00FD761E" w:rsidP="00FD76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4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D761E" w:rsidRPr="00782332" w:rsidRDefault="00FD761E" w:rsidP="00FD76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5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D761E" w:rsidRPr="00782332" w:rsidRDefault="00FD761E" w:rsidP="00FD76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6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D761E" w:rsidRPr="00782332" w:rsidRDefault="00FD761E" w:rsidP="00FD76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78233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7</w:t>
            </w:r>
          </w:p>
        </w:tc>
      </w:tr>
      <w:tr w:rsidR="00FD761E" w:rsidRPr="00782332" w:rsidTr="00FD761E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D761E" w:rsidRPr="00F642BB" w:rsidRDefault="00FD761E" w:rsidP="00F642B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F642BB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1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D761E" w:rsidRPr="003D4473" w:rsidRDefault="00FD761E" w:rsidP="00FD76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D761E" w:rsidRPr="00782332" w:rsidRDefault="00FD761E" w:rsidP="00FD76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782332">
              <w:rPr>
                <w:rFonts w:ascii="Times New Roman" w:hAnsi="Times New Roman" w:cs="Times New Roman"/>
                <w:b/>
                <w:szCs w:val="24"/>
                <w:lang w:val="kk-KZ"/>
              </w:rPr>
              <w:t>Кіріспе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D761E" w:rsidRPr="00CA782A" w:rsidRDefault="00FD761E" w:rsidP="00FD76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CA782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D761E" w:rsidRPr="00782332" w:rsidRDefault="00FD761E" w:rsidP="00FD76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szCs w:val="24"/>
                <w:lang w:val="kk-KZ"/>
              </w:rPr>
              <w:t>Кіріспе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D761E" w:rsidRDefault="00FD761E" w:rsidP="00FD761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D761E" w:rsidRPr="00782332" w:rsidRDefault="00FD761E" w:rsidP="00FD76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FD761E" w:rsidRPr="00D36E44" w:rsidTr="00FD761E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D761E" w:rsidRPr="00F642BB" w:rsidRDefault="00FD761E" w:rsidP="00F642B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D761E" w:rsidRPr="003D4473" w:rsidRDefault="00FD761E" w:rsidP="00FD76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36E44" w:rsidRPr="00D36E44" w:rsidRDefault="00D36E44" w:rsidP="00D36E4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</w:t>
            </w:r>
            <w:proofErr w:type="spellStart"/>
            <w:r w:rsidRPr="00D36E44">
              <w:rPr>
                <w:rFonts w:ascii="Times New Roman" w:hAnsi="Times New Roman" w:cs="Times New Roman"/>
              </w:rPr>
              <w:t>апа</w:t>
            </w:r>
            <w:proofErr w:type="spellEnd"/>
            <w:r w:rsidRPr="00D36E4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6E44">
              <w:rPr>
                <w:rFonts w:ascii="Times New Roman" w:hAnsi="Times New Roman" w:cs="Times New Roman"/>
              </w:rPr>
              <w:t>туралы</w:t>
            </w:r>
            <w:proofErr w:type="spellEnd"/>
            <w:r w:rsidRPr="00D36E4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6E44">
              <w:rPr>
                <w:rFonts w:ascii="Times New Roman" w:hAnsi="Times New Roman" w:cs="Times New Roman"/>
              </w:rPr>
              <w:t>түсінік</w:t>
            </w:r>
            <w:proofErr w:type="spellEnd"/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D761E" w:rsidRPr="00CA782A" w:rsidRDefault="00FD761E" w:rsidP="00FD76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D761E" w:rsidRPr="00D36E44" w:rsidRDefault="00FD761E" w:rsidP="00FD761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D761E" w:rsidRPr="00D36E44" w:rsidRDefault="00FD761E" w:rsidP="00FD761E">
            <w:pPr>
              <w:spacing w:after="0" w:line="240" w:lineRule="auto"/>
              <w:rPr>
                <w:lang w:val="kk-KZ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D761E" w:rsidRPr="00D36E44" w:rsidRDefault="00FD761E" w:rsidP="00FD76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</w:tr>
      <w:tr w:rsidR="00FD761E" w:rsidRPr="00782332" w:rsidTr="00FD761E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D761E" w:rsidRPr="00F642BB" w:rsidRDefault="00FD761E" w:rsidP="00F642B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F642BB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D761E" w:rsidRPr="005652D5" w:rsidRDefault="00FD761E" w:rsidP="00FD76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36E44" w:rsidRPr="005505D6" w:rsidRDefault="00D36E44" w:rsidP="00D36E4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lang w:val="kk-KZ"/>
              </w:rPr>
            </w:pPr>
            <w:r w:rsidRPr="005505D6">
              <w:rPr>
                <w:rFonts w:ascii="Times New Roman" w:hAnsi="Times New Roman" w:cs="Times New Roman"/>
                <w:b/>
                <w:lang w:val="kk-KZ"/>
              </w:rPr>
              <w:t>I бөлім. Стандарттау негіздері</w:t>
            </w:r>
            <w:r w:rsidRPr="005505D6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FD761E" w:rsidRPr="005505D6" w:rsidRDefault="00D36E44" w:rsidP="00D36E44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 w:rsidRPr="005505D6">
              <w:rPr>
                <w:rFonts w:ascii="Times New Roman" w:eastAsia="Times New Roman" w:hAnsi="Times New Roman"/>
                <w:color w:val="000000"/>
                <w:spacing w:val="2"/>
                <w:lang w:val="kk-KZ"/>
              </w:rPr>
              <w:t xml:space="preserve">1.1. </w:t>
            </w:r>
            <w:r w:rsidR="005505D6" w:rsidRPr="009057FC">
              <w:rPr>
                <w:rFonts w:ascii="Times New Roman" w:hAnsi="Times New Roman"/>
                <w:bCs/>
                <w:color w:val="000000"/>
                <w:lang w:val="kk-KZ"/>
              </w:rPr>
              <w:t>Стандарттау ұғымы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D761E" w:rsidRPr="00CA782A" w:rsidRDefault="00FD761E" w:rsidP="00FD7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78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D761E" w:rsidRPr="00782332" w:rsidRDefault="00FD761E" w:rsidP="00FD76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D761E" w:rsidRPr="0053432D" w:rsidRDefault="002621FA" w:rsidP="00FD76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proofErr w:type="spellStart"/>
            <w:r w:rsidRPr="005505D6">
              <w:rPr>
                <w:rFonts w:ascii="Times New Roman" w:hAnsi="Times New Roman"/>
                <w:bCs/>
                <w:color w:val="000000"/>
              </w:rPr>
              <w:t>Стандарттау</w:t>
            </w:r>
            <w:proofErr w:type="spellEnd"/>
            <w:r w:rsidRPr="005505D6">
              <w:rPr>
                <w:rFonts w:ascii="Times New Roman" w:hAnsi="Times New Roman"/>
                <w:bCs/>
                <w:color w:val="000000"/>
              </w:rPr>
              <w:t xml:space="preserve"> </w:t>
            </w:r>
            <w:proofErr w:type="spellStart"/>
            <w:r w:rsidRPr="005505D6">
              <w:rPr>
                <w:rFonts w:ascii="Times New Roman" w:hAnsi="Times New Roman"/>
                <w:bCs/>
                <w:color w:val="000000"/>
              </w:rPr>
              <w:t>саласы</w:t>
            </w:r>
            <w:proofErr w:type="spellEnd"/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D761E" w:rsidRPr="00782332" w:rsidRDefault="00FD761E" w:rsidP="00FD76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FD761E" w:rsidRPr="00782332" w:rsidTr="00FD761E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D761E" w:rsidRPr="00F642BB" w:rsidRDefault="00FD761E" w:rsidP="00F642B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D761E" w:rsidRPr="00782332" w:rsidRDefault="00FD761E" w:rsidP="00FD76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D761E" w:rsidRPr="005505D6" w:rsidRDefault="007A4CAD" w:rsidP="00FD761E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 w:rsidRPr="005505D6">
              <w:rPr>
                <w:rFonts w:ascii="Times New Roman" w:hAnsi="Times New Roman"/>
                <w:lang w:val="kk-KZ"/>
              </w:rPr>
              <w:t xml:space="preserve">1.2. </w:t>
            </w:r>
            <w:proofErr w:type="spellStart"/>
            <w:r w:rsidR="005505D6" w:rsidRPr="005505D6">
              <w:rPr>
                <w:rFonts w:ascii="Times New Roman" w:hAnsi="Times New Roman"/>
                <w:bCs/>
                <w:color w:val="000000"/>
              </w:rPr>
              <w:t>Стандарттау</w:t>
            </w:r>
            <w:proofErr w:type="spellEnd"/>
            <w:r w:rsidR="005505D6" w:rsidRPr="005505D6">
              <w:rPr>
                <w:rFonts w:ascii="Times New Roman" w:hAnsi="Times New Roman"/>
                <w:bCs/>
                <w:color w:val="000000"/>
              </w:rPr>
              <w:t xml:space="preserve"> </w:t>
            </w:r>
            <w:proofErr w:type="spellStart"/>
            <w:r w:rsidR="005505D6" w:rsidRPr="005505D6">
              <w:rPr>
                <w:rFonts w:ascii="Times New Roman" w:hAnsi="Times New Roman"/>
                <w:bCs/>
                <w:color w:val="000000"/>
              </w:rPr>
              <w:t>саласындағы</w:t>
            </w:r>
            <w:proofErr w:type="spellEnd"/>
            <w:r w:rsidR="005505D6" w:rsidRPr="005505D6">
              <w:rPr>
                <w:rFonts w:ascii="Times New Roman" w:hAnsi="Times New Roman"/>
                <w:bCs/>
                <w:color w:val="000000"/>
              </w:rPr>
              <w:t xml:space="preserve"> </w:t>
            </w:r>
            <w:proofErr w:type="spellStart"/>
            <w:r w:rsidR="005505D6" w:rsidRPr="005505D6">
              <w:rPr>
                <w:rFonts w:ascii="Times New Roman" w:hAnsi="Times New Roman"/>
                <w:bCs/>
                <w:color w:val="000000"/>
              </w:rPr>
              <w:t>нормативтік</w:t>
            </w:r>
            <w:proofErr w:type="spellEnd"/>
            <w:r w:rsidR="005505D6" w:rsidRPr="005505D6">
              <w:rPr>
                <w:rFonts w:ascii="Times New Roman" w:hAnsi="Times New Roman"/>
                <w:bCs/>
                <w:color w:val="000000"/>
              </w:rPr>
              <w:t xml:space="preserve"> </w:t>
            </w:r>
            <w:proofErr w:type="spellStart"/>
            <w:r w:rsidR="005505D6" w:rsidRPr="005505D6">
              <w:rPr>
                <w:rFonts w:ascii="Times New Roman" w:hAnsi="Times New Roman"/>
                <w:bCs/>
                <w:color w:val="000000"/>
              </w:rPr>
              <w:t>құжаттар</w:t>
            </w:r>
            <w:proofErr w:type="spellEnd"/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D761E" w:rsidRPr="00CA782A" w:rsidRDefault="00FD761E" w:rsidP="00FD7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D761E" w:rsidRPr="00782332" w:rsidRDefault="00FD761E" w:rsidP="00FD76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D761E" w:rsidRPr="0053432D" w:rsidRDefault="00FD761E" w:rsidP="00FD761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D761E" w:rsidRPr="00782332" w:rsidRDefault="00FD761E" w:rsidP="00FD76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E64F4" w:rsidRPr="00782332" w:rsidTr="00FD761E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F642BB" w:rsidRDefault="009E64F4" w:rsidP="009E64F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F642BB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3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5652D5" w:rsidRDefault="009E64F4" w:rsidP="009E64F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6D4F14" w:rsidRDefault="009E64F4" w:rsidP="009E64F4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1.3. Стандарттарды әдістемелеу тәртібі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CA782A" w:rsidRDefault="009E64F4" w:rsidP="009E6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78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782332" w:rsidRDefault="009E64F4" w:rsidP="009E64F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53432D" w:rsidRDefault="002621FA" w:rsidP="009E64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Стандарттау принциптері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782332" w:rsidRDefault="009E64F4" w:rsidP="009E64F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E64F4" w:rsidRPr="00782332" w:rsidTr="00FD761E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F642BB" w:rsidRDefault="009E64F4" w:rsidP="009E64F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782332" w:rsidRDefault="009E64F4" w:rsidP="009E64F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6D4F14" w:rsidRDefault="009E64F4" w:rsidP="009E64F4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1.4. Стандарттау принциптері және әдістері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CA782A" w:rsidRDefault="009E64F4" w:rsidP="009E6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782332" w:rsidRDefault="009E64F4" w:rsidP="009E64F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53432D" w:rsidRDefault="009E64F4" w:rsidP="009E64F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782332" w:rsidRDefault="009E64F4" w:rsidP="009E64F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E64F4" w:rsidRPr="00782332" w:rsidTr="00FD761E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F642BB" w:rsidRDefault="009E64F4" w:rsidP="009E64F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F642BB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4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782332" w:rsidRDefault="009E64F4" w:rsidP="009E64F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E64F4" w:rsidRPr="00510308" w:rsidRDefault="009E64F4" w:rsidP="009E64F4">
            <w:pPr>
              <w:pStyle w:val="a6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1.5. Салааралық стандарттардың жүйесі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CA782A" w:rsidRDefault="009E64F4" w:rsidP="009E6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78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782332" w:rsidRDefault="009E64F4" w:rsidP="009E64F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Біріккен</w:t>
            </w:r>
            <w:proofErr w:type="spellEnd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 xml:space="preserve"> </w:t>
            </w: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сабақ</w:t>
            </w:r>
            <w:proofErr w:type="spellEnd"/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53432D" w:rsidRDefault="002621FA" w:rsidP="009E64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Салааралық стандарттар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782332" w:rsidRDefault="009E64F4" w:rsidP="009E64F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E64F4" w:rsidRPr="00782332" w:rsidTr="00FD761E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F642BB" w:rsidRDefault="009E64F4" w:rsidP="009E64F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782332" w:rsidRDefault="009E64F4" w:rsidP="009E64F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6D4F14" w:rsidRDefault="009E64F4" w:rsidP="009E64F4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1.6. Дәлдік шектері және қондырудың бірыңғай жүйесі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CA782A" w:rsidRDefault="009E64F4" w:rsidP="009E6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782332" w:rsidRDefault="009E64F4" w:rsidP="009E64F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53432D" w:rsidRDefault="009E64F4" w:rsidP="009E64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3432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782332" w:rsidRDefault="009E64F4" w:rsidP="009E64F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E64F4" w:rsidRPr="00782332" w:rsidTr="00FD761E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F642BB" w:rsidRDefault="009E64F4" w:rsidP="009E64F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F642BB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5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782332" w:rsidRDefault="009E64F4" w:rsidP="009E64F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7A4CAD" w:rsidRDefault="009E64F4" w:rsidP="009E64F4">
            <w:pPr>
              <w:pStyle w:val="a6"/>
              <w:jc w:val="center"/>
              <w:rPr>
                <w:rFonts w:ascii="Times New Roman" w:hAnsi="Times New Roman"/>
                <w:b/>
              </w:rPr>
            </w:pPr>
            <w:r w:rsidRPr="007A4CAD">
              <w:rPr>
                <w:rFonts w:ascii="Times New Roman" w:hAnsi="Times New Roman"/>
                <w:b/>
                <w:lang w:val="kk-KZ"/>
              </w:rPr>
              <w:t xml:space="preserve">ІІ </w:t>
            </w:r>
            <w:proofErr w:type="spellStart"/>
            <w:r w:rsidRPr="007A4CAD">
              <w:rPr>
                <w:rFonts w:ascii="Times New Roman" w:hAnsi="Times New Roman"/>
                <w:b/>
              </w:rPr>
              <w:t>бөлім</w:t>
            </w:r>
            <w:proofErr w:type="spellEnd"/>
            <w:r w:rsidRPr="007A4CAD">
              <w:rPr>
                <w:rFonts w:ascii="Times New Roman" w:hAnsi="Times New Roman"/>
                <w:b/>
              </w:rPr>
              <w:t xml:space="preserve">. </w:t>
            </w:r>
            <w:proofErr w:type="spellStart"/>
            <w:r w:rsidRPr="007A4CAD">
              <w:rPr>
                <w:rFonts w:ascii="Times New Roman" w:hAnsi="Times New Roman"/>
                <w:b/>
              </w:rPr>
              <w:t>Сертификаттау</w:t>
            </w:r>
            <w:proofErr w:type="spellEnd"/>
            <w:r w:rsidRPr="007A4CAD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A4CAD">
              <w:rPr>
                <w:rFonts w:ascii="Times New Roman" w:hAnsi="Times New Roman"/>
                <w:b/>
              </w:rPr>
              <w:t>негіздері</w:t>
            </w:r>
            <w:proofErr w:type="spellEnd"/>
          </w:p>
          <w:p w:rsidR="009E64F4" w:rsidRPr="007A4CAD" w:rsidRDefault="009E64F4" w:rsidP="009E64F4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2.1. </w:t>
            </w:r>
            <w:proofErr w:type="spellStart"/>
            <w:r w:rsidRPr="007A4CAD">
              <w:rPr>
                <w:rFonts w:ascii="Times New Roman" w:hAnsi="Times New Roman"/>
              </w:rPr>
              <w:t>Міндетті</w:t>
            </w:r>
            <w:proofErr w:type="spellEnd"/>
            <w:r>
              <w:rPr>
                <w:rFonts w:ascii="Times New Roman" w:hAnsi="Times New Roman"/>
                <w:lang w:val="kk-KZ"/>
              </w:rPr>
              <w:t xml:space="preserve"> </w:t>
            </w:r>
            <w:proofErr w:type="spellStart"/>
            <w:r w:rsidRPr="007A4CAD">
              <w:rPr>
                <w:rFonts w:ascii="Times New Roman" w:hAnsi="Times New Roman"/>
              </w:rPr>
              <w:t>және</w:t>
            </w:r>
            <w:proofErr w:type="spellEnd"/>
            <w:r>
              <w:rPr>
                <w:rFonts w:ascii="Times New Roman" w:hAnsi="Times New Roman"/>
                <w:lang w:val="kk-KZ"/>
              </w:rPr>
              <w:t xml:space="preserve"> </w:t>
            </w:r>
            <w:proofErr w:type="spellStart"/>
            <w:r w:rsidRPr="007A4CAD">
              <w:rPr>
                <w:rFonts w:ascii="Times New Roman" w:hAnsi="Times New Roman"/>
              </w:rPr>
              <w:t>ерікті</w:t>
            </w:r>
            <w:proofErr w:type="spellEnd"/>
            <w:r>
              <w:rPr>
                <w:rFonts w:ascii="Times New Roman" w:hAnsi="Times New Roman"/>
                <w:lang w:val="kk-KZ"/>
              </w:rPr>
              <w:t xml:space="preserve"> </w:t>
            </w:r>
            <w:proofErr w:type="spellStart"/>
            <w:r w:rsidRPr="007A4CAD">
              <w:rPr>
                <w:rFonts w:ascii="Times New Roman" w:hAnsi="Times New Roman"/>
              </w:rPr>
              <w:t>сертификатта</w:t>
            </w:r>
            <w:proofErr w:type="spellEnd"/>
            <w:r>
              <w:rPr>
                <w:rFonts w:ascii="Times New Roman" w:hAnsi="Times New Roman"/>
                <w:lang w:val="kk-KZ"/>
              </w:rPr>
              <w:t>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CA782A" w:rsidRDefault="009E64F4" w:rsidP="009E6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78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782332" w:rsidRDefault="009E64F4" w:rsidP="009E64F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53432D" w:rsidRDefault="009E64F4" w:rsidP="009E64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3432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782332" w:rsidRDefault="009E64F4" w:rsidP="009E64F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</w:tr>
      <w:tr w:rsidR="009E64F4" w:rsidRPr="00782332" w:rsidTr="00FD761E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F642BB" w:rsidRDefault="009E64F4" w:rsidP="009E64F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782332" w:rsidRDefault="009E64F4" w:rsidP="009E64F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E64F4" w:rsidRPr="007A4CAD" w:rsidRDefault="009E64F4" w:rsidP="009E64F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2.2. </w:t>
            </w:r>
            <w:proofErr w:type="spellStart"/>
            <w:r w:rsidRPr="007A4CAD">
              <w:rPr>
                <w:rFonts w:ascii="Times New Roman" w:hAnsi="Times New Roman"/>
              </w:rPr>
              <w:t>Сертификаттауға</w:t>
            </w:r>
            <w:proofErr w:type="spellEnd"/>
            <w:r w:rsidRPr="007A4CAD">
              <w:rPr>
                <w:rFonts w:ascii="Times New Roman" w:hAnsi="Times New Roman"/>
              </w:rPr>
              <w:t xml:space="preserve"> </w:t>
            </w:r>
            <w:proofErr w:type="spellStart"/>
            <w:r w:rsidRPr="007A4CAD">
              <w:rPr>
                <w:rFonts w:ascii="Times New Roman" w:hAnsi="Times New Roman"/>
              </w:rPr>
              <w:t>қатысушылар</w:t>
            </w:r>
            <w:proofErr w:type="spellEnd"/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CA782A" w:rsidRDefault="009E64F4" w:rsidP="009E6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782332" w:rsidRDefault="009E64F4" w:rsidP="009E64F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53432D" w:rsidRDefault="009E64F4" w:rsidP="009E64F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782332" w:rsidRDefault="009E64F4" w:rsidP="009E64F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E64F4" w:rsidRPr="00782332" w:rsidTr="00FD761E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F642BB" w:rsidRDefault="009E64F4" w:rsidP="009E64F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F642BB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6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782332" w:rsidRDefault="009E64F4" w:rsidP="009E64F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7A4CAD" w:rsidRDefault="009E64F4" w:rsidP="009E64F4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2.3. </w:t>
            </w:r>
            <w:proofErr w:type="spellStart"/>
            <w:r w:rsidRPr="007A4CAD">
              <w:rPr>
                <w:rFonts w:ascii="Times New Roman" w:hAnsi="Times New Roman"/>
              </w:rPr>
              <w:t>Сертификаттау</w:t>
            </w:r>
            <w:proofErr w:type="spellEnd"/>
            <w:r w:rsidRPr="007A4CAD">
              <w:rPr>
                <w:rFonts w:ascii="Times New Roman" w:hAnsi="Times New Roman"/>
              </w:rPr>
              <w:t xml:space="preserve"> </w:t>
            </w:r>
            <w:proofErr w:type="spellStart"/>
            <w:r w:rsidRPr="007A4CAD">
              <w:rPr>
                <w:rFonts w:ascii="Times New Roman" w:hAnsi="Times New Roman"/>
              </w:rPr>
              <w:t>ережелері</w:t>
            </w:r>
            <w:proofErr w:type="spellEnd"/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CA782A" w:rsidRDefault="009E64F4" w:rsidP="009E6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78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64F4" w:rsidRPr="00782332" w:rsidRDefault="009E64F4" w:rsidP="009E64F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64F4" w:rsidRPr="00A51937" w:rsidRDefault="00A51937" w:rsidP="00A519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51937">
              <w:rPr>
                <w:rFonts w:ascii="Times New Roman" w:hAnsi="Times New Roman" w:cs="Times New Roman"/>
                <w:lang w:val="en-US"/>
              </w:rPr>
              <w:t>https</w:t>
            </w:r>
            <w:r w:rsidRPr="00A51937">
              <w:rPr>
                <w:rFonts w:ascii="Times New Roman" w:hAnsi="Times New Roman" w:cs="Times New Roman"/>
              </w:rPr>
              <w:t>://</w:t>
            </w:r>
            <w:proofErr w:type="spellStart"/>
            <w:r w:rsidRPr="00A51937">
              <w:rPr>
                <w:rFonts w:ascii="Times New Roman" w:hAnsi="Times New Roman" w:cs="Times New Roman"/>
                <w:lang w:val="en-US"/>
              </w:rPr>
              <w:t>massaget</w:t>
            </w:r>
            <w:proofErr w:type="spellEnd"/>
            <w:r w:rsidRPr="00A51937">
              <w:rPr>
                <w:rFonts w:ascii="Times New Roman" w:hAnsi="Times New Roman" w:cs="Times New Roman"/>
              </w:rPr>
              <w:t>.</w:t>
            </w:r>
            <w:proofErr w:type="spellStart"/>
            <w:r w:rsidRPr="00A51937">
              <w:rPr>
                <w:rFonts w:ascii="Times New Roman" w:hAnsi="Times New Roman" w:cs="Times New Roman"/>
                <w:lang w:val="en-US"/>
              </w:rPr>
              <w:t>kz</w:t>
            </w:r>
            <w:proofErr w:type="spellEnd"/>
            <w:r w:rsidRPr="00A51937">
              <w:rPr>
                <w:rFonts w:ascii="Times New Roman" w:hAnsi="Times New Roman" w:cs="Times New Roman"/>
              </w:rPr>
              <w:t>/</w:t>
            </w:r>
            <w:proofErr w:type="spellStart"/>
            <w:r w:rsidRPr="00A51937">
              <w:rPr>
                <w:rFonts w:ascii="Times New Roman" w:hAnsi="Times New Roman" w:cs="Times New Roman"/>
                <w:lang w:val="en-US"/>
              </w:rPr>
              <w:t>qaarc</w:t>
            </w:r>
            <w:proofErr w:type="spellEnd"/>
            <w:r w:rsidRPr="00A51937">
              <w:rPr>
                <w:rFonts w:ascii="Times New Roman" w:hAnsi="Times New Roman" w:cs="Times New Roman"/>
              </w:rPr>
              <w:t>/</w:t>
            </w:r>
            <w:proofErr w:type="spellStart"/>
            <w:r w:rsidRPr="00A51937">
              <w:rPr>
                <w:rFonts w:ascii="Times New Roman" w:hAnsi="Times New Roman" w:cs="Times New Roman"/>
                <w:lang w:val="en-US"/>
              </w:rPr>
              <w:t>qa</w:t>
            </w:r>
            <w:proofErr w:type="spellEnd"/>
            <w:r w:rsidRPr="00A51937">
              <w:rPr>
                <w:rFonts w:ascii="Times New Roman" w:hAnsi="Times New Roman" w:cs="Times New Roman"/>
              </w:rPr>
              <w:t>/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64F4" w:rsidRPr="00782332" w:rsidRDefault="009E64F4" w:rsidP="009E64F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E64F4" w:rsidRPr="00782332" w:rsidTr="00FD761E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F642BB" w:rsidRDefault="009E64F4" w:rsidP="009E64F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782332" w:rsidRDefault="009E64F4" w:rsidP="009E64F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7A4CAD" w:rsidRDefault="009E64F4" w:rsidP="009E64F4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2.4. </w:t>
            </w:r>
            <w:proofErr w:type="spellStart"/>
            <w:r w:rsidRPr="007A4CAD">
              <w:rPr>
                <w:rFonts w:ascii="Times New Roman" w:hAnsi="Times New Roman"/>
              </w:rPr>
              <w:t>Өнімді</w:t>
            </w:r>
            <w:proofErr w:type="spellEnd"/>
            <w:r w:rsidRPr="007A4CAD">
              <w:rPr>
                <w:rFonts w:ascii="Times New Roman" w:hAnsi="Times New Roman"/>
              </w:rPr>
              <w:t xml:space="preserve"> </w:t>
            </w:r>
            <w:proofErr w:type="spellStart"/>
            <w:r w:rsidRPr="007A4CAD">
              <w:rPr>
                <w:rFonts w:ascii="Times New Roman" w:hAnsi="Times New Roman"/>
              </w:rPr>
              <w:t>сертификаттау</w:t>
            </w:r>
            <w:proofErr w:type="spellEnd"/>
            <w:r>
              <w:rPr>
                <w:rFonts w:ascii="Times New Roman" w:hAnsi="Times New Roman"/>
                <w:lang w:val="kk-KZ"/>
              </w:rPr>
              <w:t xml:space="preserve"> </w:t>
            </w:r>
            <w:proofErr w:type="spellStart"/>
            <w:r w:rsidRPr="007A4CAD">
              <w:rPr>
                <w:rFonts w:ascii="Times New Roman" w:hAnsi="Times New Roman"/>
              </w:rPr>
              <w:t>тәртібі</w:t>
            </w:r>
            <w:proofErr w:type="spellEnd"/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CA782A" w:rsidRDefault="009E64F4" w:rsidP="009E6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782332" w:rsidRDefault="009E64F4" w:rsidP="009E64F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53432D" w:rsidRDefault="009E64F4" w:rsidP="009E64F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782332" w:rsidRDefault="009E64F4" w:rsidP="009E64F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</w:tr>
      <w:tr w:rsidR="009E64F4" w:rsidRPr="00782332" w:rsidTr="00FD761E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F642BB" w:rsidRDefault="009E64F4" w:rsidP="009E64F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F642BB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7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782332" w:rsidRDefault="009E64F4" w:rsidP="009E64F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B31DFD" w:rsidRDefault="009E64F4" w:rsidP="009E64F4">
            <w:pPr>
              <w:pStyle w:val="a6"/>
              <w:jc w:val="center"/>
              <w:rPr>
                <w:rFonts w:ascii="Times New Roman" w:hAnsi="Times New Roman"/>
                <w:b/>
              </w:rPr>
            </w:pPr>
            <w:r w:rsidRPr="00B31DFD">
              <w:rPr>
                <w:rFonts w:ascii="Times New Roman" w:hAnsi="Times New Roman"/>
                <w:b/>
                <w:lang w:val="kk-KZ"/>
              </w:rPr>
              <w:t xml:space="preserve">ІІІ </w:t>
            </w:r>
            <w:proofErr w:type="spellStart"/>
            <w:r>
              <w:rPr>
                <w:rFonts w:ascii="Times New Roman" w:hAnsi="Times New Roman"/>
                <w:b/>
              </w:rPr>
              <w:t>бөлім</w:t>
            </w:r>
            <w:proofErr w:type="spellEnd"/>
            <w:r>
              <w:rPr>
                <w:rFonts w:ascii="Times New Roman" w:hAnsi="Times New Roman"/>
                <w:b/>
              </w:rPr>
              <w:t>. Метро</w:t>
            </w:r>
            <w:r w:rsidRPr="00B31DFD">
              <w:rPr>
                <w:rFonts w:ascii="Times New Roman" w:hAnsi="Times New Roman"/>
                <w:b/>
              </w:rPr>
              <w:t xml:space="preserve">логия </w:t>
            </w:r>
            <w:proofErr w:type="spellStart"/>
            <w:r w:rsidRPr="00B31DFD">
              <w:rPr>
                <w:rFonts w:ascii="Times New Roman" w:hAnsi="Times New Roman"/>
                <w:b/>
              </w:rPr>
              <w:t>негіздері</w:t>
            </w:r>
            <w:proofErr w:type="spellEnd"/>
          </w:p>
          <w:p w:rsidR="009E64F4" w:rsidRPr="006D4F14" w:rsidRDefault="009E64F4" w:rsidP="009E64F4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3.1. Өндірісті метрологиялық қамтамасыз ету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CA782A" w:rsidRDefault="009E64F4" w:rsidP="009E6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78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782332" w:rsidRDefault="009E64F4" w:rsidP="009E64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2621FA" w:rsidRDefault="002621FA" w:rsidP="009E64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1FA">
              <w:rPr>
                <w:rFonts w:ascii="Times New Roman" w:hAnsi="Times New Roman"/>
              </w:rPr>
              <w:t xml:space="preserve">Метрология </w:t>
            </w:r>
            <w:proofErr w:type="spellStart"/>
            <w:r w:rsidRPr="002621FA">
              <w:rPr>
                <w:rFonts w:ascii="Times New Roman" w:hAnsi="Times New Roman"/>
              </w:rPr>
              <w:t>негіздері</w:t>
            </w:r>
            <w:proofErr w:type="spellEnd"/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782332" w:rsidRDefault="009E64F4" w:rsidP="009E64F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E64F4" w:rsidRPr="00782332" w:rsidTr="00FD761E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F642BB" w:rsidRDefault="009E64F4" w:rsidP="009E64F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782332" w:rsidRDefault="009E64F4" w:rsidP="009E64F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Default="009E64F4" w:rsidP="009E64F4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3.2. Метрология қызметі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CA782A" w:rsidRDefault="009E64F4" w:rsidP="009E6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782332" w:rsidRDefault="009E64F4" w:rsidP="009E64F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53432D" w:rsidRDefault="009E64F4" w:rsidP="009E64F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782332" w:rsidRDefault="009E64F4" w:rsidP="009E64F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E64F4" w:rsidRPr="00782332" w:rsidTr="00FD761E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F642BB" w:rsidRDefault="009E64F4" w:rsidP="009E64F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F642BB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8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782332" w:rsidRDefault="009E64F4" w:rsidP="009E64F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E64F4" w:rsidRPr="001C2AFF" w:rsidRDefault="009E64F4" w:rsidP="009E64F4">
            <w:pPr>
              <w:pStyle w:val="a6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3.3. Өлшеу тәсілдері. Өлшеу ағаттықтары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CA782A" w:rsidRDefault="009E64F4" w:rsidP="009E6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78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782332" w:rsidRDefault="009E64F4" w:rsidP="009E64F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Біріккен</w:t>
            </w:r>
            <w:proofErr w:type="spellEnd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 xml:space="preserve"> </w:t>
            </w:r>
            <w:proofErr w:type="spellStart"/>
            <w:r w:rsidRPr="00782332">
              <w:rPr>
                <w:rFonts w:ascii="Times New Roman" w:hAnsi="Times New Roman" w:cs="Times New Roman"/>
                <w:szCs w:val="21"/>
                <w:shd w:val="clear" w:color="auto" w:fill="FFFFFF"/>
              </w:rPr>
              <w:t>сабақ</w:t>
            </w:r>
            <w:proofErr w:type="spellEnd"/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53432D" w:rsidRDefault="009E64F4" w:rsidP="009E64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3432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782332" w:rsidRDefault="009E64F4" w:rsidP="009E64F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E64F4" w:rsidRPr="00782332" w:rsidTr="00FD761E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F642BB" w:rsidRDefault="009E64F4" w:rsidP="009E64F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782332" w:rsidRDefault="009E64F4" w:rsidP="009E64F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6D4F14" w:rsidRDefault="009E64F4" w:rsidP="009E64F4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3.4. Өлшем құралдары және олардың метрологиялық мінездемелері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CA782A" w:rsidRDefault="009E64F4" w:rsidP="009E6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782332" w:rsidRDefault="009E64F4" w:rsidP="009E64F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53432D" w:rsidRDefault="009E64F4" w:rsidP="009E64F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782332" w:rsidRDefault="009E64F4" w:rsidP="009E64F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</w:tr>
      <w:tr w:rsidR="009E64F4" w:rsidRPr="00782332" w:rsidTr="00F271E4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F642BB" w:rsidRDefault="009E64F4" w:rsidP="009E64F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F642BB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9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782332" w:rsidRDefault="009E64F4" w:rsidP="009E64F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E64F4" w:rsidRPr="00DF134D" w:rsidRDefault="009E64F4" w:rsidP="009E64F4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3.5. Өлшем құралдарының салыстырмалы мінездемесі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7A4CAD" w:rsidRDefault="009E64F4" w:rsidP="009E6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4C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DF134D" w:rsidRDefault="009E64F4" w:rsidP="009E64F4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782332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53432D" w:rsidRDefault="002621FA" w:rsidP="009E64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Өлшем құралдары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782332" w:rsidRDefault="009E64F4" w:rsidP="009E64F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E64F4" w:rsidRPr="00782332" w:rsidTr="00F271E4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F642BB" w:rsidRDefault="009E64F4" w:rsidP="009E64F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782332" w:rsidRDefault="009E64F4" w:rsidP="009E64F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E64F4" w:rsidRPr="00DF134D" w:rsidRDefault="009E64F4" w:rsidP="009E64F4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3.6. Жөндеуді ұйымдастыру, жүргізу және өлшем құралдарын тексеру тәртібі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CA782A" w:rsidRDefault="009E64F4" w:rsidP="009E64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DF134D" w:rsidRDefault="009E64F4" w:rsidP="009E64F4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53432D" w:rsidRDefault="009E64F4" w:rsidP="009E64F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782332" w:rsidRDefault="009E64F4" w:rsidP="009E64F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E64F4" w:rsidRPr="00782332" w:rsidTr="00F271E4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F642BB" w:rsidRDefault="009E64F4" w:rsidP="009E64F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F642BB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10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562F22" w:rsidRDefault="009E64F4" w:rsidP="009E64F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E64F4" w:rsidRPr="00DF134D" w:rsidRDefault="00F752D4" w:rsidP="009E64F4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Қорытынды сабақ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CA782A" w:rsidRDefault="009E64F4" w:rsidP="009E64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78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F752D4" w:rsidRDefault="00F752D4" w:rsidP="009E64F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F752D4">
              <w:rPr>
                <w:rFonts w:ascii="Times New Roman" w:hAnsi="Times New Roman" w:cs="Times New Roman"/>
                <w:lang w:val="kk-KZ"/>
              </w:rPr>
              <w:t>Бекіту сабағы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53432D" w:rsidRDefault="009E64F4" w:rsidP="009E64F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64F4" w:rsidRPr="00782332" w:rsidRDefault="009E64F4" w:rsidP="009E64F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</w:tbl>
    <w:p w:rsidR="00EE6343" w:rsidRDefault="00EE6343" w:rsidP="006753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sectPr w:rsidR="00EE6343" w:rsidSect="007B08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ED4550"/>
    <w:multiLevelType w:val="multilevel"/>
    <w:tmpl w:val="AFE6936E"/>
    <w:lvl w:ilvl="0">
      <w:start w:val="1"/>
      <w:numFmt w:val="decimal"/>
      <w:lvlText w:val="%1."/>
      <w:lvlJc w:val="left"/>
      <w:pPr>
        <w:ind w:left="360" w:hanging="360"/>
      </w:pPr>
      <w:rPr>
        <w:rFonts w:eastAsiaTheme="minorEastAsia" w:cstheme="minorBidi"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Theme="minorEastAsia" w:cstheme="minorBidi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cstheme="minorBidi"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Theme="minorEastAsia" w:cstheme="minorBidi"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cstheme="minorBidi"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Theme="minorEastAsia" w:cstheme="minorBidi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EastAsia" w:cstheme="minorBidi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Theme="minorEastAsia" w:cstheme="minorBidi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EastAsia" w:cstheme="minorBidi" w:hint="default"/>
        <w:color w:va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C1292"/>
    <w:rsid w:val="000112F2"/>
    <w:rsid w:val="00015AAC"/>
    <w:rsid w:val="00023C6A"/>
    <w:rsid w:val="00025392"/>
    <w:rsid w:val="00032260"/>
    <w:rsid w:val="0006759D"/>
    <w:rsid w:val="000738FC"/>
    <w:rsid w:val="000740BD"/>
    <w:rsid w:val="0007486C"/>
    <w:rsid w:val="00076FCD"/>
    <w:rsid w:val="000931CF"/>
    <w:rsid w:val="0009697A"/>
    <w:rsid w:val="000C1ED4"/>
    <w:rsid w:val="000C3B52"/>
    <w:rsid w:val="000F6F37"/>
    <w:rsid w:val="00104B1B"/>
    <w:rsid w:val="00112C87"/>
    <w:rsid w:val="00116104"/>
    <w:rsid w:val="0012132F"/>
    <w:rsid w:val="00125266"/>
    <w:rsid w:val="00125DB2"/>
    <w:rsid w:val="0013301F"/>
    <w:rsid w:val="00135398"/>
    <w:rsid w:val="00144FF9"/>
    <w:rsid w:val="00145DC0"/>
    <w:rsid w:val="00152172"/>
    <w:rsid w:val="001D3543"/>
    <w:rsid w:val="002046B6"/>
    <w:rsid w:val="00224D70"/>
    <w:rsid w:val="00251440"/>
    <w:rsid w:val="00253569"/>
    <w:rsid w:val="00253ACB"/>
    <w:rsid w:val="002621FA"/>
    <w:rsid w:val="00281CE9"/>
    <w:rsid w:val="0028705B"/>
    <w:rsid w:val="00290F05"/>
    <w:rsid w:val="0029183D"/>
    <w:rsid w:val="002C62F8"/>
    <w:rsid w:val="002E3D75"/>
    <w:rsid w:val="002F0405"/>
    <w:rsid w:val="002F3B1C"/>
    <w:rsid w:val="002F41F6"/>
    <w:rsid w:val="00315D98"/>
    <w:rsid w:val="0032054F"/>
    <w:rsid w:val="00321F6E"/>
    <w:rsid w:val="003324B1"/>
    <w:rsid w:val="0033613A"/>
    <w:rsid w:val="003609CA"/>
    <w:rsid w:val="00385F21"/>
    <w:rsid w:val="00394437"/>
    <w:rsid w:val="003A15E9"/>
    <w:rsid w:val="003A2E2B"/>
    <w:rsid w:val="003A3304"/>
    <w:rsid w:val="003A5515"/>
    <w:rsid w:val="003A6897"/>
    <w:rsid w:val="003B150B"/>
    <w:rsid w:val="003D4473"/>
    <w:rsid w:val="003E018D"/>
    <w:rsid w:val="003F5059"/>
    <w:rsid w:val="00403965"/>
    <w:rsid w:val="00405136"/>
    <w:rsid w:val="0046478B"/>
    <w:rsid w:val="0048259C"/>
    <w:rsid w:val="004C04B2"/>
    <w:rsid w:val="004D249B"/>
    <w:rsid w:val="004E1D82"/>
    <w:rsid w:val="004F0C1A"/>
    <w:rsid w:val="00503218"/>
    <w:rsid w:val="00516ED9"/>
    <w:rsid w:val="0052112B"/>
    <w:rsid w:val="005316D2"/>
    <w:rsid w:val="0053432D"/>
    <w:rsid w:val="005413A1"/>
    <w:rsid w:val="00543A74"/>
    <w:rsid w:val="005505D6"/>
    <w:rsid w:val="00560C19"/>
    <w:rsid w:val="00562F22"/>
    <w:rsid w:val="005652D5"/>
    <w:rsid w:val="0057765A"/>
    <w:rsid w:val="00590FBA"/>
    <w:rsid w:val="005A21FC"/>
    <w:rsid w:val="005C1292"/>
    <w:rsid w:val="005C2B57"/>
    <w:rsid w:val="005C4D2F"/>
    <w:rsid w:val="005C62E2"/>
    <w:rsid w:val="005D4C70"/>
    <w:rsid w:val="005E4156"/>
    <w:rsid w:val="005E68EC"/>
    <w:rsid w:val="005F0334"/>
    <w:rsid w:val="005F443B"/>
    <w:rsid w:val="005F7BA0"/>
    <w:rsid w:val="00656D7B"/>
    <w:rsid w:val="00673D48"/>
    <w:rsid w:val="00675378"/>
    <w:rsid w:val="006764A5"/>
    <w:rsid w:val="00680429"/>
    <w:rsid w:val="00681010"/>
    <w:rsid w:val="006811EF"/>
    <w:rsid w:val="00683476"/>
    <w:rsid w:val="0069736F"/>
    <w:rsid w:val="006D6859"/>
    <w:rsid w:val="006E30C2"/>
    <w:rsid w:val="006F0AD6"/>
    <w:rsid w:val="006F3CD7"/>
    <w:rsid w:val="006F7DED"/>
    <w:rsid w:val="00701CC8"/>
    <w:rsid w:val="0073701F"/>
    <w:rsid w:val="00773967"/>
    <w:rsid w:val="0077785D"/>
    <w:rsid w:val="00782332"/>
    <w:rsid w:val="00783A41"/>
    <w:rsid w:val="007A4CAD"/>
    <w:rsid w:val="007B00F8"/>
    <w:rsid w:val="007B0802"/>
    <w:rsid w:val="007B2542"/>
    <w:rsid w:val="007C01C9"/>
    <w:rsid w:val="007C3F10"/>
    <w:rsid w:val="007E3F02"/>
    <w:rsid w:val="00821723"/>
    <w:rsid w:val="00832596"/>
    <w:rsid w:val="00835F9B"/>
    <w:rsid w:val="00847312"/>
    <w:rsid w:val="00867EF8"/>
    <w:rsid w:val="00870EDB"/>
    <w:rsid w:val="00871E8D"/>
    <w:rsid w:val="008770A0"/>
    <w:rsid w:val="00882521"/>
    <w:rsid w:val="00886AE9"/>
    <w:rsid w:val="00893324"/>
    <w:rsid w:val="008B567C"/>
    <w:rsid w:val="008F18E2"/>
    <w:rsid w:val="008F3580"/>
    <w:rsid w:val="009057FC"/>
    <w:rsid w:val="00910418"/>
    <w:rsid w:val="00916A0A"/>
    <w:rsid w:val="00963643"/>
    <w:rsid w:val="0097089E"/>
    <w:rsid w:val="00975042"/>
    <w:rsid w:val="009A2D60"/>
    <w:rsid w:val="009C7476"/>
    <w:rsid w:val="009D3524"/>
    <w:rsid w:val="009D5540"/>
    <w:rsid w:val="009E64F4"/>
    <w:rsid w:val="009F0599"/>
    <w:rsid w:val="009F69ED"/>
    <w:rsid w:val="00A13C6B"/>
    <w:rsid w:val="00A140CE"/>
    <w:rsid w:val="00A3240A"/>
    <w:rsid w:val="00A32E62"/>
    <w:rsid w:val="00A46495"/>
    <w:rsid w:val="00A46E8E"/>
    <w:rsid w:val="00A51937"/>
    <w:rsid w:val="00A662EC"/>
    <w:rsid w:val="00A94F53"/>
    <w:rsid w:val="00AC3985"/>
    <w:rsid w:val="00AC6450"/>
    <w:rsid w:val="00B13F8F"/>
    <w:rsid w:val="00B16209"/>
    <w:rsid w:val="00B23869"/>
    <w:rsid w:val="00B26696"/>
    <w:rsid w:val="00B31DFD"/>
    <w:rsid w:val="00B406D1"/>
    <w:rsid w:val="00B5348F"/>
    <w:rsid w:val="00B549AD"/>
    <w:rsid w:val="00B62F00"/>
    <w:rsid w:val="00B70015"/>
    <w:rsid w:val="00B75B3B"/>
    <w:rsid w:val="00B91654"/>
    <w:rsid w:val="00B916B1"/>
    <w:rsid w:val="00B92A85"/>
    <w:rsid w:val="00B979A2"/>
    <w:rsid w:val="00BA2768"/>
    <w:rsid w:val="00BA31E1"/>
    <w:rsid w:val="00BB66E8"/>
    <w:rsid w:val="00BC2245"/>
    <w:rsid w:val="00BC2E51"/>
    <w:rsid w:val="00BD5535"/>
    <w:rsid w:val="00BE54C4"/>
    <w:rsid w:val="00BF76E3"/>
    <w:rsid w:val="00C01EC8"/>
    <w:rsid w:val="00C046C1"/>
    <w:rsid w:val="00C076AE"/>
    <w:rsid w:val="00C113C9"/>
    <w:rsid w:val="00C3152D"/>
    <w:rsid w:val="00C60397"/>
    <w:rsid w:val="00C67E17"/>
    <w:rsid w:val="00C717AC"/>
    <w:rsid w:val="00C723F9"/>
    <w:rsid w:val="00C8790F"/>
    <w:rsid w:val="00CA6585"/>
    <w:rsid w:val="00CA782A"/>
    <w:rsid w:val="00CB220B"/>
    <w:rsid w:val="00CE745A"/>
    <w:rsid w:val="00D0647A"/>
    <w:rsid w:val="00D1174A"/>
    <w:rsid w:val="00D33D3E"/>
    <w:rsid w:val="00D34A6B"/>
    <w:rsid w:val="00D36E44"/>
    <w:rsid w:val="00D435A9"/>
    <w:rsid w:val="00D46CCA"/>
    <w:rsid w:val="00D53A08"/>
    <w:rsid w:val="00D73B5B"/>
    <w:rsid w:val="00D85D47"/>
    <w:rsid w:val="00D97D1C"/>
    <w:rsid w:val="00DA2B7C"/>
    <w:rsid w:val="00DB1A1B"/>
    <w:rsid w:val="00DB2A28"/>
    <w:rsid w:val="00DB69A1"/>
    <w:rsid w:val="00DD7A7C"/>
    <w:rsid w:val="00DE4687"/>
    <w:rsid w:val="00DF134D"/>
    <w:rsid w:val="00E201B4"/>
    <w:rsid w:val="00E309F4"/>
    <w:rsid w:val="00E35931"/>
    <w:rsid w:val="00E56FA9"/>
    <w:rsid w:val="00E57F4F"/>
    <w:rsid w:val="00E6797D"/>
    <w:rsid w:val="00E723DB"/>
    <w:rsid w:val="00E77E67"/>
    <w:rsid w:val="00E936DF"/>
    <w:rsid w:val="00EE07F6"/>
    <w:rsid w:val="00EE6270"/>
    <w:rsid w:val="00EE6343"/>
    <w:rsid w:val="00EF4253"/>
    <w:rsid w:val="00F07BA4"/>
    <w:rsid w:val="00F171EB"/>
    <w:rsid w:val="00F20016"/>
    <w:rsid w:val="00F23CE9"/>
    <w:rsid w:val="00F2625B"/>
    <w:rsid w:val="00F271E4"/>
    <w:rsid w:val="00F6292B"/>
    <w:rsid w:val="00F642BB"/>
    <w:rsid w:val="00F643B4"/>
    <w:rsid w:val="00F65799"/>
    <w:rsid w:val="00F67111"/>
    <w:rsid w:val="00F752D4"/>
    <w:rsid w:val="00F9234F"/>
    <w:rsid w:val="00F94DFB"/>
    <w:rsid w:val="00FB61B2"/>
    <w:rsid w:val="00FD0E32"/>
    <w:rsid w:val="00FD761E"/>
    <w:rsid w:val="00FD7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A0010D-3CCA-4103-9490-EE5B27477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0802"/>
  </w:style>
  <w:style w:type="paragraph" w:styleId="3">
    <w:name w:val="heading 3"/>
    <w:basedOn w:val="a"/>
    <w:link w:val="30"/>
    <w:uiPriority w:val="9"/>
    <w:qFormat/>
    <w:rsid w:val="00E201B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F3CD7"/>
  </w:style>
  <w:style w:type="paragraph" w:styleId="a3">
    <w:name w:val="Balloon Text"/>
    <w:basedOn w:val="a"/>
    <w:link w:val="a4"/>
    <w:uiPriority w:val="99"/>
    <w:semiHidden/>
    <w:unhideWhenUsed/>
    <w:rsid w:val="00112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C8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E201B4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a5">
    <w:name w:val="Table Grid"/>
    <w:basedOn w:val="a1"/>
    <w:uiPriority w:val="59"/>
    <w:rsid w:val="00E201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13301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7">
    <w:name w:val="List Paragraph"/>
    <w:basedOn w:val="a"/>
    <w:uiPriority w:val="34"/>
    <w:qFormat/>
    <w:rsid w:val="00D36E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1141</TotalTime>
  <Pages>1</Pages>
  <Words>1955</Words>
  <Characters>11148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Алия</cp:lastModifiedBy>
  <cp:revision>212</cp:revision>
  <cp:lastPrinted>2021-09-27T09:14:00Z</cp:lastPrinted>
  <dcterms:created xsi:type="dcterms:W3CDTF">2020-08-25T05:11:00Z</dcterms:created>
  <dcterms:modified xsi:type="dcterms:W3CDTF">2022-02-16T05:48:00Z</dcterms:modified>
</cp:coreProperties>
</file>