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423C3" w14:textId="38F58FE2" w:rsidR="00955983" w:rsidRPr="001115BC" w:rsidRDefault="001E581A" w:rsidP="001115BC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Жаңатас көпсалалы </w:t>
      </w:r>
      <w:r w:rsidR="001115BC" w:rsidRPr="001115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колледжі</w:t>
      </w:r>
    </w:p>
    <w:p w14:paraId="62BCF489" w14:textId="77777777" w:rsidR="00955983" w:rsidRPr="005F3FAA" w:rsidRDefault="00955983" w:rsidP="005F3FAA">
      <w:pPr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3FAA">
        <w:rPr>
          <w:rFonts w:ascii="Times New Roman" w:hAnsi="Times New Roman" w:cs="Times New Roman"/>
          <w:b/>
          <w:bCs/>
          <w:sz w:val="28"/>
          <w:szCs w:val="28"/>
          <w:lang w:val="kk-KZ"/>
        </w:rPr>
        <w:t>Cыбайлас жемқорлыққа қарсы мәдениетті қалыптастыру бойынша өткізілген апталық іс шаралар</w:t>
      </w:r>
      <w:r w:rsidR="005F3FAA" w:rsidRPr="005F3FA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туралы ақпарат</w:t>
      </w:r>
    </w:p>
    <w:p w14:paraId="05FE1FFD" w14:textId="77777777" w:rsidR="000952FC" w:rsidRPr="005F3FAA" w:rsidRDefault="000952FC" w:rsidP="00AF3A5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14:paraId="011DD5D3" w14:textId="77777777" w:rsidR="005F3FAA" w:rsidRPr="005F3FAA" w:rsidRDefault="005F3FAA" w:rsidP="00AF3A59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88"/>
        <w:gridCol w:w="1678"/>
        <w:gridCol w:w="1559"/>
        <w:gridCol w:w="1701"/>
        <w:gridCol w:w="2268"/>
        <w:gridCol w:w="1984"/>
        <w:gridCol w:w="993"/>
        <w:gridCol w:w="1275"/>
        <w:gridCol w:w="1985"/>
        <w:gridCol w:w="1304"/>
      </w:tblGrid>
      <w:tr w:rsidR="00BF3484" w:rsidRPr="00EA4DD7" w14:paraId="47BD744E" w14:textId="77777777" w:rsidTr="00540999">
        <w:tc>
          <w:tcPr>
            <w:tcW w:w="988" w:type="dxa"/>
            <w:vMerge w:val="restart"/>
          </w:tcPr>
          <w:p w14:paraId="70A0B9DE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78" w:type="dxa"/>
            <w:vMerge w:val="restart"/>
          </w:tcPr>
          <w:p w14:paraId="61077F05" w14:textId="77777777" w:rsidR="00BF3484" w:rsidRPr="00EA4DD7" w:rsidRDefault="00A65808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Колледж атауы, </w:t>
            </w:r>
            <w:r w:rsidR="00BF3484" w:rsidRPr="00EA4D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Іс шараның атауы</w:t>
            </w:r>
          </w:p>
        </w:tc>
        <w:tc>
          <w:tcPr>
            <w:tcW w:w="1559" w:type="dxa"/>
            <w:vMerge w:val="restart"/>
          </w:tcPr>
          <w:p w14:paraId="77A0D47B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1701" w:type="dxa"/>
            <w:vMerge w:val="restart"/>
          </w:tcPr>
          <w:p w14:paraId="70046193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Форматы</w:t>
            </w:r>
          </w:p>
        </w:tc>
        <w:tc>
          <w:tcPr>
            <w:tcW w:w="2268" w:type="dxa"/>
            <w:vMerge w:val="restart"/>
          </w:tcPr>
          <w:p w14:paraId="73203E02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Қысқаша ақпарат</w:t>
            </w:r>
          </w:p>
          <w:p w14:paraId="36F7CB70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(күн тәртібі, мазмұны, </w:t>
            </w:r>
            <w:r w:rsidRPr="00EA4D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ұсынымдар мен тапсырмалар)</w:t>
            </w:r>
          </w:p>
        </w:tc>
        <w:tc>
          <w:tcPr>
            <w:tcW w:w="1984" w:type="dxa"/>
            <w:vMerge w:val="restart"/>
          </w:tcPr>
          <w:p w14:paraId="5B445324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Нысаналы топтардың атау</w:t>
            </w:r>
            <w:r w:rsidRPr="00EA4D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ы</w:t>
            </w:r>
          </w:p>
        </w:tc>
        <w:tc>
          <w:tcPr>
            <w:tcW w:w="4253" w:type="dxa"/>
            <w:gridSpan w:val="3"/>
          </w:tcPr>
          <w:p w14:paraId="6736628B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Сілтемелер</w:t>
            </w:r>
          </w:p>
        </w:tc>
        <w:tc>
          <w:tcPr>
            <w:tcW w:w="1304" w:type="dxa"/>
            <w:vMerge w:val="restart"/>
          </w:tcPr>
          <w:p w14:paraId="2C6F5FDD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Қатысушылар саны</w:t>
            </w:r>
          </w:p>
        </w:tc>
      </w:tr>
      <w:tr w:rsidR="00BF3484" w:rsidRPr="00540999" w14:paraId="68684620" w14:textId="77777777" w:rsidTr="00540999">
        <w:trPr>
          <w:trHeight w:val="181"/>
        </w:trPr>
        <w:tc>
          <w:tcPr>
            <w:tcW w:w="988" w:type="dxa"/>
            <w:vMerge/>
          </w:tcPr>
          <w:p w14:paraId="4A23B811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678" w:type="dxa"/>
            <w:vMerge/>
          </w:tcPr>
          <w:p w14:paraId="575934F3" w14:textId="77777777" w:rsidR="00BF3484" w:rsidRPr="00EA4DD7" w:rsidRDefault="00BF3484" w:rsidP="00BF348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</w:tcPr>
          <w:p w14:paraId="145120C7" w14:textId="77777777" w:rsidR="00BF3484" w:rsidRPr="00EA4DD7" w:rsidRDefault="00BF3484" w:rsidP="00BF3484">
            <w:pPr>
              <w:tabs>
                <w:tab w:val="left" w:pos="19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0763253F" w14:textId="77777777" w:rsidR="00BF3484" w:rsidRPr="00EA4DD7" w:rsidRDefault="00BF3484" w:rsidP="00BF3484">
            <w:pPr>
              <w:tabs>
                <w:tab w:val="left" w:pos="19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vMerge/>
          </w:tcPr>
          <w:p w14:paraId="0198A926" w14:textId="77777777" w:rsidR="00BF3484" w:rsidRPr="00EA4DD7" w:rsidRDefault="00BF3484" w:rsidP="00BF3484">
            <w:pPr>
              <w:tabs>
                <w:tab w:val="left" w:pos="19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vMerge/>
          </w:tcPr>
          <w:p w14:paraId="589DC050" w14:textId="77777777" w:rsidR="00BF3484" w:rsidRPr="00EA4DD7" w:rsidRDefault="00BF3484" w:rsidP="00BF3484">
            <w:pPr>
              <w:tabs>
                <w:tab w:val="left" w:pos="19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</w:tcPr>
          <w:p w14:paraId="36E7AF08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Республикалық </w:t>
            </w:r>
            <w:r w:rsidRPr="00EA4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</w:t>
            </w:r>
            <w:r w:rsidRPr="00EA4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</w:p>
        </w:tc>
        <w:tc>
          <w:tcPr>
            <w:tcW w:w="1275" w:type="dxa"/>
          </w:tcPr>
          <w:p w14:paraId="71328F69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Облыстық/өңірлік БАҚ</w:t>
            </w:r>
          </w:p>
        </w:tc>
        <w:tc>
          <w:tcPr>
            <w:tcW w:w="1985" w:type="dxa"/>
          </w:tcPr>
          <w:p w14:paraId="3BB49041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Ұйымдастырушылардың әлеуметтік желілері/ресми сайты</w:t>
            </w:r>
          </w:p>
        </w:tc>
        <w:tc>
          <w:tcPr>
            <w:tcW w:w="1304" w:type="dxa"/>
            <w:vMerge/>
          </w:tcPr>
          <w:p w14:paraId="190ED0AD" w14:textId="77777777" w:rsidR="00BF3484" w:rsidRPr="00EA4DD7" w:rsidRDefault="00BF3484" w:rsidP="00BF3484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EA4DD7" w:rsidRPr="00207049" w14:paraId="0AACF7AD" w14:textId="77777777" w:rsidTr="00540999">
        <w:trPr>
          <w:trHeight w:val="181"/>
        </w:trPr>
        <w:tc>
          <w:tcPr>
            <w:tcW w:w="988" w:type="dxa"/>
          </w:tcPr>
          <w:p w14:paraId="03572C32" w14:textId="77777777" w:rsidR="00EA4DD7" w:rsidRPr="00EA4DD7" w:rsidRDefault="00EA4DD7" w:rsidP="00EA4DD7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A4D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678" w:type="dxa"/>
          </w:tcPr>
          <w:p w14:paraId="7E61AB4D" w14:textId="77777777" w:rsidR="001E581A" w:rsidRPr="001115BC" w:rsidRDefault="001E581A" w:rsidP="001E581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Жаңатас көпсалалы </w:t>
            </w:r>
            <w:r w:rsidRPr="001115B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колледжі</w:t>
            </w:r>
          </w:p>
          <w:p w14:paraId="4247233A" w14:textId="77777777" w:rsidR="00EA4DD7" w:rsidRPr="00EA4DD7" w:rsidRDefault="00EA4DD7" w:rsidP="00EA4DD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1559" w:type="dxa"/>
          </w:tcPr>
          <w:p w14:paraId="3E1F303A" w14:textId="0D1A60CF" w:rsidR="00EA4DD7" w:rsidRPr="00EA4DD7" w:rsidRDefault="00540999" w:rsidP="00EA4DD7">
            <w:pPr>
              <w:tabs>
                <w:tab w:val="left" w:pos="19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  <w:r w:rsidR="00701F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="00701F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1701" w:type="dxa"/>
          </w:tcPr>
          <w:p w14:paraId="4D89F7D6" w14:textId="32CC042F" w:rsidR="00EA4DD7" w:rsidRPr="00DE7B93" w:rsidRDefault="00540999" w:rsidP="00EA4DD7">
            <w:pPr>
              <w:tabs>
                <w:tab w:val="left" w:pos="19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540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конференция</w:t>
            </w:r>
          </w:p>
        </w:tc>
        <w:tc>
          <w:tcPr>
            <w:tcW w:w="2268" w:type="dxa"/>
          </w:tcPr>
          <w:p w14:paraId="40F5B39E" w14:textId="573AA5BC" w:rsidR="00EA4DD7" w:rsidRPr="00540999" w:rsidRDefault="00540999" w:rsidP="002070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Жаңатас көпсалалы колледжінде студенттерді қабылдау науқаны аясында талапкерлер мен олардың ата-аналарының қатысуымен «Адалдық – жарқын болашақтың негізі» тақырыбында сыбайлас жемқорлықтың алдын алуға бағытталған шағын конференция</w:t>
            </w:r>
          </w:p>
        </w:tc>
        <w:tc>
          <w:tcPr>
            <w:tcW w:w="1984" w:type="dxa"/>
          </w:tcPr>
          <w:p w14:paraId="4D870C8D" w14:textId="7084EF4C" w:rsidR="00DE7B93" w:rsidRDefault="001E581A" w:rsidP="00DE7B93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DE7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Саналы ұрпақ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="00DE7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2CF89D4D" w14:textId="08A202D4" w:rsidR="00EA4DD7" w:rsidRPr="00EA4DD7" w:rsidRDefault="00EA4DD7" w:rsidP="00DE7B93">
            <w:pPr>
              <w:tabs>
                <w:tab w:val="left" w:pos="19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</w:tcPr>
          <w:p w14:paraId="58B751D6" w14:textId="77777777" w:rsidR="00EA4DD7" w:rsidRPr="00EA4DD7" w:rsidRDefault="00EA4DD7" w:rsidP="00EA4DD7">
            <w:pPr>
              <w:pStyle w:val="ab"/>
              <w:widowControl w:val="0"/>
              <w:spacing w:after="0"/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0BCB67CC" w14:textId="77777777" w:rsidR="00EA4DD7" w:rsidRPr="00EA4DD7" w:rsidRDefault="00EA4DD7" w:rsidP="00EA4DD7">
            <w:pPr>
              <w:pStyle w:val="ab"/>
              <w:widowControl w:val="0"/>
              <w:spacing w:after="0"/>
              <w:jc w:val="center"/>
              <w:rPr>
                <w:lang w:val="kk-KZ"/>
              </w:rPr>
            </w:pPr>
          </w:p>
        </w:tc>
        <w:tc>
          <w:tcPr>
            <w:tcW w:w="1985" w:type="dxa"/>
          </w:tcPr>
          <w:p w14:paraId="57BBA462" w14:textId="21444642" w:rsidR="00540999" w:rsidRPr="00540999" w:rsidRDefault="00540999" w:rsidP="00EA4DD7">
            <w:pPr>
              <w:pStyle w:val="ab"/>
              <w:widowControl w:val="0"/>
              <w:spacing w:after="0"/>
              <w:jc w:val="center"/>
              <w:rPr>
                <w:lang w:val="kk-KZ"/>
              </w:rPr>
            </w:pPr>
            <w:hyperlink r:id="rId7" w:history="1">
              <w:r w:rsidRPr="00540999">
                <w:rPr>
                  <w:rStyle w:val="a6"/>
                  <w:lang w:val="kk-KZ"/>
                </w:rPr>
                <w:t>https://www.facebook.com/share/p/18CiT2FG1G/</w:t>
              </w:r>
            </w:hyperlink>
          </w:p>
          <w:p w14:paraId="5EA563CF" w14:textId="5026B02E" w:rsidR="00540999" w:rsidRDefault="00540999" w:rsidP="00EA4DD7">
            <w:pPr>
              <w:pStyle w:val="ab"/>
              <w:widowControl w:val="0"/>
              <w:spacing w:after="0"/>
              <w:jc w:val="center"/>
              <w:rPr>
                <w:lang w:val="kk-KZ"/>
              </w:rPr>
            </w:pPr>
            <w:hyperlink r:id="rId8" w:history="1">
              <w:r w:rsidRPr="009D5046">
                <w:rPr>
                  <w:rStyle w:val="a6"/>
                  <w:lang w:val="kk-KZ"/>
                </w:rPr>
                <w:t>https://www.instagram.com/p/DcCE6fYii_3/?igsh=bGh1eG5yejAyd2Nl&amp;igsi=bGh1eG5yejAyd2Nl</w:t>
              </w:r>
            </w:hyperlink>
          </w:p>
          <w:p w14:paraId="293B84AF" w14:textId="77777777" w:rsidR="00540999" w:rsidRDefault="00540999" w:rsidP="00EA4DD7">
            <w:pPr>
              <w:pStyle w:val="ab"/>
              <w:widowControl w:val="0"/>
              <w:spacing w:after="0"/>
              <w:jc w:val="center"/>
              <w:rPr>
                <w:lang w:val="kk-KZ"/>
              </w:rPr>
            </w:pPr>
          </w:p>
          <w:p w14:paraId="1559A38D" w14:textId="5ABA60AD" w:rsidR="0051266C" w:rsidRPr="00EA4DD7" w:rsidRDefault="0051266C" w:rsidP="00540999">
            <w:pPr>
              <w:pStyle w:val="ab"/>
              <w:widowControl w:val="0"/>
              <w:spacing w:after="0"/>
              <w:jc w:val="center"/>
              <w:rPr>
                <w:lang w:val="kk-KZ"/>
              </w:rPr>
            </w:pPr>
          </w:p>
        </w:tc>
        <w:tc>
          <w:tcPr>
            <w:tcW w:w="1304" w:type="dxa"/>
          </w:tcPr>
          <w:p w14:paraId="2AE412AB" w14:textId="6EFE684F" w:rsidR="00EA4DD7" w:rsidRPr="00EA4DD7" w:rsidRDefault="001E581A" w:rsidP="00EA4DD7">
            <w:pPr>
              <w:tabs>
                <w:tab w:val="left" w:pos="196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701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</w:tbl>
    <w:p w14:paraId="236A4941" w14:textId="77777777" w:rsidR="00DA11CD" w:rsidRPr="009E37AF" w:rsidRDefault="00DA11CD" w:rsidP="009E37AF">
      <w:pPr>
        <w:tabs>
          <w:tab w:val="left" w:pos="1965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DA11CD" w:rsidRPr="009E37AF" w:rsidSect="00247C13">
      <w:head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7599F" w14:textId="77777777" w:rsidR="00CF3FFE" w:rsidRDefault="00CF3FFE" w:rsidP="00FB1918">
      <w:pPr>
        <w:spacing w:after="0" w:line="240" w:lineRule="auto"/>
      </w:pPr>
      <w:r>
        <w:separator/>
      </w:r>
    </w:p>
  </w:endnote>
  <w:endnote w:type="continuationSeparator" w:id="0">
    <w:p w14:paraId="1F3D00DF" w14:textId="77777777" w:rsidR="00CF3FFE" w:rsidRDefault="00CF3FF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E96C3" w14:textId="77777777" w:rsidR="00CF3FFE" w:rsidRDefault="00CF3FFE" w:rsidP="00FB1918">
      <w:pPr>
        <w:spacing w:after="0" w:line="240" w:lineRule="auto"/>
      </w:pPr>
      <w:r>
        <w:separator/>
      </w:r>
    </w:p>
  </w:footnote>
  <w:footnote w:type="continuationSeparator" w:id="0">
    <w:p w14:paraId="130FF58C" w14:textId="77777777" w:rsidR="00CF3FFE" w:rsidRDefault="00CF3FF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F1B2B" w14:textId="77777777" w:rsidR="003D52A9" w:rsidRDefault="00CF3FFE">
    <w:r>
      <w:rPr>
        <w:noProof/>
      </w:rPr>
      <w:pict w14:anchorId="737C05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образования акимата Жамбылской области - Әбдіразақ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83E"/>
    <w:multiLevelType w:val="multilevel"/>
    <w:tmpl w:val="DDA6CC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03026"/>
    <w:multiLevelType w:val="multilevel"/>
    <w:tmpl w:val="C406A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A112B"/>
    <w:multiLevelType w:val="multilevel"/>
    <w:tmpl w:val="8D6CE6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810519"/>
    <w:multiLevelType w:val="multilevel"/>
    <w:tmpl w:val="66FEAA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FB5FA3"/>
    <w:multiLevelType w:val="hybridMultilevel"/>
    <w:tmpl w:val="715426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C028E"/>
    <w:multiLevelType w:val="multilevel"/>
    <w:tmpl w:val="4380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565CB"/>
    <w:multiLevelType w:val="multilevel"/>
    <w:tmpl w:val="DFAC43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2E3"/>
    <w:rsid w:val="00016D7B"/>
    <w:rsid w:val="00044D11"/>
    <w:rsid w:val="00073374"/>
    <w:rsid w:val="000952FC"/>
    <w:rsid w:val="000D034F"/>
    <w:rsid w:val="000D3C8D"/>
    <w:rsid w:val="000E2266"/>
    <w:rsid w:val="000E51AC"/>
    <w:rsid w:val="00101C98"/>
    <w:rsid w:val="00103D18"/>
    <w:rsid w:val="00103E14"/>
    <w:rsid w:val="001068EC"/>
    <w:rsid w:val="001115BC"/>
    <w:rsid w:val="00125A75"/>
    <w:rsid w:val="001365EF"/>
    <w:rsid w:val="00181626"/>
    <w:rsid w:val="001B0297"/>
    <w:rsid w:val="001C140F"/>
    <w:rsid w:val="001D759F"/>
    <w:rsid w:val="001E581A"/>
    <w:rsid w:val="001F4AE5"/>
    <w:rsid w:val="002002A1"/>
    <w:rsid w:val="00202358"/>
    <w:rsid w:val="00204787"/>
    <w:rsid w:val="00207049"/>
    <w:rsid w:val="002153DE"/>
    <w:rsid w:val="002164B5"/>
    <w:rsid w:val="00223ED9"/>
    <w:rsid w:val="00236745"/>
    <w:rsid w:val="00247C13"/>
    <w:rsid w:val="00252982"/>
    <w:rsid w:val="002C131E"/>
    <w:rsid w:val="002E658D"/>
    <w:rsid w:val="002F13EE"/>
    <w:rsid w:val="0032100E"/>
    <w:rsid w:val="00365AC8"/>
    <w:rsid w:val="00397BDA"/>
    <w:rsid w:val="003B01F7"/>
    <w:rsid w:val="003C72E3"/>
    <w:rsid w:val="003E74F6"/>
    <w:rsid w:val="003F6F9E"/>
    <w:rsid w:val="00410E0D"/>
    <w:rsid w:val="00425957"/>
    <w:rsid w:val="004A426F"/>
    <w:rsid w:val="004C0367"/>
    <w:rsid w:val="004D3131"/>
    <w:rsid w:val="0051266C"/>
    <w:rsid w:val="00522405"/>
    <w:rsid w:val="00540999"/>
    <w:rsid w:val="0055133C"/>
    <w:rsid w:val="0055430C"/>
    <w:rsid w:val="00560CBA"/>
    <w:rsid w:val="00562A8D"/>
    <w:rsid w:val="005875E8"/>
    <w:rsid w:val="005A6401"/>
    <w:rsid w:val="005C28AC"/>
    <w:rsid w:val="005C6F84"/>
    <w:rsid w:val="005D4005"/>
    <w:rsid w:val="005F3FAA"/>
    <w:rsid w:val="005F5FEC"/>
    <w:rsid w:val="00601D31"/>
    <w:rsid w:val="00610403"/>
    <w:rsid w:val="00616388"/>
    <w:rsid w:val="006259DC"/>
    <w:rsid w:val="0068563F"/>
    <w:rsid w:val="006B4684"/>
    <w:rsid w:val="006B50B8"/>
    <w:rsid w:val="006C1578"/>
    <w:rsid w:val="006D1DEF"/>
    <w:rsid w:val="006E024A"/>
    <w:rsid w:val="0070046C"/>
    <w:rsid w:val="00700739"/>
    <w:rsid w:val="00701F4F"/>
    <w:rsid w:val="00703E3E"/>
    <w:rsid w:val="00720779"/>
    <w:rsid w:val="007B0E12"/>
    <w:rsid w:val="007F2A22"/>
    <w:rsid w:val="00804D76"/>
    <w:rsid w:val="00866F12"/>
    <w:rsid w:val="008760E1"/>
    <w:rsid w:val="00891AC1"/>
    <w:rsid w:val="008A59D1"/>
    <w:rsid w:val="008B7D71"/>
    <w:rsid w:val="008D60E5"/>
    <w:rsid w:val="009414A3"/>
    <w:rsid w:val="00955983"/>
    <w:rsid w:val="0097294E"/>
    <w:rsid w:val="00987D66"/>
    <w:rsid w:val="009E1981"/>
    <w:rsid w:val="009E37AF"/>
    <w:rsid w:val="00A01E10"/>
    <w:rsid w:val="00A2038B"/>
    <w:rsid w:val="00A65808"/>
    <w:rsid w:val="00A8761B"/>
    <w:rsid w:val="00AB19B1"/>
    <w:rsid w:val="00AC6C50"/>
    <w:rsid w:val="00AC71CE"/>
    <w:rsid w:val="00AE4814"/>
    <w:rsid w:val="00AF2828"/>
    <w:rsid w:val="00AF3A59"/>
    <w:rsid w:val="00B62F49"/>
    <w:rsid w:val="00BB2D78"/>
    <w:rsid w:val="00BF3484"/>
    <w:rsid w:val="00C12031"/>
    <w:rsid w:val="00C24734"/>
    <w:rsid w:val="00C30083"/>
    <w:rsid w:val="00C652A5"/>
    <w:rsid w:val="00C84F15"/>
    <w:rsid w:val="00CB4CCD"/>
    <w:rsid w:val="00CC1446"/>
    <w:rsid w:val="00CC7BA6"/>
    <w:rsid w:val="00CD25FA"/>
    <w:rsid w:val="00CE1ED1"/>
    <w:rsid w:val="00CF36A9"/>
    <w:rsid w:val="00CF3FFE"/>
    <w:rsid w:val="00D32B80"/>
    <w:rsid w:val="00D4068C"/>
    <w:rsid w:val="00D844DE"/>
    <w:rsid w:val="00D86D87"/>
    <w:rsid w:val="00DA11CD"/>
    <w:rsid w:val="00DE2657"/>
    <w:rsid w:val="00DE3E0F"/>
    <w:rsid w:val="00DE4A73"/>
    <w:rsid w:val="00DE4C1A"/>
    <w:rsid w:val="00DE7B93"/>
    <w:rsid w:val="00E101FB"/>
    <w:rsid w:val="00E10233"/>
    <w:rsid w:val="00E10C8E"/>
    <w:rsid w:val="00E66ACB"/>
    <w:rsid w:val="00E83410"/>
    <w:rsid w:val="00EA4DD7"/>
    <w:rsid w:val="00EC15CD"/>
    <w:rsid w:val="00EE043B"/>
    <w:rsid w:val="00F06DD7"/>
    <w:rsid w:val="00F72EAF"/>
    <w:rsid w:val="00FA6532"/>
    <w:rsid w:val="00FB477E"/>
    <w:rsid w:val="00FC056E"/>
    <w:rsid w:val="00FC7A8D"/>
    <w:rsid w:val="00FF098F"/>
    <w:rsid w:val="00FF2521"/>
    <w:rsid w:val="00FF4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9015723"/>
  <w15:docId w15:val="{52BD58BC-F301-4024-9476-13669184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0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3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qFormat/>
    <w:rsid w:val="008D60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1ED1"/>
    <w:rPr>
      <w:color w:val="605E5C"/>
      <w:shd w:val="clear" w:color="auto" w:fill="E1DFDD"/>
    </w:rPr>
  </w:style>
  <w:style w:type="paragraph" w:styleId="a7">
    <w:name w:val="No Spacing"/>
    <w:aliases w:val="Без интервала1,мелкий,Обя,мой рабочий,норма,Айгерим,Без интеБез интервала,Без интервала11,свой,14 TNR,МОЙ СТИЛЬ,No Spacing1,No SpaciБез интервала14,Без интервала_new_roman_12,No Spacing,без интервала,No Spacing11,Без интервала2,исполнитель"/>
    <w:link w:val="a8"/>
    <w:uiPriority w:val="1"/>
    <w:qFormat/>
    <w:rsid w:val="00CB4CCD"/>
    <w:pPr>
      <w:spacing w:after="0" w:line="240" w:lineRule="auto"/>
    </w:pPr>
  </w:style>
  <w:style w:type="character" w:customStyle="1" w:styleId="a8">
    <w:name w:val="Без интервала Знак"/>
    <w:aliases w:val="Без интервала1 Знак,мелкий Знак,Обя Знак,мой рабочий Знак,норма Знак,Айгерим Знак,Без интеБез интервала Знак,Без интервала11 Знак,свой Знак,14 TNR Знак,МОЙ СТИЛЬ Знак,No Spacing1 Знак,No SpaciБез интервала14 Знак,No Spacing Знак"/>
    <w:link w:val="a7"/>
    <w:uiPriority w:val="1"/>
    <w:qFormat/>
    <w:locked/>
    <w:rsid w:val="00CB4CCD"/>
  </w:style>
  <w:style w:type="character" w:customStyle="1" w:styleId="whitespace-normal">
    <w:name w:val="whitespace-normal"/>
    <w:basedOn w:val="a0"/>
    <w:rsid w:val="0097294E"/>
  </w:style>
  <w:style w:type="character" w:customStyle="1" w:styleId="x193iq5w">
    <w:name w:val="x193iq5w"/>
    <w:basedOn w:val="a0"/>
    <w:rsid w:val="0097294E"/>
  </w:style>
  <w:style w:type="paragraph" w:styleId="a9">
    <w:name w:val="List Paragraph"/>
    <w:basedOn w:val="a"/>
    <w:uiPriority w:val="34"/>
    <w:qFormat/>
    <w:rsid w:val="001365EF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703E3E"/>
    <w:rPr>
      <w:color w:val="954F72" w:themeColor="followedHyperlink"/>
      <w:u w:val="single"/>
    </w:rPr>
  </w:style>
  <w:style w:type="character" w:customStyle="1" w:styleId="ypks7kbdpwfgdykd3qb9">
    <w:name w:val="ypks7kbdpwfgdykd3qb9"/>
    <w:basedOn w:val="a0"/>
    <w:rsid w:val="006B4684"/>
  </w:style>
  <w:style w:type="paragraph" w:styleId="ab">
    <w:name w:val="Normal (Web)"/>
    <w:basedOn w:val="a"/>
    <w:uiPriority w:val="99"/>
    <w:unhideWhenUsed/>
    <w:rsid w:val="006B4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tattributedstringlinkinheritcolor">
    <w:name w:val="ytattributedstringlinkinheritcolor"/>
    <w:basedOn w:val="a0"/>
    <w:rsid w:val="00E10C8E"/>
  </w:style>
  <w:style w:type="character" w:customStyle="1" w:styleId="ytattributedstringhighlighttextdecorator">
    <w:name w:val="ytattributedstringhighlighttextdecorator"/>
    <w:basedOn w:val="a0"/>
    <w:rsid w:val="00E10C8E"/>
  </w:style>
  <w:style w:type="character" w:customStyle="1" w:styleId="2">
    <w:name w:val="Неразрешенное упоминание2"/>
    <w:basedOn w:val="a0"/>
    <w:uiPriority w:val="99"/>
    <w:semiHidden/>
    <w:unhideWhenUsed/>
    <w:rsid w:val="00101C98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397BDA"/>
    <w:rPr>
      <w:b/>
      <w:b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207049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DE7B93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lang w:val="kk-KZ"/>
    </w:rPr>
  </w:style>
  <w:style w:type="character" w:styleId="ad">
    <w:name w:val="Unresolved Mention"/>
    <w:basedOn w:val="a0"/>
    <w:uiPriority w:val="99"/>
    <w:semiHidden/>
    <w:unhideWhenUsed/>
    <w:rsid w:val="001E58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57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86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8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3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2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8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0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30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29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5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cCE6fYii_3/?igsh=bGh1eG5yejAyd2Nl&amp;igsi=bGh1eG5yejAyd2N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8CiT2FG1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Ідірісов Шынболат Қазимұлы</dc:creator>
  <cp:lastModifiedBy>АЙнур Байтанова</cp:lastModifiedBy>
  <cp:revision>10</cp:revision>
  <cp:lastPrinted>2026-07-17T06:26:00Z</cp:lastPrinted>
  <dcterms:created xsi:type="dcterms:W3CDTF">2026-07-21T05:20:00Z</dcterms:created>
  <dcterms:modified xsi:type="dcterms:W3CDTF">2026-08-18T05:57:00Z</dcterms:modified>
</cp:coreProperties>
</file>