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A6" w:rsidRPr="00735FA6" w:rsidRDefault="00735FA6" w:rsidP="00735F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5FA6">
        <w:rPr>
          <w:rFonts w:ascii="Times New Roman" w:hAnsi="Times New Roman" w:cs="Times New Roman"/>
          <w:b/>
          <w:sz w:val="28"/>
          <w:szCs w:val="28"/>
          <w:lang w:val="kk-KZ"/>
        </w:rPr>
        <w:t>Дуальдық  оқыту  жүйесі  бойынша  2020-2021-2022  жж</w:t>
      </w:r>
    </w:p>
    <w:p w:rsidR="002A2D69" w:rsidRDefault="002A2D69" w:rsidP="00735FA6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2D69">
        <w:rPr>
          <w:rFonts w:ascii="Times New Roman" w:hAnsi="Times New Roman" w:cs="Times New Roman"/>
          <w:b/>
          <w:sz w:val="28"/>
          <w:szCs w:val="28"/>
          <w:lang w:val="kk-KZ"/>
        </w:rPr>
        <w:t>туралы  мәлімет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.</w:t>
      </w:r>
    </w:p>
    <w:p w:rsidR="00735FA6" w:rsidRDefault="00735FA6" w:rsidP="00735FA6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FA6" w:rsidRPr="002A2D69" w:rsidRDefault="00735FA6" w:rsidP="00735FA6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FA6" w:rsidRPr="00764756" w:rsidRDefault="00570747" w:rsidP="00735FA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570747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35FA6" w:rsidRPr="005538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2022 -2023</w:t>
      </w:r>
      <w:r w:rsidR="009471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оқу жылында жалпы білімгерлердің саны - </w:t>
      </w:r>
      <w:r w:rsidR="0094718F" w:rsidRPr="009471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438 </w:t>
      </w:r>
      <w:r w:rsidR="009471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, </w:t>
      </w:r>
      <w:r w:rsidR="0094718F" w:rsidRPr="004A4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оның ішінде</w:t>
      </w:r>
      <w:r w:rsidR="009471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735FA6" w:rsidRPr="00553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4A4A9F" w:rsidRPr="004A4A9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kk-KZ"/>
        </w:rPr>
        <w:t xml:space="preserve"> </w:t>
      </w:r>
      <w:r w:rsidR="004A4A9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kk-KZ"/>
        </w:rPr>
        <w:t>д</w:t>
      </w:r>
      <w:r w:rsidR="004A4A9F" w:rsidRPr="0055385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kk-KZ"/>
        </w:rPr>
        <w:t xml:space="preserve">уальдық оқыту жүйесі бойынша </w:t>
      </w:r>
      <w:r w:rsidR="004A4A9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kk-KZ"/>
        </w:rPr>
        <w:t xml:space="preserve">   </w:t>
      </w:r>
      <w:r w:rsidR="004A4A9F" w:rsidRPr="004A4A9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kk-KZ"/>
        </w:rPr>
        <w:t>2</w:t>
      </w:r>
      <w:r w:rsidR="0094718F" w:rsidRPr="004A4A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74</w:t>
      </w:r>
      <w:r w:rsidR="009471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( 6</w:t>
      </w:r>
      <w:r w:rsidR="00735FA6" w:rsidRPr="005538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2</w:t>
      </w:r>
      <w:r w:rsidR="00735FA6" w:rsidRPr="00553851">
        <w:rPr>
          <w:rFonts w:ascii="Times New Roman" w:hAnsi="Times New Roman" w:cs="Times New Roman"/>
          <w:b/>
          <w:sz w:val="24"/>
          <w:szCs w:val="24"/>
          <w:lang w:val="kk-KZ"/>
        </w:rPr>
        <w:t>%</w:t>
      </w:r>
      <w:r w:rsidR="00735FA6" w:rsidRPr="005538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)</w:t>
      </w:r>
      <w:r w:rsidR="004A4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білімгерлер қамтылды ,</w:t>
      </w:r>
      <w:r w:rsidR="004A4A9F" w:rsidRPr="004A4A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4A9F">
        <w:rPr>
          <w:rFonts w:ascii="Times New Roman" w:hAnsi="Times New Roman" w:cs="Times New Roman"/>
          <w:sz w:val="24"/>
          <w:szCs w:val="24"/>
          <w:lang w:val="kk-KZ"/>
        </w:rPr>
        <w:t>жергілікті әлументтік  серіктестермен</w:t>
      </w:r>
      <w:r w:rsidR="004A4A9F" w:rsidRPr="005538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4A4A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9471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9</w:t>
      </w:r>
      <w:r w:rsidR="00735FA6" w:rsidRPr="005538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 </w:t>
      </w:r>
      <w:r w:rsidR="00735FA6" w:rsidRPr="00553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мамандық </w:t>
      </w:r>
      <w:r w:rsidR="004A4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9471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11</w:t>
      </w:r>
      <w:r w:rsidR="00735FA6" w:rsidRPr="00553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біліктілік  бойынша </w:t>
      </w:r>
      <w:r w:rsidR="004A4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4A4A9F" w:rsidRPr="005538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="004A4A9F" w:rsidRPr="00553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жақты  келісім шарт</w:t>
      </w:r>
      <w:r w:rsidR="004A4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4A4A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735FA6" w:rsidRPr="005538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жасылынды.</w:t>
      </w:r>
    </w:p>
    <w:p w:rsidR="001C1DF1" w:rsidRPr="00735FA6" w:rsidRDefault="00735FA6" w:rsidP="00735FA6">
      <w:pPr>
        <w:pStyle w:val="a6"/>
        <w:ind w:hanging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2745"/>
        <w:gridCol w:w="2636"/>
      </w:tblGrid>
      <w:tr w:rsidR="000564EF" w:rsidRPr="00735FA6" w:rsidTr="00EE46D0">
        <w:trPr>
          <w:trHeight w:val="1805"/>
        </w:trPr>
        <w:tc>
          <w:tcPr>
            <w:tcW w:w="562" w:type="dxa"/>
          </w:tcPr>
          <w:p w:rsidR="000564EF" w:rsidRPr="002A2D69" w:rsidRDefault="000564EF" w:rsidP="001C1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0564EF" w:rsidRPr="002A2D69" w:rsidRDefault="000564EF" w:rsidP="00570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Оқуған 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жылдары </w:t>
            </w:r>
          </w:p>
        </w:tc>
        <w:tc>
          <w:tcPr>
            <w:tcW w:w="1559" w:type="dxa"/>
          </w:tcPr>
          <w:p w:rsidR="000564EF" w:rsidRDefault="000564EF" w:rsidP="0073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</w:t>
            </w:r>
            <w:r w:rsidRPr="000564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білімгерлер саны</w:t>
            </w:r>
          </w:p>
        </w:tc>
        <w:tc>
          <w:tcPr>
            <w:tcW w:w="2745" w:type="dxa"/>
          </w:tcPr>
          <w:p w:rsidR="000564EF" w:rsidRPr="00735FA6" w:rsidRDefault="000564EF" w:rsidP="0073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Дуальдық оқыту жүйесі бойынша оқып жатқан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білімгерлер саны</w:t>
            </w:r>
          </w:p>
        </w:tc>
        <w:tc>
          <w:tcPr>
            <w:tcW w:w="2636" w:type="dxa"/>
          </w:tcPr>
          <w:p w:rsidR="000564EF" w:rsidRPr="00735FA6" w:rsidRDefault="000564EF" w:rsidP="009471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Дуальдық оқыту жүйесі бойынша оқып жатқан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білімгерлердің үлесі 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%</w:t>
            </w:r>
          </w:p>
        </w:tc>
      </w:tr>
      <w:tr w:rsidR="000564EF" w:rsidRPr="002A2D69" w:rsidTr="00EE46D0">
        <w:trPr>
          <w:trHeight w:val="667"/>
        </w:trPr>
        <w:tc>
          <w:tcPr>
            <w:tcW w:w="562" w:type="dxa"/>
          </w:tcPr>
          <w:p w:rsidR="000564EF" w:rsidRPr="002A2D69" w:rsidRDefault="000564EF" w:rsidP="00735F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0564EF" w:rsidRPr="00735FA6" w:rsidRDefault="000564EF" w:rsidP="00EE46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A6">
              <w:rPr>
                <w:rFonts w:ascii="Times New Roman" w:hAnsi="Times New Roman" w:cs="Times New Roman"/>
                <w:b/>
                <w:sz w:val="24"/>
                <w:szCs w:val="24"/>
              </w:rPr>
              <w:t>2020-2021 ж</w:t>
            </w:r>
          </w:p>
        </w:tc>
        <w:tc>
          <w:tcPr>
            <w:tcW w:w="1559" w:type="dxa"/>
          </w:tcPr>
          <w:p w:rsidR="000564EF" w:rsidRDefault="00A929DD" w:rsidP="00735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313</w:t>
            </w:r>
          </w:p>
        </w:tc>
        <w:tc>
          <w:tcPr>
            <w:tcW w:w="2745" w:type="dxa"/>
          </w:tcPr>
          <w:p w:rsidR="000564EF" w:rsidRPr="002A2D69" w:rsidRDefault="000564EF" w:rsidP="00735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243</w:t>
            </w:r>
          </w:p>
        </w:tc>
        <w:tc>
          <w:tcPr>
            <w:tcW w:w="2636" w:type="dxa"/>
          </w:tcPr>
          <w:p w:rsidR="000564EF" w:rsidRPr="002A2D69" w:rsidRDefault="0094718F" w:rsidP="0073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92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77</w:t>
            </w:r>
            <w:r w:rsidR="000564EF"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0564EF" w:rsidRPr="002A2D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  <w:tr w:rsidR="000564EF" w:rsidRPr="002A2D69" w:rsidTr="00EE46D0">
        <w:trPr>
          <w:trHeight w:val="667"/>
        </w:trPr>
        <w:tc>
          <w:tcPr>
            <w:tcW w:w="562" w:type="dxa"/>
          </w:tcPr>
          <w:p w:rsidR="000564EF" w:rsidRPr="002A2D69" w:rsidRDefault="000564EF" w:rsidP="00735F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:rsidR="000564EF" w:rsidRPr="00735FA6" w:rsidRDefault="000564EF" w:rsidP="00EE46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FA6">
              <w:rPr>
                <w:rFonts w:ascii="Times New Roman" w:hAnsi="Times New Roman" w:cs="Times New Roman"/>
                <w:b/>
                <w:sz w:val="24"/>
                <w:szCs w:val="24"/>
              </w:rPr>
              <w:t>2021-2022 ж</w:t>
            </w:r>
          </w:p>
        </w:tc>
        <w:tc>
          <w:tcPr>
            <w:tcW w:w="1559" w:type="dxa"/>
          </w:tcPr>
          <w:p w:rsidR="000564EF" w:rsidRDefault="00A929DD" w:rsidP="00735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540</w:t>
            </w:r>
          </w:p>
        </w:tc>
        <w:tc>
          <w:tcPr>
            <w:tcW w:w="2745" w:type="dxa"/>
          </w:tcPr>
          <w:p w:rsidR="000564EF" w:rsidRPr="002A2D69" w:rsidRDefault="000564EF" w:rsidP="00735FA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96</w:t>
            </w:r>
          </w:p>
        </w:tc>
        <w:tc>
          <w:tcPr>
            <w:tcW w:w="2636" w:type="dxa"/>
          </w:tcPr>
          <w:p w:rsidR="000564EF" w:rsidRPr="002A2D69" w:rsidRDefault="0094718F" w:rsidP="0073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929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="000564EF" w:rsidRPr="002A2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0564EF" w:rsidRPr="002A2D69" w:rsidTr="00EE46D0">
        <w:trPr>
          <w:trHeight w:val="667"/>
        </w:trPr>
        <w:tc>
          <w:tcPr>
            <w:tcW w:w="562" w:type="dxa"/>
          </w:tcPr>
          <w:p w:rsidR="000564EF" w:rsidRPr="002A2D69" w:rsidRDefault="000564EF" w:rsidP="001C1D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2D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0564EF" w:rsidRPr="00735FA6" w:rsidRDefault="000564EF" w:rsidP="00EE46D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2022-2023  ж</w:t>
            </w:r>
          </w:p>
        </w:tc>
        <w:tc>
          <w:tcPr>
            <w:tcW w:w="1559" w:type="dxa"/>
          </w:tcPr>
          <w:p w:rsidR="000564EF" w:rsidRDefault="00A929DD" w:rsidP="002A2D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  <w:r w:rsidR="009471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745" w:type="dxa"/>
          </w:tcPr>
          <w:p w:rsidR="000564EF" w:rsidRPr="002A2D69" w:rsidRDefault="000564EF" w:rsidP="002A2D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274</w:t>
            </w:r>
          </w:p>
        </w:tc>
        <w:tc>
          <w:tcPr>
            <w:tcW w:w="2636" w:type="dxa"/>
          </w:tcPr>
          <w:p w:rsidR="000564EF" w:rsidRPr="002A2D69" w:rsidRDefault="0094718F" w:rsidP="002A2D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62</w:t>
            </w:r>
            <w:r w:rsidR="000564EF" w:rsidRPr="002A2D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</w:tbl>
    <w:p w:rsidR="001C1DF1" w:rsidRPr="00ED7DD1" w:rsidRDefault="001C1DF1" w:rsidP="001C1DF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67F88" w:rsidRPr="002A2D69" w:rsidRDefault="002A2D69" w:rsidP="002A2D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2D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Колледж   директоры                </w:t>
      </w:r>
      <w:bookmarkStart w:id="0" w:name="_GoBack"/>
      <w:bookmarkEnd w:id="0"/>
      <w:r w:rsidRPr="002A2D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Н.Е.Туйтебаева</w:t>
      </w:r>
    </w:p>
    <w:sectPr w:rsidR="00967F88" w:rsidRPr="002A2D69" w:rsidSect="002A2D69">
      <w:pgSz w:w="11906" w:h="16838"/>
      <w:pgMar w:top="198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74"/>
    <w:rsid w:val="000564EF"/>
    <w:rsid w:val="001C1DF1"/>
    <w:rsid w:val="00214758"/>
    <w:rsid w:val="002A2D69"/>
    <w:rsid w:val="003A660F"/>
    <w:rsid w:val="004A4A9F"/>
    <w:rsid w:val="00560469"/>
    <w:rsid w:val="00570747"/>
    <w:rsid w:val="00735FA6"/>
    <w:rsid w:val="0094718F"/>
    <w:rsid w:val="0095093C"/>
    <w:rsid w:val="00967F88"/>
    <w:rsid w:val="00A929DD"/>
    <w:rsid w:val="00EE46D0"/>
    <w:rsid w:val="00F6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2FC1"/>
  <w15:chartTrackingRefBased/>
  <w15:docId w15:val="{184757D8-9B78-4DF0-822E-58BCE80D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D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475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735FA6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735FA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2023-04-28T08:19:00Z</cp:lastPrinted>
  <dcterms:created xsi:type="dcterms:W3CDTF">2023-04-27T10:55:00Z</dcterms:created>
  <dcterms:modified xsi:type="dcterms:W3CDTF">2023-04-28T09:01:00Z</dcterms:modified>
</cp:coreProperties>
</file>