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30" w:rsidRDefault="001D2730" w:rsidP="001D273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D2730" w:rsidRPr="001D2730" w:rsidRDefault="001D2730" w:rsidP="001D273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1D2730">
        <w:rPr>
          <w:rFonts w:ascii="Times New Roman" w:hAnsi="Times New Roman" w:cs="Times New Roman"/>
          <w:b/>
          <w:sz w:val="28"/>
          <w:szCs w:val="24"/>
          <w:lang w:val="kk-KZ"/>
        </w:rPr>
        <w:t>2021-2022 оқу жылындағы Жаңатас көпсалалы колледжіндегі оқу топт</w:t>
      </w:r>
      <w:r w:rsidR="005D46A8">
        <w:rPr>
          <w:rFonts w:ascii="Times New Roman" w:hAnsi="Times New Roman" w:cs="Times New Roman"/>
          <w:b/>
          <w:sz w:val="28"/>
          <w:szCs w:val="24"/>
          <w:lang w:val="kk-KZ"/>
        </w:rPr>
        <w:t>ары бойынша күндізгі бөлім 1-2-</w:t>
      </w:r>
      <w:r w:rsidR="00282364"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bookmarkStart w:id="0" w:name="_GoBack"/>
      <w:bookmarkEnd w:id="0"/>
      <w:r w:rsidRPr="001D2730">
        <w:rPr>
          <w:rFonts w:ascii="Times New Roman" w:hAnsi="Times New Roman" w:cs="Times New Roman"/>
          <w:b/>
          <w:sz w:val="28"/>
          <w:szCs w:val="24"/>
          <w:lang w:val="kk-KZ"/>
        </w:rPr>
        <w:t xml:space="preserve">-4 курстар контингенті  </w:t>
      </w:r>
    </w:p>
    <w:p w:rsidR="001D2730" w:rsidRPr="003E485A" w:rsidRDefault="001D2730" w:rsidP="001D2730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kk-KZ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3402"/>
        <w:gridCol w:w="1701"/>
      </w:tblGrid>
      <w:tr w:rsidR="001D2730" w:rsidRPr="003E485A" w:rsidTr="00802244">
        <w:tc>
          <w:tcPr>
            <w:tcW w:w="127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lang w:val="kk-KZ"/>
              </w:rPr>
              <w:t>тобы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lang w:val="kk-KZ"/>
              </w:rPr>
              <w:t>мамандығы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lang w:val="kk-KZ"/>
              </w:rPr>
              <w:t>біліктілік</w:t>
            </w:r>
          </w:p>
        </w:tc>
        <w:tc>
          <w:tcPr>
            <w:tcW w:w="1701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</w:tr>
      <w:tr w:rsidR="001D2730" w:rsidRPr="003E485A" w:rsidTr="00802244">
        <w:tc>
          <w:tcPr>
            <w:tcW w:w="127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01-21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E485A">
              <w:rPr>
                <w:rFonts w:ascii="Times New Roman" w:eastAsia="Calibri" w:hAnsi="Times New Roman" w:cs="Times New Roman"/>
                <w:lang w:val="kk-KZ"/>
              </w:rPr>
              <w:t xml:space="preserve">07240300 Пайдалы қазбалар кен орындарын ашық қазу </w:t>
            </w:r>
          </w:p>
          <w:p w:rsidR="001D2730" w:rsidRPr="003E485A" w:rsidRDefault="001D2730" w:rsidP="00752ED0">
            <w:pPr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eastAsia="Calibri" w:hAnsi="Times New Roman" w:cs="Times New Roman"/>
                <w:lang w:val="kk-KZ"/>
              </w:rPr>
              <w:t xml:space="preserve">3W07240301 Экскаватор машинисі   </w:t>
            </w:r>
          </w:p>
        </w:tc>
        <w:tc>
          <w:tcPr>
            <w:tcW w:w="1701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23/</w:t>
            </w:r>
            <w:r w:rsidR="003011EB" w:rsidRPr="003E485A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1D2730" w:rsidRPr="003E485A" w:rsidTr="00802244">
        <w:tc>
          <w:tcPr>
            <w:tcW w:w="127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02-21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E485A">
              <w:rPr>
                <w:rFonts w:ascii="Times New Roman" w:eastAsia="Calibri" w:hAnsi="Times New Roman" w:cs="Times New Roman"/>
                <w:lang w:val="kk-KZ"/>
              </w:rPr>
              <w:t xml:space="preserve">05320200 Пайдалы қазба кен орындарын іздеу мен барлаудың технологиясы мен техникасы,  </w:t>
            </w:r>
          </w:p>
          <w:p w:rsidR="001D2730" w:rsidRPr="003E485A" w:rsidRDefault="001D2730" w:rsidP="00752ED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eastAsia="Calibri" w:hAnsi="Times New Roman" w:cs="Times New Roman"/>
                <w:lang w:val="kk-KZ"/>
              </w:rPr>
              <w:t xml:space="preserve">3W05320202  Бұрғылау қондырғысының машинисі  </w:t>
            </w:r>
          </w:p>
        </w:tc>
        <w:tc>
          <w:tcPr>
            <w:tcW w:w="1701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20</w:t>
            </w:r>
            <w:r w:rsidR="00E43559" w:rsidRPr="003E485A">
              <w:rPr>
                <w:rFonts w:ascii="Times New Roman" w:hAnsi="Times New Roman" w:cs="Times New Roman"/>
                <w:lang w:val="kk-KZ"/>
              </w:rPr>
              <w:t>/1</w:t>
            </w:r>
          </w:p>
        </w:tc>
      </w:tr>
      <w:tr w:rsidR="001D2730" w:rsidRPr="003E485A" w:rsidTr="00802244">
        <w:tc>
          <w:tcPr>
            <w:tcW w:w="127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03-21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1D2730" w:rsidRPr="003E485A" w:rsidRDefault="001D2730" w:rsidP="00752ED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E485A">
              <w:rPr>
                <w:rFonts w:ascii="Times New Roman" w:eastAsia="Calibri" w:hAnsi="Times New Roman" w:cs="Times New Roman"/>
                <w:lang w:val="kk-KZ"/>
              </w:rPr>
              <w:t xml:space="preserve">07130700 Электромеханикалық жабдықтарға техникалық қызмет көрсету, жөндеу және пайдалану (түрлері және салалары бойынша), </w:t>
            </w:r>
          </w:p>
          <w:p w:rsidR="001D2730" w:rsidRPr="003E485A" w:rsidRDefault="001D2730" w:rsidP="00752ED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eastAsia="Calibri" w:hAnsi="Times New Roman" w:cs="Times New Roman"/>
                <w:lang w:val="kk-KZ"/>
              </w:rPr>
              <w:t xml:space="preserve">4S07130704 Техник-электромеханик  </w:t>
            </w:r>
          </w:p>
        </w:tc>
        <w:tc>
          <w:tcPr>
            <w:tcW w:w="1701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12/</w:t>
            </w:r>
            <w:r w:rsidR="00E43559" w:rsidRPr="003E485A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1D2730" w:rsidRPr="003E485A" w:rsidTr="00802244">
        <w:tc>
          <w:tcPr>
            <w:tcW w:w="127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04-21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E485A">
              <w:rPr>
                <w:rFonts w:ascii="Times New Roman" w:eastAsia="Calibri" w:hAnsi="Times New Roman" w:cs="Times New Roman"/>
                <w:lang w:val="kk-KZ"/>
              </w:rPr>
              <w:t>07110400  Зертханалық технология ,</w:t>
            </w:r>
          </w:p>
          <w:p w:rsidR="001D2730" w:rsidRPr="003E485A" w:rsidRDefault="001D2730" w:rsidP="00752ED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E485A">
              <w:rPr>
                <w:rFonts w:ascii="Times New Roman" w:eastAsia="Calibri" w:hAnsi="Times New Roman" w:cs="Times New Roman"/>
                <w:lang w:val="kk-KZ"/>
              </w:rPr>
              <w:t xml:space="preserve"> 3W07110402 Химиялық талдау зертханашысы  </w:t>
            </w:r>
          </w:p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1D2730" w:rsidRPr="003E485A" w:rsidRDefault="00BB4CDE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29</w:t>
            </w:r>
          </w:p>
        </w:tc>
      </w:tr>
      <w:tr w:rsidR="001D2730" w:rsidRPr="003E485A" w:rsidTr="00802244">
        <w:tc>
          <w:tcPr>
            <w:tcW w:w="127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05-21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E485A">
              <w:rPr>
                <w:rFonts w:ascii="Times New Roman" w:eastAsia="Calibri" w:hAnsi="Times New Roman" w:cs="Times New Roman"/>
                <w:lang w:val="kk-KZ"/>
              </w:rPr>
              <w:t xml:space="preserve">06130100 Бағдарламалық қамтамасыз ету (түрлері бойынша) </w:t>
            </w:r>
          </w:p>
          <w:p w:rsidR="001D2730" w:rsidRPr="003E485A" w:rsidRDefault="001D2730" w:rsidP="00752ED0">
            <w:pPr>
              <w:tabs>
                <w:tab w:val="left" w:pos="7605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E485A">
              <w:rPr>
                <w:rFonts w:ascii="Times New Roman" w:eastAsia="Calibri" w:hAnsi="Times New Roman" w:cs="Times New Roman"/>
                <w:lang w:val="kk-KZ"/>
              </w:rPr>
              <w:tab/>
              <w:t xml:space="preserve">  05-21</w:t>
            </w:r>
          </w:p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eastAsia="Calibri" w:hAnsi="Times New Roman" w:cs="Times New Roman"/>
                <w:lang w:val="kk-KZ"/>
              </w:rPr>
              <w:t xml:space="preserve"> 4S06130103 Бағдарламалық қамтамасыздандыруды құрастырушысы</w:t>
            </w:r>
          </w:p>
        </w:tc>
        <w:tc>
          <w:tcPr>
            <w:tcW w:w="1701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17/</w:t>
            </w:r>
            <w:r w:rsidR="00E43559" w:rsidRPr="003E485A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1D2730" w:rsidRPr="003E485A" w:rsidTr="00802244">
        <w:tc>
          <w:tcPr>
            <w:tcW w:w="127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06-21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1D2730" w:rsidRPr="003E485A" w:rsidRDefault="001D2730" w:rsidP="00752ED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E485A">
              <w:rPr>
                <w:rFonts w:ascii="Times New Roman" w:eastAsia="Calibri" w:hAnsi="Times New Roman" w:cs="Times New Roman"/>
                <w:lang w:val="kk-KZ"/>
              </w:rPr>
              <w:t xml:space="preserve">06130100 Бағдарламалық қамтамасыз ету (түрлері бойынша) </w:t>
            </w:r>
          </w:p>
          <w:p w:rsidR="001D2730" w:rsidRPr="003E485A" w:rsidRDefault="001D2730" w:rsidP="00752ED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E485A">
              <w:rPr>
                <w:rFonts w:ascii="Times New Roman" w:eastAsia="Calibri" w:hAnsi="Times New Roman" w:cs="Times New Roman"/>
                <w:lang w:val="kk-KZ"/>
              </w:rPr>
              <w:t xml:space="preserve">4S06130105 Ақпараттық жүйелер технигі  </w:t>
            </w:r>
          </w:p>
          <w:p w:rsidR="001D2730" w:rsidRPr="003E485A" w:rsidRDefault="001D2730" w:rsidP="00752ED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16/2</w:t>
            </w:r>
          </w:p>
        </w:tc>
      </w:tr>
      <w:tr w:rsidR="001D2730" w:rsidRPr="003E485A" w:rsidTr="00802244">
        <w:tc>
          <w:tcPr>
            <w:tcW w:w="127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D2730" w:rsidRPr="003E485A" w:rsidRDefault="00BB4CDE" w:rsidP="00752ED0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E485A">
              <w:rPr>
                <w:rFonts w:ascii="Times New Roman" w:eastAsia="Calibri" w:hAnsi="Times New Roman" w:cs="Times New Roman"/>
                <w:b/>
                <w:lang w:val="kk-KZ"/>
              </w:rPr>
              <w:t>Барлығы 1 курс 117/18</w:t>
            </w:r>
            <w:r w:rsidR="001D2730" w:rsidRPr="003E485A">
              <w:rPr>
                <w:rFonts w:ascii="Times New Roman" w:eastAsia="Calibri" w:hAnsi="Times New Roman" w:cs="Times New Roman"/>
                <w:b/>
                <w:lang w:val="kk-KZ"/>
              </w:rPr>
              <w:t>ақылы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1D2730" w:rsidRPr="003E485A" w:rsidRDefault="00E43559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13</w:t>
            </w:r>
            <w:r w:rsidR="00BB4CDE" w:rsidRPr="003E485A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</w:tbl>
    <w:p w:rsidR="001D2730" w:rsidRPr="003E485A" w:rsidRDefault="001D2730" w:rsidP="001D2730">
      <w:pPr>
        <w:spacing w:after="0"/>
        <w:rPr>
          <w:rFonts w:ascii="Times New Roman" w:hAnsi="Times New Roman" w:cs="Times New Roman"/>
          <w:sz w:val="32"/>
          <w:szCs w:val="24"/>
          <w:lang w:val="kk-KZ"/>
        </w:rPr>
      </w:pPr>
      <w:r w:rsidRPr="003E485A">
        <w:rPr>
          <w:rFonts w:ascii="Times New Roman" w:hAnsi="Times New Roman" w:cs="Times New Roman"/>
          <w:sz w:val="32"/>
          <w:szCs w:val="24"/>
          <w:lang w:val="kk-KZ"/>
        </w:rPr>
        <w:t xml:space="preserve"> 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276"/>
        <w:gridCol w:w="4536"/>
        <w:gridCol w:w="3402"/>
        <w:gridCol w:w="1701"/>
      </w:tblGrid>
      <w:tr w:rsidR="001D2730" w:rsidRPr="003E485A" w:rsidTr="00752ED0">
        <w:tc>
          <w:tcPr>
            <w:tcW w:w="127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lang w:val="kk-KZ"/>
              </w:rPr>
              <w:t>тобы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lang w:val="kk-KZ"/>
              </w:rPr>
              <w:t>мамандығы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lang w:val="kk-KZ"/>
              </w:rPr>
              <w:t>біліктілік</w:t>
            </w:r>
          </w:p>
        </w:tc>
        <w:tc>
          <w:tcPr>
            <w:tcW w:w="1701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</w:tr>
      <w:tr w:rsidR="001D2730" w:rsidRPr="003E485A" w:rsidTr="00752ED0">
        <w:tc>
          <w:tcPr>
            <w:tcW w:w="127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01-20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1304000 «Есептеу техникасы және бағдарламалық қамтамасыз ету»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1304082 электрондық-есептеу машиналарын баптаушы</w:t>
            </w:r>
          </w:p>
        </w:tc>
        <w:tc>
          <w:tcPr>
            <w:tcW w:w="1701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</w:tr>
      <w:tr w:rsidR="001D2730" w:rsidRPr="003E485A" w:rsidTr="00752ED0">
        <w:tc>
          <w:tcPr>
            <w:tcW w:w="127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02-20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 xml:space="preserve">0707000 «Тау-кен электромеханикалық жабдықтарын жөндеу және техникалық қызмет көрсету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0707102-Конвейер машинисі</w:t>
            </w:r>
          </w:p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</w:tr>
      <w:tr w:rsidR="001D2730" w:rsidRPr="003E485A" w:rsidTr="00752ED0">
        <w:tc>
          <w:tcPr>
            <w:tcW w:w="127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03-20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 xml:space="preserve">0707000 «Тау-кен электромеханикалық жабдықтарын жөндеу және техникалық қызмет көрсету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0707102-Конвейер машинисі</w:t>
            </w:r>
          </w:p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lang w:val="kk-KZ"/>
              </w:rPr>
              <w:t>24</w:t>
            </w:r>
          </w:p>
        </w:tc>
      </w:tr>
      <w:tr w:rsidR="001D2730" w:rsidRPr="003E485A" w:rsidTr="00752ED0">
        <w:tc>
          <w:tcPr>
            <w:tcW w:w="127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04-20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 xml:space="preserve">0707000 «Тау-кен электромеханикалық жабдықтарын жөндеу және техникалық қызмет көрсету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0707202 – Экскаватор машинисі</w:t>
            </w:r>
            <w:r w:rsidRPr="003E485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</w:tr>
      <w:tr w:rsidR="001D2730" w:rsidRPr="003E485A" w:rsidTr="00752ED0">
        <w:tc>
          <w:tcPr>
            <w:tcW w:w="127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lang w:val="kk-KZ"/>
              </w:rPr>
              <w:t>Барлығы: 2 курс бойынша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lang w:val="kk-KZ"/>
              </w:rPr>
              <w:t>99</w:t>
            </w:r>
          </w:p>
        </w:tc>
      </w:tr>
      <w:tr w:rsidR="001D2730" w:rsidRPr="003E485A" w:rsidTr="00752ED0">
        <w:tc>
          <w:tcPr>
            <w:tcW w:w="127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01-18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0711000 «Маркшейдерлік іс»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0711033 техник-маркшейдер</w:t>
            </w:r>
          </w:p>
        </w:tc>
        <w:tc>
          <w:tcPr>
            <w:tcW w:w="1701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1</w:t>
            </w:r>
            <w:r w:rsidR="00E43559" w:rsidRPr="003E485A"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1D2730" w:rsidRPr="003E485A" w:rsidTr="00752ED0">
        <w:tc>
          <w:tcPr>
            <w:tcW w:w="127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02-18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1302000 «Автоматтандыру және басқару»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1302033 өнеркәсіп электроншысы</w:t>
            </w:r>
          </w:p>
        </w:tc>
        <w:tc>
          <w:tcPr>
            <w:tcW w:w="1701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1D2730" w:rsidRPr="003E485A" w:rsidTr="00752ED0">
        <w:tc>
          <w:tcPr>
            <w:tcW w:w="127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03-18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1305000 «Ақпараттық жүйелер»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1305023 техник-бағдарламашы</w:t>
            </w:r>
          </w:p>
        </w:tc>
        <w:tc>
          <w:tcPr>
            <w:tcW w:w="1701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485A">
              <w:rPr>
                <w:rFonts w:ascii="Times New Roman" w:hAnsi="Times New Roman" w:cs="Times New Roman"/>
                <w:lang w:val="kk-KZ"/>
              </w:rPr>
              <w:t>19</w:t>
            </w:r>
          </w:p>
        </w:tc>
      </w:tr>
      <w:tr w:rsidR="001D2730" w:rsidRPr="003E485A" w:rsidTr="00752ED0">
        <w:tc>
          <w:tcPr>
            <w:tcW w:w="127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lang w:val="kk-KZ"/>
              </w:rPr>
              <w:t>4- курс бойынша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E43559" w:rsidRPr="003E485A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1D2730" w:rsidRPr="003E485A" w:rsidTr="00752ED0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ind w:left="1170"/>
              <w:rPr>
                <w:rFonts w:ascii="Times New Roman" w:hAnsi="Times New Roman" w:cs="Times New Roman"/>
                <w:b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lang w:val="kk-KZ"/>
              </w:rPr>
              <w:t xml:space="preserve">Барлығы:       </w:t>
            </w:r>
          </w:p>
        </w:tc>
        <w:tc>
          <w:tcPr>
            <w:tcW w:w="1701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E485A" w:rsidRPr="003E485A" w:rsidTr="00752ED0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485A" w:rsidRPr="003E485A" w:rsidRDefault="003E485A" w:rsidP="003E485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485A" w:rsidRPr="003E485A" w:rsidRDefault="003E485A" w:rsidP="00752ED0">
            <w:pPr>
              <w:ind w:left="117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</w:tcPr>
          <w:p w:rsidR="003E485A" w:rsidRPr="003E485A" w:rsidRDefault="003E485A" w:rsidP="00752ED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E485A" w:rsidRPr="003E485A" w:rsidTr="00FD1D38">
        <w:tc>
          <w:tcPr>
            <w:tcW w:w="1276" w:type="dxa"/>
          </w:tcPr>
          <w:p w:rsidR="003E485A" w:rsidRPr="003E485A" w:rsidRDefault="003E485A" w:rsidP="00FD1D3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4"/>
                <w:lang w:val="kk-KZ"/>
              </w:rPr>
              <w:t>01-19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E485A" w:rsidRPr="003E485A" w:rsidRDefault="003E485A" w:rsidP="00FD1D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4"/>
                <w:lang w:val="kk-KZ"/>
              </w:rPr>
              <w:t>0709000 «Пайдалы қазбаларды байытушы»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E485A" w:rsidRPr="003E485A" w:rsidRDefault="003E485A" w:rsidP="00FD1D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4"/>
                <w:lang w:val="kk-KZ"/>
              </w:rPr>
              <w:t xml:space="preserve">0709172 – Минералогиялық талдау зертханашысы </w:t>
            </w:r>
          </w:p>
        </w:tc>
        <w:tc>
          <w:tcPr>
            <w:tcW w:w="1701" w:type="dxa"/>
          </w:tcPr>
          <w:p w:rsidR="003E485A" w:rsidRPr="003E485A" w:rsidRDefault="003E485A" w:rsidP="00FD1D3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</w:tr>
      <w:tr w:rsidR="003E485A" w:rsidRPr="003E485A" w:rsidTr="00FD1D38">
        <w:tc>
          <w:tcPr>
            <w:tcW w:w="1276" w:type="dxa"/>
          </w:tcPr>
          <w:p w:rsidR="003E485A" w:rsidRPr="003E485A" w:rsidRDefault="003E485A" w:rsidP="00FD1D3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4"/>
                <w:lang w:val="kk-KZ"/>
              </w:rPr>
              <w:t>02-19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E485A" w:rsidRPr="003E485A" w:rsidRDefault="003E485A" w:rsidP="00FD1D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4"/>
                <w:lang w:val="kk-KZ"/>
              </w:rPr>
              <w:t xml:space="preserve">0707000 «Тау-кен электромеханикалық жабдықтарын жөндеу және техникалық қызмет көрсету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E485A" w:rsidRPr="003E485A" w:rsidRDefault="003E485A" w:rsidP="00FD1D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4"/>
                <w:lang w:val="kk-KZ"/>
              </w:rPr>
              <w:t>0707212 – Бұрғылау қондырғысының машинисі</w:t>
            </w:r>
          </w:p>
        </w:tc>
        <w:tc>
          <w:tcPr>
            <w:tcW w:w="1701" w:type="dxa"/>
          </w:tcPr>
          <w:p w:rsidR="003E485A" w:rsidRPr="003E485A" w:rsidRDefault="003E485A" w:rsidP="00FD1D3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</w:tr>
      <w:tr w:rsidR="003E485A" w:rsidRPr="003E485A" w:rsidTr="00FD1D38">
        <w:tc>
          <w:tcPr>
            <w:tcW w:w="1276" w:type="dxa"/>
          </w:tcPr>
          <w:p w:rsidR="003E485A" w:rsidRPr="003E485A" w:rsidRDefault="003E485A" w:rsidP="00FD1D3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4"/>
                <w:lang w:val="kk-KZ"/>
              </w:rPr>
              <w:t>03-19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E485A" w:rsidRPr="003E485A" w:rsidRDefault="003E485A" w:rsidP="00FD1D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4"/>
                <w:lang w:val="kk-KZ"/>
              </w:rPr>
              <w:t xml:space="preserve">0707000 «Тау-кен электромеханикалық жабдықтарын жөндеу және техникалық қызмет көрсету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E485A" w:rsidRPr="003E485A" w:rsidRDefault="003E485A" w:rsidP="00FD1D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4"/>
                <w:lang w:val="kk-KZ"/>
              </w:rPr>
              <w:t>0707212 – Бұрғылау қондырғысының машинисі</w:t>
            </w:r>
          </w:p>
        </w:tc>
        <w:tc>
          <w:tcPr>
            <w:tcW w:w="1701" w:type="dxa"/>
          </w:tcPr>
          <w:p w:rsidR="003E485A" w:rsidRPr="003E485A" w:rsidRDefault="003E485A" w:rsidP="00FD1D3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</w:tr>
      <w:tr w:rsidR="003E485A" w:rsidRPr="003E485A" w:rsidTr="00FD1D38">
        <w:tc>
          <w:tcPr>
            <w:tcW w:w="1276" w:type="dxa"/>
          </w:tcPr>
          <w:p w:rsidR="003E485A" w:rsidRPr="003E485A" w:rsidRDefault="003E485A" w:rsidP="00FD1D3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04-19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E485A" w:rsidRPr="003E485A" w:rsidRDefault="003E485A" w:rsidP="00FD1D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4"/>
                <w:lang w:val="kk-KZ"/>
              </w:rPr>
              <w:t xml:space="preserve">0707000 «Тау-кен электромеханикалық жабдықтарын жөндеу және техникалық қызмет көрсету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E485A" w:rsidRPr="003E485A" w:rsidRDefault="003E485A" w:rsidP="00FD1D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4"/>
                <w:lang w:val="kk-KZ"/>
              </w:rPr>
              <w:t>0707212 – Бұрғылау қондырғысының машинисі</w:t>
            </w:r>
          </w:p>
        </w:tc>
        <w:tc>
          <w:tcPr>
            <w:tcW w:w="1701" w:type="dxa"/>
          </w:tcPr>
          <w:p w:rsidR="003E485A" w:rsidRPr="003E485A" w:rsidRDefault="003E485A" w:rsidP="00FD1D3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</w:tr>
      <w:tr w:rsidR="003E485A" w:rsidRPr="003E485A" w:rsidTr="00FD1D38">
        <w:tc>
          <w:tcPr>
            <w:tcW w:w="1276" w:type="dxa"/>
          </w:tcPr>
          <w:p w:rsidR="003E485A" w:rsidRPr="003E485A" w:rsidRDefault="003E485A" w:rsidP="00FD1D3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4"/>
                <w:lang w:val="kk-KZ"/>
              </w:rPr>
              <w:t>05-19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E485A" w:rsidRPr="003E485A" w:rsidRDefault="003E485A" w:rsidP="00FD1D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4"/>
                <w:lang w:val="kk-KZ"/>
              </w:rPr>
              <w:t>0709000 «Пайдалы қазбаларды байытушы»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E485A" w:rsidRPr="003E485A" w:rsidRDefault="003E485A" w:rsidP="00FD1D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4"/>
                <w:lang w:val="kk-KZ"/>
              </w:rPr>
              <w:t>0709122 құрал-жабдықтарға қызмет көрсету ж/е оларды жөндеу жөніндегі слесарі</w:t>
            </w:r>
          </w:p>
        </w:tc>
        <w:tc>
          <w:tcPr>
            <w:tcW w:w="1701" w:type="dxa"/>
          </w:tcPr>
          <w:p w:rsidR="003E485A" w:rsidRPr="003E485A" w:rsidRDefault="003E485A" w:rsidP="00FD1D3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</w:tr>
    </w:tbl>
    <w:p w:rsidR="005D46A8" w:rsidRPr="003E485A" w:rsidRDefault="005D46A8" w:rsidP="001D2730">
      <w:pPr>
        <w:spacing w:after="0"/>
        <w:rPr>
          <w:rFonts w:ascii="Times New Roman" w:hAnsi="Times New Roman" w:cs="Times New Roman"/>
          <w:sz w:val="32"/>
          <w:szCs w:val="24"/>
          <w:lang w:val="kk-KZ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428"/>
        <w:gridCol w:w="4453"/>
        <w:gridCol w:w="3348"/>
        <w:gridCol w:w="1686"/>
      </w:tblGrid>
      <w:tr w:rsidR="001D2730" w:rsidRPr="003E485A" w:rsidTr="00752ED0">
        <w:trPr>
          <w:trHeight w:val="585"/>
        </w:trPr>
        <w:tc>
          <w:tcPr>
            <w:tcW w:w="1428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тобы</w:t>
            </w:r>
          </w:p>
        </w:tc>
        <w:tc>
          <w:tcPr>
            <w:tcW w:w="4453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мамандығы</w:t>
            </w:r>
          </w:p>
        </w:tc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біліктілік</w:t>
            </w:r>
          </w:p>
        </w:tc>
        <w:tc>
          <w:tcPr>
            <w:tcW w:w="168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Барлығы</w:t>
            </w:r>
          </w:p>
        </w:tc>
      </w:tr>
      <w:tr w:rsidR="001D2730" w:rsidRPr="003E485A" w:rsidTr="00752ED0">
        <w:tc>
          <w:tcPr>
            <w:tcW w:w="1428" w:type="dxa"/>
          </w:tcPr>
          <w:p w:rsidR="001D2730" w:rsidRPr="003E485A" w:rsidRDefault="001D2730" w:rsidP="00752ED0">
            <w:pPr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№21(2курс)</w:t>
            </w:r>
          </w:p>
        </w:tc>
        <w:tc>
          <w:tcPr>
            <w:tcW w:w="4453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pStyle w:val="a4"/>
              <w:rPr>
                <w:sz w:val="20"/>
                <w:szCs w:val="18"/>
                <w:lang w:val="kk-KZ"/>
              </w:rPr>
            </w:pPr>
            <w:r w:rsidRPr="003E485A">
              <w:rPr>
                <w:sz w:val="20"/>
                <w:szCs w:val="18"/>
                <w:lang w:val="kk-KZ"/>
              </w:rPr>
              <w:t xml:space="preserve">     1201000 – «Автокөліктерге техникалық қызмет көрсету, жөндеу және пайдалану» мамандығы бойынша оқитын </w:t>
            </w:r>
          </w:p>
          <w:p w:rsidR="001D2730" w:rsidRPr="003E485A" w:rsidRDefault="001D2730" w:rsidP="00752ED0">
            <w:pPr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1201072 «Автокөлікті жөндеу слесарі»</w:t>
            </w:r>
          </w:p>
        </w:tc>
        <w:tc>
          <w:tcPr>
            <w:tcW w:w="168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20</w:t>
            </w:r>
          </w:p>
        </w:tc>
      </w:tr>
      <w:tr w:rsidR="001D2730" w:rsidRPr="003E485A" w:rsidTr="00752ED0">
        <w:tc>
          <w:tcPr>
            <w:tcW w:w="1428" w:type="dxa"/>
          </w:tcPr>
          <w:p w:rsidR="001D2730" w:rsidRPr="003E485A" w:rsidRDefault="001D2730" w:rsidP="00752ED0">
            <w:pPr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№22 (2курс)</w:t>
            </w:r>
          </w:p>
        </w:tc>
        <w:tc>
          <w:tcPr>
            <w:tcW w:w="4453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pStyle w:val="a4"/>
              <w:rPr>
                <w:sz w:val="20"/>
                <w:szCs w:val="18"/>
                <w:lang w:val="kk-KZ"/>
              </w:rPr>
            </w:pPr>
            <w:r w:rsidRPr="003E485A">
              <w:rPr>
                <w:sz w:val="20"/>
                <w:szCs w:val="18"/>
                <w:lang w:val="kk-KZ"/>
              </w:rPr>
              <w:t xml:space="preserve">0706000 – «Кен орындарындағы пайдалы қазбаларды ашық қазу» </w:t>
            </w:r>
          </w:p>
          <w:p w:rsidR="001D2730" w:rsidRPr="003E485A" w:rsidRDefault="001D2730" w:rsidP="00752ED0">
            <w:pPr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0706112 – «Кезекші және жабдықтарды жөндеу жөніндегі электрослесарь» мамандығы бойынша оқитын </w:t>
            </w:r>
          </w:p>
        </w:tc>
        <w:tc>
          <w:tcPr>
            <w:tcW w:w="168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15</w:t>
            </w:r>
          </w:p>
        </w:tc>
      </w:tr>
      <w:tr w:rsidR="001D2730" w:rsidRPr="003E485A" w:rsidTr="00752ED0">
        <w:tc>
          <w:tcPr>
            <w:tcW w:w="1428" w:type="dxa"/>
          </w:tcPr>
          <w:p w:rsidR="001D2730" w:rsidRPr="003E485A" w:rsidRDefault="001D2730" w:rsidP="00752ED0">
            <w:pPr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3E485A">
              <w:rPr>
                <w:rFonts w:ascii="Times New Roman" w:eastAsia="Times New Roman" w:hAnsi="Times New Roman" w:cs="Times New Roman"/>
                <w:sz w:val="20"/>
                <w:szCs w:val="18"/>
                <w:lang w:val="kk-KZ"/>
              </w:rPr>
              <w:t>№23 (2курс)</w:t>
            </w:r>
          </w:p>
        </w:tc>
        <w:tc>
          <w:tcPr>
            <w:tcW w:w="4453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ind w:left="-142" w:firstLine="142"/>
              <w:rPr>
                <w:rFonts w:ascii="Times New Roman" w:eastAsia="Times New Roman" w:hAnsi="Times New Roman" w:cs="Times New Roman"/>
                <w:sz w:val="20"/>
                <w:szCs w:val="18"/>
                <w:lang w:val="kk-KZ"/>
              </w:rPr>
            </w:pPr>
            <w:r w:rsidRPr="003E485A">
              <w:rPr>
                <w:rFonts w:ascii="Times New Roman" w:eastAsia="Times New Roman" w:hAnsi="Times New Roman" w:cs="Times New Roman"/>
                <w:sz w:val="20"/>
                <w:szCs w:val="18"/>
                <w:lang w:val="kk-KZ"/>
              </w:rPr>
              <w:t xml:space="preserve">1114000 – «Дәнекерлеу ісі» мамандығы бойынша оқитын </w:t>
            </w:r>
          </w:p>
          <w:p w:rsidR="001D2730" w:rsidRPr="003E485A" w:rsidRDefault="001D2730" w:rsidP="00752ED0">
            <w:pPr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1114042 «Электр газымен дәнекерлеуші»</w:t>
            </w:r>
          </w:p>
        </w:tc>
        <w:tc>
          <w:tcPr>
            <w:tcW w:w="168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12</w:t>
            </w:r>
          </w:p>
        </w:tc>
      </w:tr>
      <w:tr w:rsidR="001D2730" w:rsidRPr="003E485A" w:rsidTr="00752ED0">
        <w:tc>
          <w:tcPr>
            <w:tcW w:w="1428" w:type="dxa"/>
          </w:tcPr>
          <w:p w:rsidR="001D2730" w:rsidRPr="003E485A" w:rsidRDefault="001D2730" w:rsidP="00752ED0">
            <w:pPr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№24 (2курс)</w:t>
            </w:r>
          </w:p>
        </w:tc>
        <w:tc>
          <w:tcPr>
            <w:tcW w:w="4453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pStyle w:val="a4"/>
              <w:rPr>
                <w:sz w:val="20"/>
                <w:szCs w:val="18"/>
                <w:lang w:val="kk-KZ"/>
              </w:rPr>
            </w:pPr>
            <w:r w:rsidRPr="003E485A">
              <w:rPr>
                <w:sz w:val="20"/>
                <w:szCs w:val="18"/>
                <w:lang w:val="kk-KZ"/>
              </w:rPr>
              <w:t xml:space="preserve">    0508000 – «Тамақтандыруды ұйымдастыру» мамандығы бойынша оқитын </w:t>
            </w:r>
          </w:p>
          <w:p w:rsidR="001D2730" w:rsidRPr="003E485A" w:rsidRDefault="001D2730" w:rsidP="00752ED0">
            <w:pPr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0508012 «Аспаз»</w:t>
            </w:r>
          </w:p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0508022 «Кондитер»</w:t>
            </w:r>
          </w:p>
        </w:tc>
        <w:tc>
          <w:tcPr>
            <w:tcW w:w="168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25</w:t>
            </w:r>
          </w:p>
        </w:tc>
      </w:tr>
      <w:tr w:rsidR="001D2730" w:rsidRPr="003E485A" w:rsidTr="00752ED0">
        <w:tc>
          <w:tcPr>
            <w:tcW w:w="1428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</w:p>
        </w:tc>
        <w:tc>
          <w:tcPr>
            <w:tcW w:w="4453" w:type="dxa"/>
            <w:tcBorders>
              <w:right w:val="single" w:sz="4" w:space="0" w:color="auto"/>
            </w:tcBorders>
          </w:tcPr>
          <w:p w:rsidR="001D2730" w:rsidRPr="003E485A" w:rsidRDefault="005D46A8" w:rsidP="00752ED0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 xml:space="preserve">Барлығы: </w:t>
            </w:r>
            <w:r w:rsidR="001D2730" w:rsidRPr="003E485A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 xml:space="preserve"> курс бойынша</w:t>
            </w:r>
            <w:r w:rsidRPr="003E485A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>367</w:t>
            </w:r>
          </w:p>
        </w:tc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</w:p>
        </w:tc>
        <w:tc>
          <w:tcPr>
            <w:tcW w:w="1686" w:type="dxa"/>
          </w:tcPr>
          <w:p w:rsidR="001D2730" w:rsidRPr="003E485A" w:rsidRDefault="005D46A8" w:rsidP="00752E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72</w:t>
            </w:r>
          </w:p>
        </w:tc>
      </w:tr>
      <w:tr w:rsidR="001D2730" w:rsidRPr="003E485A" w:rsidTr="00752ED0">
        <w:tc>
          <w:tcPr>
            <w:tcW w:w="1428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№31(3курс)</w:t>
            </w:r>
          </w:p>
        </w:tc>
        <w:tc>
          <w:tcPr>
            <w:tcW w:w="4453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pStyle w:val="a4"/>
              <w:tabs>
                <w:tab w:val="left" w:pos="337"/>
                <w:tab w:val="center" w:pos="7441"/>
              </w:tabs>
              <w:rPr>
                <w:sz w:val="20"/>
                <w:szCs w:val="18"/>
                <w:lang w:val="kk-KZ"/>
              </w:rPr>
            </w:pPr>
            <w:r w:rsidRPr="003E485A">
              <w:rPr>
                <w:sz w:val="20"/>
                <w:szCs w:val="18"/>
                <w:lang w:val="kk-KZ"/>
              </w:rPr>
              <w:t xml:space="preserve">1201000 – «Автокөліктерге техникалық қызмет көрсету, жөндеу және пайдалану» мамандығы бойынша оқитын </w:t>
            </w:r>
          </w:p>
          <w:p w:rsidR="001D2730" w:rsidRPr="003E485A" w:rsidRDefault="001D2730" w:rsidP="00752ED0">
            <w:pPr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1201072 «Автокөлікті жөндеу слесарі»</w:t>
            </w:r>
          </w:p>
        </w:tc>
        <w:tc>
          <w:tcPr>
            <w:tcW w:w="1686" w:type="dxa"/>
          </w:tcPr>
          <w:p w:rsidR="001D2730" w:rsidRPr="003E485A" w:rsidRDefault="003E485A" w:rsidP="00752ED0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20</w:t>
            </w:r>
          </w:p>
        </w:tc>
      </w:tr>
      <w:tr w:rsidR="001D2730" w:rsidRPr="003E485A" w:rsidTr="00752ED0">
        <w:tc>
          <w:tcPr>
            <w:tcW w:w="1428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№32(3курс)</w:t>
            </w:r>
          </w:p>
        </w:tc>
        <w:tc>
          <w:tcPr>
            <w:tcW w:w="4453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pStyle w:val="a4"/>
              <w:jc w:val="center"/>
              <w:rPr>
                <w:sz w:val="20"/>
                <w:szCs w:val="18"/>
                <w:lang w:val="kk-KZ"/>
              </w:rPr>
            </w:pPr>
            <w:r w:rsidRPr="003E485A">
              <w:rPr>
                <w:sz w:val="20"/>
                <w:szCs w:val="18"/>
                <w:lang w:val="kk-KZ"/>
              </w:rPr>
              <w:t xml:space="preserve">0706000 – "Пайдалы қазбаларды ашық түрде қазу"мамандығы бойынша  </w:t>
            </w:r>
          </w:p>
          <w:p w:rsidR="001D2730" w:rsidRPr="003E485A" w:rsidRDefault="001D2730" w:rsidP="00752ED0">
            <w:pPr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0706112 «Жабдықтарды жөндеу жөніндегі электрослесарь»</w:t>
            </w:r>
          </w:p>
          <w:p w:rsidR="001D2730" w:rsidRPr="003E485A" w:rsidRDefault="001D2730" w:rsidP="00752ED0">
            <w:pPr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0706012 «Экскаватор машинисі»</w:t>
            </w:r>
          </w:p>
        </w:tc>
        <w:tc>
          <w:tcPr>
            <w:tcW w:w="168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14</w:t>
            </w:r>
          </w:p>
        </w:tc>
      </w:tr>
      <w:tr w:rsidR="001D2730" w:rsidRPr="003E485A" w:rsidTr="00752ED0">
        <w:tc>
          <w:tcPr>
            <w:tcW w:w="1428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№33 (3курс)</w:t>
            </w:r>
          </w:p>
        </w:tc>
        <w:tc>
          <w:tcPr>
            <w:tcW w:w="4453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pStyle w:val="a4"/>
              <w:jc w:val="center"/>
              <w:rPr>
                <w:sz w:val="20"/>
                <w:szCs w:val="18"/>
                <w:lang w:val="kk-KZ"/>
              </w:rPr>
            </w:pPr>
            <w:r w:rsidRPr="003E485A">
              <w:rPr>
                <w:sz w:val="20"/>
                <w:szCs w:val="18"/>
                <w:lang w:val="kk-KZ"/>
              </w:rPr>
              <w:t xml:space="preserve">1114000 – «Дәнекерлеу ісі» мамандығы бойынша оқитын </w:t>
            </w:r>
          </w:p>
          <w:p w:rsidR="001D2730" w:rsidRPr="003E485A" w:rsidRDefault="001D2730" w:rsidP="00752ED0">
            <w:pPr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1114042 «Электр газымен дәнекерлеуші»</w:t>
            </w:r>
          </w:p>
        </w:tc>
        <w:tc>
          <w:tcPr>
            <w:tcW w:w="168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11</w:t>
            </w:r>
          </w:p>
        </w:tc>
      </w:tr>
      <w:tr w:rsidR="001D2730" w:rsidRPr="003E485A" w:rsidTr="00752ED0">
        <w:tc>
          <w:tcPr>
            <w:tcW w:w="1428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№34  (3курс)</w:t>
            </w:r>
          </w:p>
        </w:tc>
        <w:tc>
          <w:tcPr>
            <w:tcW w:w="4453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0508000 – «Тамақтандыруды ұйымдастыру» мамандығы бойынша оқитын </w:t>
            </w:r>
          </w:p>
        </w:tc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0508012 «Аспаз»</w:t>
            </w:r>
          </w:p>
          <w:p w:rsidR="001D2730" w:rsidRPr="003E485A" w:rsidRDefault="001D2730" w:rsidP="00752ED0">
            <w:pPr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0508022 «Кондитер»</w:t>
            </w:r>
          </w:p>
          <w:p w:rsidR="001D2730" w:rsidRPr="003E485A" w:rsidRDefault="001D2730" w:rsidP="00752ED0">
            <w:pPr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  <w:tc>
          <w:tcPr>
            <w:tcW w:w="1686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23</w:t>
            </w:r>
          </w:p>
        </w:tc>
      </w:tr>
      <w:tr w:rsidR="001D2730" w:rsidRPr="003E485A" w:rsidTr="00752ED0">
        <w:tc>
          <w:tcPr>
            <w:tcW w:w="1428" w:type="dxa"/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  <w:tc>
          <w:tcPr>
            <w:tcW w:w="4453" w:type="dxa"/>
            <w:tcBorders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>Барлығы 3 курс бойынша</w:t>
            </w:r>
          </w:p>
        </w:tc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  <w:tc>
          <w:tcPr>
            <w:tcW w:w="1686" w:type="dxa"/>
          </w:tcPr>
          <w:p w:rsidR="001D2730" w:rsidRPr="003E485A" w:rsidRDefault="00BB4CDE" w:rsidP="00752E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67</w:t>
            </w:r>
          </w:p>
        </w:tc>
      </w:tr>
      <w:tr w:rsidR="001D2730" w:rsidRPr="003E485A" w:rsidTr="00752ED0"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>14</w:t>
            </w:r>
          </w:p>
        </w:tc>
        <w:tc>
          <w:tcPr>
            <w:tcW w:w="78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2730" w:rsidRPr="003E485A" w:rsidRDefault="001D2730" w:rsidP="00752ED0">
            <w:pPr>
              <w:ind w:left="1170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 xml:space="preserve">Барлығы:       </w:t>
            </w:r>
          </w:p>
        </w:tc>
        <w:tc>
          <w:tcPr>
            <w:tcW w:w="1686" w:type="dxa"/>
          </w:tcPr>
          <w:p w:rsidR="001D2730" w:rsidRPr="003E485A" w:rsidRDefault="00BB4CDE" w:rsidP="00752E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3E485A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139</w:t>
            </w:r>
          </w:p>
        </w:tc>
      </w:tr>
    </w:tbl>
    <w:p w:rsidR="001D2730" w:rsidRPr="003E485A" w:rsidRDefault="001D2730" w:rsidP="001D2730">
      <w:pPr>
        <w:rPr>
          <w:rFonts w:ascii="Times New Roman" w:hAnsi="Times New Roman" w:cs="Times New Roman"/>
          <w:sz w:val="32"/>
          <w:lang w:val="kk-KZ"/>
        </w:rPr>
      </w:pPr>
    </w:p>
    <w:p w:rsidR="001D2730" w:rsidRDefault="00BB4CDE" w:rsidP="00BB4CDE">
      <w:pPr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Барлығы: 538</w:t>
      </w:r>
    </w:p>
    <w:p w:rsidR="001D2730" w:rsidRDefault="001D2730" w:rsidP="001D2730">
      <w:pPr>
        <w:rPr>
          <w:rFonts w:ascii="Times New Roman" w:hAnsi="Times New Roman" w:cs="Times New Roman"/>
          <w:sz w:val="28"/>
          <w:lang w:val="kk-KZ"/>
        </w:rPr>
      </w:pPr>
    </w:p>
    <w:p w:rsidR="001D2730" w:rsidRDefault="001D2730" w:rsidP="001D2730">
      <w:pPr>
        <w:rPr>
          <w:rFonts w:ascii="Times New Roman" w:hAnsi="Times New Roman" w:cs="Times New Roman"/>
          <w:sz w:val="28"/>
          <w:lang w:val="kk-KZ"/>
        </w:rPr>
      </w:pPr>
    </w:p>
    <w:p w:rsidR="001D2730" w:rsidRPr="001E18D9" w:rsidRDefault="001D2730" w:rsidP="001D2730">
      <w:pPr>
        <w:rPr>
          <w:rFonts w:ascii="Times New Roman" w:hAnsi="Times New Roman" w:cs="Times New Roman"/>
          <w:sz w:val="28"/>
          <w:lang w:val="kk-KZ"/>
        </w:rPr>
      </w:pPr>
      <w:r w:rsidRPr="001E18D9">
        <w:rPr>
          <w:rFonts w:ascii="Times New Roman" w:hAnsi="Times New Roman" w:cs="Times New Roman"/>
          <w:sz w:val="28"/>
          <w:lang w:val="kk-KZ"/>
        </w:rPr>
        <w:t>Колледж директоры                                                                 Н.Е.Туйтебаева</w:t>
      </w:r>
    </w:p>
    <w:p w:rsidR="001D2730" w:rsidRPr="001E18D9" w:rsidRDefault="001D2730" w:rsidP="001D2730">
      <w:pPr>
        <w:rPr>
          <w:rFonts w:ascii="Times New Roman" w:hAnsi="Times New Roman" w:cs="Times New Roman"/>
          <w:sz w:val="28"/>
          <w:lang w:val="kk-KZ"/>
        </w:rPr>
      </w:pPr>
    </w:p>
    <w:p w:rsidR="0039261A" w:rsidRDefault="0039261A"/>
    <w:p w:rsidR="001D2730" w:rsidRDefault="001D2730"/>
    <w:p w:rsidR="001D2730" w:rsidRDefault="001D2730"/>
    <w:p w:rsidR="001D2730" w:rsidRDefault="001D2730"/>
    <w:p w:rsidR="001D2730" w:rsidRDefault="001D2730"/>
    <w:p w:rsidR="001D2730" w:rsidRDefault="001D2730" w:rsidP="001D2730"/>
    <w:p w:rsidR="001D2730" w:rsidRDefault="001D2730" w:rsidP="001D2730"/>
    <w:p w:rsidR="001D2730" w:rsidRDefault="001D2730" w:rsidP="001D2730"/>
    <w:p w:rsidR="001D2730" w:rsidRDefault="001D2730" w:rsidP="001D2730"/>
    <w:p w:rsidR="001D2730" w:rsidRDefault="001D2730" w:rsidP="001D2730"/>
    <w:p w:rsidR="001D2730" w:rsidRDefault="001D2730" w:rsidP="001D2730"/>
    <w:p w:rsidR="001D2730" w:rsidRPr="00996FA8" w:rsidRDefault="001D2730" w:rsidP="001D27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96FA8">
        <w:rPr>
          <w:rFonts w:ascii="Times New Roman" w:eastAsia="Calibri" w:hAnsi="Times New Roman" w:cs="Times New Roman"/>
          <w:b/>
          <w:sz w:val="24"/>
          <w:szCs w:val="24"/>
          <w:lang w:val="kk-KZ"/>
        </w:rPr>
        <w:t>07240300</w:t>
      </w:r>
      <w:r w:rsidRPr="00996FA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996FA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Пайдалы қазбалар кен орындарын ашық қазу </w:t>
      </w:r>
    </w:p>
    <w:p w:rsidR="001D2730" w:rsidRDefault="001D2730" w:rsidP="001D27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96FA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3W07240301 Экскаватор машинисі</w:t>
      </w:r>
      <w:r w:rsidRPr="00996FA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01-21</w:t>
      </w:r>
    </w:p>
    <w:p w:rsidR="001D2730" w:rsidRDefault="001D2730" w:rsidP="001D27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D2730" w:rsidRDefault="001D2730" w:rsidP="001D27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D2730" w:rsidRDefault="001D2730" w:rsidP="001D273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96FA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05320200 Пайдалы қазба кен орындарын іздеу мен барлаудың технологиясы мен техникасы,  </w:t>
      </w:r>
      <w:r w:rsidRPr="00996FA8">
        <w:rPr>
          <w:rFonts w:ascii="Times New Roman" w:eastAsia="Calibri" w:hAnsi="Times New Roman" w:cs="Times New Roman"/>
          <w:b/>
          <w:lang w:val="kk-KZ"/>
        </w:rPr>
        <w:t>3W05320202  Бұрғылау қондырғысының машинисі</w:t>
      </w:r>
      <w:r w:rsidRPr="00996FA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02-21</w:t>
      </w:r>
    </w:p>
    <w:p w:rsidR="001D2730" w:rsidRDefault="001D2730" w:rsidP="001D273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2730" w:rsidRDefault="001D2730" w:rsidP="001D273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2730" w:rsidRDefault="001D2730" w:rsidP="001D273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2730" w:rsidRPr="00996FA8" w:rsidRDefault="001D2730" w:rsidP="001D2730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96FA8">
        <w:rPr>
          <w:rFonts w:ascii="Times New Roman" w:eastAsia="Calibri" w:hAnsi="Times New Roman" w:cs="Times New Roman"/>
          <w:b/>
          <w:sz w:val="24"/>
          <w:szCs w:val="24"/>
          <w:lang w:val="kk-KZ"/>
        </w:rPr>
        <w:t>07130700 Электромеханикалық жабдықтарға техникалық қызмет көрсету, жөндеу және пайдалану (түрлері және салалары бойынша), 4S07130704 Техник-электромеханик  03-21</w:t>
      </w:r>
    </w:p>
    <w:p w:rsidR="001D2730" w:rsidRDefault="001D2730" w:rsidP="001D2730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D2730" w:rsidRPr="00996FA8" w:rsidRDefault="001D2730" w:rsidP="001D2730">
      <w:pPr>
        <w:jc w:val="both"/>
        <w:rPr>
          <w:rFonts w:ascii="Times New Roman" w:eastAsia="Calibri" w:hAnsi="Times New Roman" w:cs="Times New Roman"/>
          <w:b/>
          <w:lang w:val="kk-KZ"/>
        </w:rPr>
      </w:pPr>
      <w:r w:rsidRPr="00996FA8">
        <w:rPr>
          <w:rFonts w:ascii="Times New Roman" w:eastAsia="Calibri" w:hAnsi="Times New Roman" w:cs="Times New Roman"/>
          <w:b/>
          <w:lang w:val="kk-KZ"/>
        </w:rPr>
        <w:t>07110400</w:t>
      </w:r>
      <w:r w:rsidRPr="00996FA8">
        <w:rPr>
          <w:rFonts w:ascii="Times New Roman" w:eastAsia="Calibri" w:hAnsi="Times New Roman" w:cs="Times New Roman"/>
          <w:lang w:val="kk-KZ"/>
        </w:rPr>
        <w:t xml:space="preserve">  </w:t>
      </w:r>
      <w:r w:rsidRPr="00996FA8">
        <w:rPr>
          <w:rFonts w:ascii="Times New Roman" w:eastAsia="Calibri" w:hAnsi="Times New Roman" w:cs="Times New Roman"/>
          <w:b/>
          <w:lang w:val="kk-KZ"/>
        </w:rPr>
        <w:t>Зертханалық технология ,</w:t>
      </w:r>
    </w:p>
    <w:p w:rsidR="001D2730" w:rsidRDefault="001D2730" w:rsidP="001D2730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96FA8">
        <w:rPr>
          <w:rFonts w:ascii="Times New Roman" w:eastAsia="Calibri" w:hAnsi="Times New Roman" w:cs="Times New Roman"/>
          <w:b/>
          <w:lang w:val="kk-KZ"/>
        </w:rPr>
        <w:t>1 3W07110402 Химиялық талдау зертханашысы</w:t>
      </w:r>
      <w:r w:rsidRPr="00996FA8">
        <w:rPr>
          <w:rFonts w:ascii="Times New Roman" w:eastAsia="Calibri" w:hAnsi="Times New Roman" w:cs="Times New Roman"/>
          <w:lang w:val="kk-KZ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04-21</w:t>
      </w:r>
    </w:p>
    <w:p w:rsidR="001D2730" w:rsidRDefault="001D2730" w:rsidP="001D2730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D2730" w:rsidRDefault="001D2730" w:rsidP="001D2730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D2730" w:rsidRPr="00996FA8" w:rsidRDefault="001D2730" w:rsidP="001D2730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96FA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06130100 Бағдарламалық қамтамасыз ету (түрлері бойынша) </w:t>
      </w:r>
    </w:p>
    <w:p w:rsidR="001D2730" w:rsidRPr="00996FA8" w:rsidRDefault="001D2730" w:rsidP="001D2730">
      <w:pPr>
        <w:tabs>
          <w:tab w:val="left" w:pos="7605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96FA8">
        <w:rPr>
          <w:rFonts w:ascii="Times New Roman" w:eastAsia="Calibri" w:hAnsi="Times New Roman" w:cs="Times New Roman"/>
          <w:b/>
          <w:sz w:val="24"/>
          <w:szCs w:val="24"/>
          <w:lang w:val="kk-KZ"/>
        </w:rPr>
        <w:t>1 4S06130103 Бағдарламалық қамтамасыздандыруды құрастырушысы</w:t>
      </w:r>
      <w:r w:rsidRPr="00996FA8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05-21</w:t>
      </w:r>
    </w:p>
    <w:p w:rsidR="001D2730" w:rsidRPr="00996FA8" w:rsidRDefault="001D2730" w:rsidP="001D2730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D2730" w:rsidRPr="00996FA8" w:rsidRDefault="001D2730" w:rsidP="001D273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2730" w:rsidRPr="00996FA8" w:rsidRDefault="001D2730" w:rsidP="001D27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D2730" w:rsidRPr="00996FA8" w:rsidRDefault="001D2730" w:rsidP="001D2730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96FA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06130100 Бағдарламалық қамтамасыз ету (түрлері бойынша) </w:t>
      </w:r>
    </w:p>
    <w:p w:rsidR="001D2730" w:rsidRPr="00996FA8" w:rsidRDefault="001D2730" w:rsidP="001D2730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96FA8">
        <w:rPr>
          <w:rFonts w:ascii="Times New Roman" w:eastAsia="Calibri" w:hAnsi="Times New Roman" w:cs="Times New Roman"/>
          <w:b/>
          <w:sz w:val="24"/>
          <w:szCs w:val="24"/>
          <w:lang w:val="kk-KZ"/>
        </w:rPr>
        <w:t>4S06130105 Ақпараттық жүйелер технигі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06-21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276"/>
        <w:gridCol w:w="4536"/>
        <w:gridCol w:w="3402"/>
        <w:gridCol w:w="1701"/>
      </w:tblGrid>
      <w:tr w:rsidR="005D46A8" w:rsidRPr="001D2730" w:rsidTr="00FA1060">
        <w:tc>
          <w:tcPr>
            <w:tcW w:w="1276" w:type="dxa"/>
          </w:tcPr>
          <w:p w:rsidR="005D46A8" w:rsidRPr="001D2730" w:rsidRDefault="005D46A8" w:rsidP="00FA10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2730">
              <w:rPr>
                <w:rFonts w:ascii="Times New Roman" w:hAnsi="Times New Roman" w:cs="Times New Roman"/>
                <w:lang w:val="kk-KZ"/>
              </w:rPr>
              <w:t>01-19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D46A8" w:rsidRPr="001D2730" w:rsidRDefault="005D46A8" w:rsidP="00FA1060">
            <w:pPr>
              <w:rPr>
                <w:rFonts w:ascii="Times New Roman" w:hAnsi="Times New Roman" w:cs="Times New Roman"/>
                <w:lang w:val="kk-KZ"/>
              </w:rPr>
            </w:pPr>
            <w:r w:rsidRPr="001D2730">
              <w:rPr>
                <w:rFonts w:ascii="Times New Roman" w:hAnsi="Times New Roman" w:cs="Times New Roman"/>
                <w:lang w:val="kk-KZ"/>
              </w:rPr>
              <w:t>0709000 «Пайдалы қазбаларды байытушы»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46A8" w:rsidRPr="001D2730" w:rsidRDefault="005D46A8" w:rsidP="00FA1060">
            <w:pPr>
              <w:rPr>
                <w:rFonts w:ascii="Times New Roman" w:hAnsi="Times New Roman" w:cs="Times New Roman"/>
                <w:lang w:val="kk-KZ"/>
              </w:rPr>
            </w:pPr>
            <w:r w:rsidRPr="001D2730">
              <w:rPr>
                <w:rFonts w:ascii="Times New Roman" w:hAnsi="Times New Roman" w:cs="Times New Roman"/>
                <w:lang w:val="kk-KZ"/>
              </w:rPr>
              <w:t xml:space="preserve">0709172 – Минералогиялық талдау зертханашысы </w:t>
            </w:r>
          </w:p>
        </w:tc>
        <w:tc>
          <w:tcPr>
            <w:tcW w:w="1701" w:type="dxa"/>
          </w:tcPr>
          <w:p w:rsidR="005D46A8" w:rsidRPr="001D2730" w:rsidRDefault="005D46A8" w:rsidP="00FA10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2730"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5D46A8" w:rsidRPr="001D2730" w:rsidTr="00FA1060">
        <w:tc>
          <w:tcPr>
            <w:tcW w:w="1276" w:type="dxa"/>
          </w:tcPr>
          <w:p w:rsidR="005D46A8" w:rsidRPr="001D2730" w:rsidRDefault="005D46A8" w:rsidP="00FA10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2730">
              <w:rPr>
                <w:rFonts w:ascii="Times New Roman" w:hAnsi="Times New Roman" w:cs="Times New Roman"/>
                <w:lang w:val="kk-KZ"/>
              </w:rPr>
              <w:t>02-19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D46A8" w:rsidRPr="001D2730" w:rsidRDefault="005D46A8" w:rsidP="00FA1060">
            <w:pPr>
              <w:rPr>
                <w:rFonts w:ascii="Times New Roman" w:hAnsi="Times New Roman" w:cs="Times New Roman"/>
                <w:lang w:val="kk-KZ"/>
              </w:rPr>
            </w:pPr>
            <w:r w:rsidRPr="001D2730">
              <w:rPr>
                <w:rFonts w:ascii="Times New Roman" w:hAnsi="Times New Roman" w:cs="Times New Roman"/>
                <w:lang w:val="kk-KZ"/>
              </w:rPr>
              <w:t xml:space="preserve">0707000 «Тау-кен электромеханикалық жабдықтарын жөндеу және техникалық қызмет көрсету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46A8" w:rsidRPr="001D2730" w:rsidRDefault="005D46A8" w:rsidP="00FA1060">
            <w:pPr>
              <w:rPr>
                <w:rFonts w:ascii="Times New Roman" w:hAnsi="Times New Roman" w:cs="Times New Roman"/>
                <w:lang w:val="kk-KZ"/>
              </w:rPr>
            </w:pPr>
            <w:r w:rsidRPr="001D2730">
              <w:rPr>
                <w:rFonts w:ascii="Times New Roman" w:hAnsi="Times New Roman" w:cs="Times New Roman"/>
                <w:lang w:val="kk-KZ"/>
              </w:rPr>
              <w:t>0707212 – Бұрғылау қондырғысының машинисі</w:t>
            </w:r>
          </w:p>
        </w:tc>
        <w:tc>
          <w:tcPr>
            <w:tcW w:w="1701" w:type="dxa"/>
          </w:tcPr>
          <w:p w:rsidR="005D46A8" w:rsidRPr="001D2730" w:rsidRDefault="005D46A8" w:rsidP="00FA10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2730">
              <w:rPr>
                <w:rFonts w:ascii="Times New Roman" w:hAnsi="Times New Roman" w:cs="Times New Roman"/>
                <w:lang w:val="kk-KZ"/>
              </w:rPr>
              <w:t>19</w:t>
            </w:r>
          </w:p>
        </w:tc>
      </w:tr>
      <w:tr w:rsidR="005D46A8" w:rsidRPr="001D2730" w:rsidTr="00FA1060">
        <w:tc>
          <w:tcPr>
            <w:tcW w:w="1276" w:type="dxa"/>
          </w:tcPr>
          <w:p w:rsidR="005D46A8" w:rsidRPr="001D2730" w:rsidRDefault="005D46A8" w:rsidP="00FA10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2730">
              <w:rPr>
                <w:rFonts w:ascii="Times New Roman" w:hAnsi="Times New Roman" w:cs="Times New Roman"/>
                <w:lang w:val="kk-KZ"/>
              </w:rPr>
              <w:t>03-19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D46A8" w:rsidRPr="001D2730" w:rsidRDefault="005D46A8" w:rsidP="00FA1060">
            <w:pPr>
              <w:rPr>
                <w:rFonts w:ascii="Times New Roman" w:hAnsi="Times New Roman" w:cs="Times New Roman"/>
                <w:lang w:val="kk-KZ"/>
              </w:rPr>
            </w:pPr>
            <w:r w:rsidRPr="001D2730">
              <w:rPr>
                <w:rFonts w:ascii="Times New Roman" w:hAnsi="Times New Roman" w:cs="Times New Roman"/>
                <w:lang w:val="kk-KZ"/>
              </w:rPr>
              <w:t xml:space="preserve">0707000 «Тау-кен электромеханикалық жабдықтарын жөндеу және техникалық қызмет көрсету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46A8" w:rsidRPr="001D2730" w:rsidRDefault="005D46A8" w:rsidP="00FA1060">
            <w:pPr>
              <w:rPr>
                <w:rFonts w:ascii="Times New Roman" w:hAnsi="Times New Roman" w:cs="Times New Roman"/>
                <w:lang w:val="kk-KZ"/>
              </w:rPr>
            </w:pPr>
            <w:r w:rsidRPr="001D2730">
              <w:rPr>
                <w:rFonts w:ascii="Times New Roman" w:hAnsi="Times New Roman" w:cs="Times New Roman"/>
                <w:lang w:val="kk-KZ"/>
              </w:rPr>
              <w:t>0707212 – Бұрғылау қондырғысының машинисі</w:t>
            </w:r>
          </w:p>
        </w:tc>
        <w:tc>
          <w:tcPr>
            <w:tcW w:w="1701" w:type="dxa"/>
          </w:tcPr>
          <w:p w:rsidR="005D46A8" w:rsidRPr="001D2730" w:rsidRDefault="005D46A8" w:rsidP="00FA10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2730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5D46A8" w:rsidRPr="001D2730" w:rsidTr="00FA1060">
        <w:tc>
          <w:tcPr>
            <w:tcW w:w="1276" w:type="dxa"/>
          </w:tcPr>
          <w:p w:rsidR="005D46A8" w:rsidRPr="001D2730" w:rsidRDefault="005D46A8" w:rsidP="00FA10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2730">
              <w:rPr>
                <w:rFonts w:ascii="Times New Roman" w:hAnsi="Times New Roman" w:cs="Times New Roman"/>
                <w:lang w:val="kk-KZ"/>
              </w:rPr>
              <w:t>04-19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D46A8" w:rsidRPr="001D2730" w:rsidRDefault="005D46A8" w:rsidP="00FA1060">
            <w:pPr>
              <w:rPr>
                <w:rFonts w:ascii="Times New Roman" w:hAnsi="Times New Roman" w:cs="Times New Roman"/>
                <w:lang w:val="kk-KZ"/>
              </w:rPr>
            </w:pPr>
            <w:r w:rsidRPr="001D2730">
              <w:rPr>
                <w:rFonts w:ascii="Times New Roman" w:hAnsi="Times New Roman" w:cs="Times New Roman"/>
                <w:lang w:val="kk-KZ"/>
              </w:rPr>
              <w:t xml:space="preserve">0707000 «Тау-кен электромеханикалық жабдықтарын жөндеу және техникалық қызмет көрсету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46A8" w:rsidRPr="001D2730" w:rsidRDefault="005D46A8" w:rsidP="00FA1060">
            <w:pPr>
              <w:rPr>
                <w:rFonts w:ascii="Times New Roman" w:hAnsi="Times New Roman" w:cs="Times New Roman"/>
                <w:lang w:val="kk-KZ"/>
              </w:rPr>
            </w:pPr>
            <w:r w:rsidRPr="001D2730">
              <w:rPr>
                <w:rFonts w:ascii="Times New Roman" w:hAnsi="Times New Roman" w:cs="Times New Roman"/>
                <w:lang w:val="kk-KZ"/>
              </w:rPr>
              <w:t>0707212 – Бұрғылау қондырғысының машинисі</w:t>
            </w:r>
          </w:p>
        </w:tc>
        <w:tc>
          <w:tcPr>
            <w:tcW w:w="1701" w:type="dxa"/>
          </w:tcPr>
          <w:p w:rsidR="005D46A8" w:rsidRPr="001D2730" w:rsidRDefault="005D46A8" w:rsidP="00FA10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2730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5D46A8" w:rsidRPr="001D2730" w:rsidTr="00FA1060">
        <w:tc>
          <w:tcPr>
            <w:tcW w:w="1276" w:type="dxa"/>
          </w:tcPr>
          <w:p w:rsidR="005D46A8" w:rsidRPr="001D2730" w:rsidRDefault="005D46A8" w:rsidP="00FA10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2730">
              <w:rPr>
                <w:rFonts w:ascii="Times New Roman" w:hAnsi="Times New Roman" w:cs="Times New Roman"/>
                <w:lang w:val="kk-KZ"/>
              </w:rPr>
              <w:t>05-19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D46A8" w:rsidRPr="001D2730" w:rsidRDefault="005D46A8" w:rsidP="00FA1060">
            <w:pPr>
              <w:rPr>
                <w:rFonts w:ascii="Times New Roman" w:hAnsi="Times New Roman" w:cs="Times New Roman"/>
                <w:lang w:val="kk-KZ"/>
              </w:rPr>
            </w:pPr>
            <w:r w:rsidRPr="001D2730">
              <w:rPr>
                <w:rFonts w:ascii="Times New Roman" w:hAnsi="Times New Roman" w:cs="Times New Roman"/>
                <w:lang w:val="kk-KZ"/>
              </w:rPr>
              <w:t>0709000 «Пайдалы қазбаларды байытушы»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46A8" w:rsidRPr="001D2730" w:rsidRDefault="005D46A8" w:rsidP="00FA1060">
            <w:pPr>
              <w:rPr>
                <w:rFonts w:ascii="Times New Roman" w:hAnsi="Times New Roman" w:cs="Times New Roman"/>
                <w:lang w:val="kk-KZ"/>
              </w:rPr>
            </w:pPr>
            <w:r w:rsidRPr="001D2730">
              <w:rPr>
                <w:rFonts w:ascii="Times New Roman" w:hAnsi="Times New Roman" w:cs="Times New Roman"/>
                <w:lang w:val="kk-KZ"/>
              </w:rPr>
              <w:t xml:space="preserve">0709122 құрал-жабдықтарға қызмет көрсету ж/е оларды </w:t>
            </w:r>
            <w:r w:rsidRPr="001D2730">
              <w:rPr>
                <w:rFonts w:ascii="Times New Roman" w:hAnsi="Times New Roman" w:cs="Times New Roman"/>
                <w:lang w:val="kk-KZ"/>
              </w:rPr>
              <w:lastRenderedPageBreak/>
              <w:t>жөндеу жөніндегі слесарі</w:t>
            </w:r>
          </w:p>
        </w:tc>
        <w:tc>
          <w:tcPr>
            <w:tcW w:w="1701" w:type="dxa"/>
          </w:tcPr>
          <w:p w:rsidR="005D46A8" w:rsidRPr="001D2730" w:rsidRDefault="005D46A8" w:rsidP="00FA10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2730">
              <w:rPr>
                <w:rFonts w:ascii="Times New Roman" w:hAnsi="Times New Roman" w:cs="Times New Roman"/>
                <w:lang w:val="kk-KZ"/>
              </w:rPr>
              <w:lastRenderedPageBreak/>
              <w:t>20</w:t>
            </w:r>
          </w:p>
        </w:tc>
      </w:tr>
    </w:tbl>
    <w:p w:rsidR="001D2730" w:rsidRDefault="001D2730"/>
    <w:sectPr w:rsidR="001D2730" w:rsidSect="005D46A8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30"/>
    <w:rsid w:val="001A7E9B"/>
    <w:rsid w:val="001D2730"/>
    <w:rsid w:val="00282364"/>
    <w:rsid w:val="003011EB"/>
    <w:rsid w:val="0039261A"/>
    <w:rsid w:val="003E485A"/>
    <w:rsid w:val="005D46A8"/>
    <w:rsid w:val="00707AB8"/>
    <w:rsid w:val="00781B4D"/>
    <w:rsid w:val="00802244"/>
    <w:rsid w:val="00BB4CDE"/>
    <w:rsid w:val="00E43559"/>
    <w:rsid w:val="00EC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7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D2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0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7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D2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0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ТЕСТ 8</cp:lastModifiedBy>
  <cp:revision>8</cp:revision>
  <cp:lastPrinted>2021-11-12T05:40:00Z</cp:lastPrinted>
  <dcterms:created xsi:type="dcterms:W3CDTF">2021-10-19T04:26:00Z</dcterms:created>
  <dcterms:modified xsi:type="dcterms:W3CDTF">2021-11-12T05:40:00Z</dcterms:modified>
</cp:coreProperties>
</file>